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horzAnchor="margin" w:tblpY="-705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275"/>
        <w:gridCol w:w="1419"/>
        <w:gridCol w:w="2268"/>
        <w:gridCol w:w="1275"/>
        <w:gridCol w:w="1080"/>
        <w:gridCol w:w="615"/>
      </w:tblGrid>
      <w:tr w:rsidR="00645578" w:rsidTr="009457BD">
        <w:trPr>
          <w:trHeight w:val="285"/>
        </w:trPr>
        <w:tc>
          <w:tcPr>
            <w:tcW w:w="9585" w:type="dxa"/>
            <w:gridSpan w:val="7"/>
            <w:noWrap/>
            <w:vAlign w:val="bottom"/>
          </w:tcPr>
          <w:p w:rsidR="00645578" w:rsidRDefault="00645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</w:p>
        </w:tc>
      </w:tr>
      <w:tr w:rsidR="00645578" w:rsidTr="009457BD">
        <w:trPr>
          <w:trHeight w:val="285"/>
        </w:trPr>
        <w:tc>
          <w:tcPr>
            <w:tcW w:w="9585" w:type="dxa"/>
            <w:gridSpan w:val="7"/>
            <w:noWrap/>
            <w:vAlign w:val="bottom"/>
            <w:hideMark/>
          </w:tcPr>
          <w:p w:rsidR="006C377D" w:rsidRDefault="00645578" w:rsidP="006C37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Harmonogram zajęć grupowych z </w:t>
            </w:r>
            <w:r w:rsidRPr="006C377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języka angielskiego</w:t>
            </w:r>
            <w:r w:rsidR="006C377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 (36 godzin)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  <w:p w:rsidR="00645578" w:rsidRDefault="00645578" w:rsidP="006C37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dla pracowników</w:t>
            </w:r>
            <w:r w:rsidR="006C377D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 administracyjnych </w:t>
            </w: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Akademii Ignatianum w Krakowie</w:t>
            </w: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645578" w:rsidTr="009457BD">
        <w:trPr>
          <w:trHeight w:val="285"/>
        </w:trPr>
        <w:tc>
          <w:tcPr>
            <w:tcW w:w="9585" w:type="dxa"/>
            <w:gridSpan w:val="7"/>
            <w:noWrap/>
            <w:vAlign w:val="bottom"/>
            <w:hideMark/>
          </w:tcPr>
          <w:p w:rsidR="00645578" w:rsidRDefault="006C37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>Instytucja szkoleniowa</w:t>
            </w:r>
            <w:r w:rsidR="00645578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  <w:t xml:space="preserve">: Poliglota Szkoła Języków, ul. Długa 88, 31-146 Kraków </w:t>
            </w: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645578" w:rsidTr="009457BD">
        <w:trPr>
          <w:trHeight w:val="300"/>
        </w:trPr>
        <w:tc>
          <w:tcPr>
            <w:tcW w:w="95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645578" w:rsidRDefault="006455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31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Data realizacji szkolenia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Dzień tygodnia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Przedmiot/ temat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szkolenia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4557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Godziny realizacji szkolenia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Liczba godzin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</w:p>
        </w:tc>
      </w:tr>
      <w:tr w:rsidR="00645578" w:rsidTr="00D909E9">
        <w:trPr>
          <w:trHeight w:val="5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08.04.2021</w:t>
            </w:r>
            <w:r w:rsidR="0064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</w:t>
            </w:r>
            <w:r w:rsidR="006455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  <w:hideMark/>
          </w:tcPr>
          <w:p w:rsidR="00645578" w:rsidRDefault="0064557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6047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13.04.2021</w:t>
            </w:r>
            <w:r w:rsidR="0064557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15.04.2021</w:t>
            </w:r>
            <w:r w:rsidR="0064557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3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20.04.2021</w:t>
            </w:r>
            <w:r w:rsidR="00645578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4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22.04.2021</w:t>
            </w:r>
            <w:r w:rsidR="00645578">
              <w:rPr>
                <w:rFonts w:ascii="Arial" w:hAnsi="Arial" w:cs="Arial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27.04.2021 r.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4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29.04.2021 r</w:t>
            </w:r>
            <w:r w:rsidR="006455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4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  <w:r w:rsidR="0064557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6047B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11.05.2021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6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27.05.2021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08.06.2021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  <w:tr w:rsidR="00645578" w:rsidTr="00D909E9">
        <w:trPr>
          <w:trHeight w:val="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10.06.2021 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6047B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wtorek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9457BD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6047B2" w:rsidP="00D909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zdalnie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578" w:rsidRDefault="00D909E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15.30-17.00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78" w:rsidRDefault="00645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15" w:type="dxa"/>
            <w:noWrap/>
            <w:vAlign w:val="bottom"/>
          </w:tcPr>
          <w:p w:rsidR="00645578" w:rsidRDefault="0064557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sz w:val="20"/>
                <w:szCs w:val="20"/>
                <w:lang w:eastAsia="pl-PL"/>
              </w:rPr>
            </w:pPr>
          </w:p>
        </w:tc>
      </w:tr>
    </w:tbl>
    <w:p w:rsidR="00FC1649" w:rsidRDefault="00FC1649"/>
    <w:p w:rsidR="000916B5" w:rsidRDefault="000916B5">
      <w:bookmarkStart w:id="0" w:name="_GoBack"/>
      <w:bookmarkEnd w:id="0"/>
    </w:p>
    <w:sectPr w:rsidR="000916B5" w:rsidSect="006C377D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78"/>
    <w:rsid w:val="00015A96"/>
    <w:rsid w:val="000916B5"/>
    <w:rsid w:val="006047B2"/>
    <w:rsid w:val="00645578"/>
    <w:rsid w:val="006C377D"/>
    <w:rsid w:val="009457BD"/>
    <w:rsid w:val="00D909E9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96E44"/>
  <w15:chartTrackingRefBased/>
  <w15:docId w15:val="{88E01FBD-6749-494D-B1F5-2D1A1152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5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</dc:creator>
  <cp:keywords/>
  <dc:description/>
  <cp:lastModifiedBy>Izabela Sas</cp:lastModifiedBy>
  <cp:revision>2</cp:revision>
  <dcterms:created xsi:type="dcterms:W3CDTF">2021-03-17T12:08:00Z</dcterms:created>
  <dcterms:modified xsi:type="dcterms:W3CDTF">2021-03-17T12:08:00Z</dcterms:modified>
</cp:coreProperties>
</file>