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B2" w:rsidRPr="00FC7AD8" w:rsidRDefault="00846EB2" w:rsidP="0070093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C7AD8">
        <w:rPr>
          <w:rFonts w:ascii="Times New Roman" w:hAnsi="Times New Roman" w:cs="Times New Roman"/>
        </w:rPr>
        <w:t>REGULAMIN PRAKTYK STUDENCKICH INSTYTUTU NAUK O POLITYCE I ADMINISTRACJI WYDZIAŁU PEDAGOGICZNEGO AKADEMII IGNATIANUM W KRAKOWIE</w:t>
      </w:r>
    </w:p>
    <w:p w:rsidR="00846EB2" w:rsidRPr="00FC7AD8" w:rsidRDefault="009A1D5B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Kierunek</w:t>
      </w:r>
      <w:r w:rsidR="00846EB2" w:rsidRPr="00FC7AD8">
        <w:rPr>
          <w:rFonts w:ascii="Times New Roman" w:hAnsi="Times New Roman" w:cs="Times New Roman"/>
        </w:rPr>
        <w:t>: ZARZĄDZANIE I NOWE TECHNOLOGIE W SFERZE PUBLICZNEJ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Praktyki studenckie stanowią integralną część kształce</w:t>
      </w:r>
      <w:r w:rsidR="006A6C7A" w:rsidRPr="00FC7AD8">
        <w:rPr>
          <w:rFonts w:ascii="Times New Roman" w:hAnsi="Times New Roman" w:cs="Times New Roman"/>
        </w:rPr>
        <w:t xml:space="preserve">nia studentów w Instytucie Nauk </w:t>
      </w:r>
      <w:r w:rsidRPr="00FC7AD8">
        <w:rPr>
          <w:rFonts w:ascii="Times New Roman" w:hAnsi="Times New Roman" w:cs="Times New Roman"/>
        </w:rPr>
        <w:t xml:space="preserve">o Polityce i Administracji Wydziału Pedagogicznego Akademii </w:t>
      </w:r>
      <w:proofErr w:type="spellStart"/>
      <w:r w:rsidRPr="00FC7AD8">
        <w:rPr>
          <w:rFonts w:ascii="Times New Roman" w:hAnsi="Times New Roman" w:cs="Times New Roman"/>
        </w:rPr>
        <w:t>Ignatianum</w:t>
      </w:r>
      <w:proofErr w:type="spellEnd"/>
      <w:r w:rsidRPr="00FC7AD8">
        <w:rPr>
          <w:rFonts w:ascii="Times New Roman" w:hAnsi="Times New Roman" w:cs="Times New Roman"/>
        </w:rPr>
        <w:t xml:space="preserve"> w Krakowie.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Celem praktyk przewidzianych na</w:t>
      </w:r>
      <w:r w:rsidR="006A6C7A" w:rsidRPr="00FC7AD8">
        <w:rPr>
          <w:rFonts w:ascii="Times New Roman" w:hAnsi="Times New Roman" w:cs="Times New Roman"/>
        </w:rPr>
        <w:t xml:space="preserve"> kierunku</w:t>
      </w:r>
      <w:r w:rsidRPr="00FC7AD8">
        <w:rPr>
          <w:rFonts w:ascii="Times New Roman" w:hAnsi="Times New Roman" w:cs="Times New Roman"/>
        </w:rPr>
        <w:t xml:space="preserve"> </w:t>
      </w:r>
      <w:r w:rsidR="006A6C7A" w:rsidRPr="00FC7AD8">
        <w:rPr>
          <w:rFonts w:ascii="Times New Roman" w:hAnsi="Times New Roman" w:cs="Times New Roman"/>
        </w:rPr>
        <w:t xml:space="preserve">Zarządzanie i nowe technologie w sferze publicznej </w:t>
      </w:r>
      <w:r w:rsidRPr="00FC7AD8">
        <w:rPr>
          <w:rFonts w:ascii="Times New Roman" w:hAnsi="Times New Roman" w:cs="Times New Roman"/>
        </w:rPr>
        <w:t xml:space="preserve">jest </w:t>
      </w:r>
      <w:r w:rsidR="00580D74" w:rsidRPr="00FC7AD8">
        <w:rPr>
          <w:rFonts w:ascii="Times New Roman" w:hAnsi="Times New Roman" w:cs="Times New Roman"/>
        </w:rPr>
        <w:t xml:space="preserve">przygotowanie studentów do pracy </w:t>
      </w:r>
      <w:r w:rsidR="00EE2F75" w:rsidRPr="00FC7AD8">
        <w:rPr>
          <w:rFonts w:ascii="Times New Roman" w:hAnsi="Times New Roman" w:cs="Times New Roman"/>
        </w:rPr>
        <w:t xml:space="preserve">zawodowej </w:t>
      </w:r>
      <w:r w:rsidR="00FC7AD8" w:rsidRPr="00FC7AD8">
        <w:rPr>
          <w:rFonts w:ascii="Times New Roman" w:hAnsi="Times New Roman" w:cs="Times New Roman"/>
        </w:rPr>
        <w:t xml:space="preserve">poprzez zdobycie doświadczeń i potrzebnych kompetencji </w:t>
      </w:r>
      <w:r w:rsidR="006A6C7A" w:rsidRPr="00FC7AD8">
        <w:rPr>
          <w:rFonts w:ascii="Times New Roman" w:hAnsi="Times New Roman" w:cs="Times New Roman"/>
        </w:rPr>
        <w:t xml:space="preserve">oraz konfrontacja </w:t>
      </w:r>
      <w:r w:rsidRPr="00FC7AD8">
        <w:rPr>
          <w:rFonts w:ascii="Times New Roman" w:hAnsi="Times New Roman" w:cs="Times New Roman"/>
        </w:rPr>
        <w:t>nabytej w trakcie studiów wiedzy teoretycznej z prakty</w:t>
      </w:r>
      <w:r w:rsidR="00EE2F75" w:rsidRPr="00FC7AD8">
        <w:rPr>
          <w:rFonts w:ascii="Times New Roman" w:hAnsi="Times New Roman" w:cs="Times New Roman"/>
        </w:rPr>
        <w:t>cznymi wymogami w miejscach pracy</w:t>
      </w:r>
      <w:r w:rsidRPr="00FC7AD8">
        <w:rPr>
          <w:rFonts w:ascii="Times New Roman" w:hAnsi="Times New Roman" w:cs="Times New Roman"/>
        </w:rPr>
        <w:t>.</w:t>
      </w:r>
    </w:p>
    <w:p w:rsidR="00846EB2" w:rsidRPr="00FC7AD8" w:rsidRDefault="00846EB2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§ 1</w:t>
      </w:r>
    </w:p>
    <w:p w:rsidR="00846EB2" w:rsidRPr="00FC7AD8" w:rsidRDefault="00846EB2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POSTANOWIENIA OGÓLNE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</w:p>
    <w:p w:rsidR="00846EB2" w:rsidRPr="00FC7AD8" w:rsidRDefault="00846EB2" w:rsidP="0070093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Program i sposób zaliczenia praktyk studencki</w:t>
      </w:r>
      <w:r w:rsidR="00494EFC" w:rsidRPr="00FC7AD8">
        <w:rPr>
          <w:rFonts w:ascii="Times New Roman" w:hAnsi="Times New Roman" w:cs="Times New Roman"/>
        </w:rPr>
        <w:t xml:space="preserve">ch określa niniejszy Regulamin, </w:t>
      </w:r>
      <w:r w:rsidRPr="00FC7AD8">
        <w:rPr>
          <w:rFonts w:ascii="Times New Roman" w:hAnsi="Times New Roman" w:cs="Times New Roman"/>
        </w:rPr>
        <w:t>obowiązujący studentów studiów stacjonarnych</w:t>
      </w:r>
      <w:r w:rsidR="005164E3" w:rsidRPr="00FC7AD8">
        <w:rPr>
          <w:rFonts w:ascii="Times New Roman" w:hAnsi="Times New Roman" w:cs="Times New Roman"/>
        </w:rPr>
        <w:t>.</w:t>
      </w:r>
    </w:p>
    <w:p w:rsidR="00846EB2" w:rsidRPr="00FC7AD8" w:rsidRDefault="00846EB2" w:rsidP="0070093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 xml:space="preserve">Student studiów </w:t>
      </w:r>
      <w:r w:rsidR="005164E3" w:rsidRPr="00FC7AD8">
        <w:rPr>
          <w:rFonts w:ascii="Times New Roman" w:hAnsi="Times New Roman" w:cs="Times New Roman"/>
        </w:rPr>
        <w:t xml:space="preserve">stacjonarnych  </w:t>
      </w:r>
      <w:r w:rsidRPr="00FC7AD8">
        <w:rPr>
          <w:rFonts w:ascii="Times New Roman" w:hAnsi="Times New Roman" w:cs="Times New Roman"/>
        </w:rPr>
        <w:t>I stopnia (licencjackich) i stud</w:t>
      </w:r>
      <w:r w:rsidR="00494EFC" w:rsidRPr="00FC7AD8">
        <w:rPr>
          <w:rFonts w:ascii="Times New Roman" w:hAnsi="Times New Roman" w:cs="Times New Roman"/>
        </w:rPr>
        <w:t xml:space="preserve">iów II stopnia (magisterskich), </w:t>
      </w:r>
      <w:r w:rsidRPr="00FC7AD8">
        <w:rPr>
          <w:rFonts w:ascii="Times New Roman" w:hAnsi="Times New Roman" w:cs="Times New Roman"/>
        </w:rPr>
        <w:t>zobowiązany jest d</w:t>
      </w:r>
      <w:r w:rsidR="00494EFC" w:rsidRPr="00FC7AD8">
        <w:rPr>
          <w:rFonts w:ascii="Times New Roman" w:hAnsi="Times New Roman" w:cs="Times New Roman"/>
        </w:rPr>
        <w:t xml:space="preserve">o odbycia praktyki studenckiej </w:t>
      </w:r>
      <w:r w:rsidRPr="00FC7AD8">
        <w:rPr>
          <w:rFonts w:ascii="Times New Roman" w:hAnsi="Times New Roman" w:cs="Times New Roman"/>
        </w:rPr>
        <w:t>w semestrze i wymiarze godzin przewid</w:t>
      </w:r>
      <w:r w:rsidR="00FC7AD8" w:rsidRPr="00FC7AD8">
        <w:rPr>
          <w:rFonts w:ascii="Times New Roman" w:hAnsi="Times New Roman" w:cs="Times New Roman"/>
        </w:rPr>
        <w:t>zianym</w:t>
      </w:r>
      <w:r w:rsidR="00494EFC" w:rsidRPr="00FC7AD8">
        <w:rPr>
          <w:rFonts w:ascii="Times New Roman" w:hAnsi="Times New Roman" w:cs="Times New Roman"/>
        </w:rPr>
        <w:t xml:space="preserve"> w programie studiów</w:t>
      </w:r>
      <w:r w:rsidR="005164E3" w:rsidRPr="00FC7AD8">
        <w:rPr>
          <w:rFonts w:ascii="Times New Roman" w:hAnsi="Times New Roman" w:cs="Times New Roman"/>
        </w:rPr>
        <w:t xml:space="preserve"> dla</w:t>
      </w:r>
      <w:r w:rsidR="00494EFC" w:rsidRPr="00FC7AD8">
        <w:rPr>
          <w:rFonts w:ascii="Times New Roman" w:hAnsi="Times New Roman" w:cs="Times New Roman"/>
        </w:rPr>
        <w:t xml:space="preserve"> kierunku Zarządzanie i nowe technologie w sferze publicznej</w:t>
      </w:r>
      <w:r w:rsidR="005164E3" w:rsidRPr="00FC7AD8">
        <w:rPr>
          <w:rFonts w:ascii="Times New Roman" w:hAnsi="Times New Roman" w:cs="Times New Roman"/>
        </w:rPr>
        <w:t>.</w:t>
      </w:r>
    </w:p>
    <w:p w:rsidR="00846EB2" w:rsidRPr="00FC7AD8" w:rsidRDefault="00846EB2" w:rsidP="0070093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Zakres praktyk powinien być zgodny z realizow</w:t>
      </w:r>
      <w:r w:rsidR="00494EFC" w:rsidRPr="00FC7AD8">
        <w:rPr>
          <w:rFonts w:ascii="Times New Roman" w:hAnsi="Times New Roman" w:cs="Times New Roman"/>
        </w:rPr>
        <w:t>anym planem studiów</w:t>
      </w:r>
      <w:r w:rsidRPr="00FC7AD8">
        <w:rPr>
          <w:rFonts w:ascii="Times New Roman" w:hAnsi="Times New Roman" w:cs="Times New Roman"/>
        </w:rPr>
        <w:t>.</w:t>
      </w:r>
    </w:p>
    <w:p w:rsidR="00846EB2" w:rsidRPr="00FC7AD8" w:rsidRDefault="00846EB2" w:rsidP="0070093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Praktyki studenckie mogą być realizowane w kraju i za granicą.</w:t>
      </w:r>
    </w:p>
    <w:p w:rsidR="009D33AF" w:rsidRPr="00FC7AD8" w:rsidRDefault="00846EB2" w:rsidP="0070093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Student nie otrzymuje wynagrodzenia z tytułu odbywanych praktyk.</w:t>
      </w:r>
    </w:p>
    <w:p w:rsidR="00846EB2" w:rsidRPr="00FC7AD8" w:rsidRDefault="00846EB2" w:rsidP="00C94183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Przed rozpoczęciem praktyki student zobowiązany jest zapoznać się z niniejszym</w:t>
      </w:r>
      <w:r w:rsidR="00494EFC" w:rsidRPr="00FC7AD8">
        <w:rPr>
          <w:rFonts w:ascii="Times New Roman" w:hAnsi="Times New Roman" w:cs="Times New Roman"/>
        </w:rPr>
        <w:t xml:space="preserve"> </w:t>
      </w:r>
      <w:r w:rsidRPr="00FC7AD8">
        <w:rPr>
          <w:rFonts w:ascii="Times New Roman" w:hAnsi="Times New Roman" w:cs="Times New Roman"/>
        </w:rPr>
        <w:t>Regulaminem oraz przepisami prawa pracy.</w:t>
      </w:r>
    </w:p>
    <w:p w:rsidR="00846EB2" w:rsidRPr="00FC7AD8" w:rsidRDefault="00846EB2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§ 2</w:t>
      </w:r>
    </w:p>
    <w:p w:rsidR="00846EB2" w:rsidRPr="00FC7AD8" w:rsidRDefault="00846EB2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CELE PRAKTYK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</w:p>
    <w:p w:rsidR="00846EB2" w:rsidRPr="00FC7AD8" w:rsidRDefault="00846EB2" w:rsidP="00700931">
      <w:pPr>
        <w:spacing w:after="0"/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1. Poznanie specyfiki pracy w różnych instytucjach/organizacjach.</w:t>
      </w:r>
    </w:p>
    <w:p w:rsidR="00846EB2" w:rsidRPr="00FC7AD8" w:rsidRDefault="00846EB2" w:rsidP="00700931">
      <w:pPr>
        <w:spacing w:after="0"/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2. Konfrontacja nabytej w trakcie studiów wie</w:t>
      </w:r>
      <w:r w:rsidR="00494EFC" w:rsidRPr="00FC7AD8">
        <w:rPr>
          <w:rFonts w:ascii="Times New Roman" w:hAnsi="Times New Roman" w:cs="Times New Roman"/>
        </w:rPr>
        <w:t xml:space="preserve">dzy teoretycznej z praktycznymi </w:t>
      </w:r>
      <w:r w:rsidRPr="00FC7AD8">
        <w:rPr>
          <w:rFonts w:ascii="Times New Roman" w:hAnsi="Times New Roman" w:cs="Times New Roman"/>
        </w:rPr>
        <w:t>wymogami przyszłej pracy zawodowej.</w:t>
      </w:r>
    </w:p>
    <w:p w:rsidR="00846EB2" w:rsidRPr="00FC7AD8" w:rsidRDefault="00846EB2" w:rsidP="00700931">
      <w:pPr>
        <w:spacing w:after="0"/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3. Poznanie predyspozycji studenta do przyszłej pracy zawodowej.</w:t>
      </w:r>
    </w:p>
    <w:p w:rsidR="00846EB2" w:rsidRPr="00FC7AD8" w:rsidRDefault="00846EB2" w:rsidP="00700931">
      <w:pPr>
        <w:spacing w:after="0"/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4. Zdobycie praktycznej wiedzy, umiejętności i kom</w:t>
      </w:r>
      <w:r w:rsidR="00494EFC" w:rsidRPr="00FC7AD8">
        <w:rPr>
          <w:rFonts w:ascii="Times New Roman" w:hAnsi="Times New Roman" w:cs="Times New Roman"/>
        </w:rPr>
        <w:t xml:space="preserve">petencji, związanych </w:t>
      </w:r>
      <w:r w:rsidR="00D144CF" w:rsidRPr="00FC7AD8">
        <w:rPr>
          <w:rFonts w:ascii="Times New Roman" w:hAnsi="Times New Roman" w:cs="Times New Roman"/>
        </w:rPr>
        <w:t xml:space="preserve">z </w:t>
      </w:r>
      <w:r w:rsidRPr="00FC7AD8">
        <w:rPr>
          <w:rFonts w:ascii="Times New Roman" w:hAnsi="Times New Roman" w:cs="Times New Roman"/>
        </w:rPr>
        <w:t>kierunkiem studiów.</w:t>
      </w:r>
    </w:p>
    <w:p w:rsidR="00846EB2" w:rsidRPr="00FC7AD8" w:rsidRDefault="00846EB2" w:rsidP="00700931">
      <w:pPr>
        <w:spacing w:after="0"/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5. Pozyskanie kontaktów zawodowych przydatnych w</w:t>
      </w:r>
      <w:r w:rsidR="00494EFC" w:rsidRPr="00FC7AD8">
        <w:rPr>
          <w:rFonts w:ascii="Times New Roman" w:hAnsi="Times New Roman" w:cs="Times New Roman"/>
        </w:rPr>
        <w:t xml:space="preserve"> przygotowaniu pracy dyplomowej </w:t>
      </w:r>
      <w:r w:rsidRPr="00FC7AD8">
        <w:rPr>
          <w:rFonts w:ascii="Times New Roman" w:hAnsi="Times New Roman" w:cs="Times New Roman"/>
        </w:rPr>
        <w:t>oraz w poszukiwaniu pracy zawodowej.</w:t>
      </w:r>
    </w:p>
    <w:p w:rsidR="00494EFC" w:rsidRPr="00FC7AD8" w:rsidRDefault="00494EFC" w:rsidP="00700931">
      <w:pPr>
        <w:jc w:val="both"/>
        <w:rPr>
          <w:rFonts w:ascii="Times New Roman" w:hAnsi="Times New Roman" w:cs="Times New Roman"/>
        </w:rPr>
      </w:pPr>
    </w:p>
    <w:p w:rsidR="00846EB2" w:rsidRPr="00FC7AD8" w:rsidRDefault="00494EFC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§ 3</w:t>
      </w:r>
    </w:p>
    <w:p w:rsidR="00846EB2" w:rsidRPr="00FC7AD8" w:rsidRDefault="00846EB2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PROGRAM PRAKTYK</w:t>
      </w:r>
    </w:p>
    <w:p w:rsidR="00EE2F75" w:rsidRPr="00FC7AD8" w:rsidRDefault="00EE2F75" w:rsidP="00700931">
      <w:pPr>
        <w:jc w:val="both"/>
        <w:rPr>
          <w:rFonts w:ascii="Times New Roman" w:hAnsi="Times New Roman" w:cs="Times New Roman"/>
        </w:rPr>
      </w:pPr>
    </w:p>
    <w:p w:rsidR="00406396" w:rsidRPr="00FC7AD8" w:rsidRDefault="00FC7AD8" w:rsidP="0070093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06396" w:rsidRPr="00FC7AD8">
        <w:rPr>
          <w:rFonts w:ascii="Times New Roman" w:hAnsi="Times New Roman" w:cs="Times New Roman"/>
        </w:rPr>
        <w:t>apoznanie się ze specyfiką instytucji</w:t>
      </w:r>
      <w:r w:rsidR="00EE2F75" w:rsidRPr="00FC7AD8">
        <w:rPr>
          <w:rFonts w:ascii="Times New Roman" w:hAnsi="Times New Roman" w:cs="Times New Roman"/>
        </w:rPr>
        <w:t>/</w:t>
      </w:r>
      <w:r w:rsidR="00D144CF" w:rsidRPr="00FC7AD8">
        <w:rPr>
          <w:rFonts w:ascii="Times New Roman" w:hAnsi="Times New Roman" w:cs="Times New Roman"/>
        </w:rPr>
        <w:t>organizacji</w:t>
      </w:r>
      <w:r w:rsidR="00406396" w:rsidRPr="00FC7AD8">
        <w:rPr>
          <w:rFonts w:ascii="Times New Roman" w:hAnsi="Times New Roman" w:cs="Times New Roman"/>
        </w:rPr>
        <w:t xml:space="preserve">, w szczególności poznanie realizowanych przez nią zadań, organizacji pracy, pracowników oraz prowadzonej dokumentacji; </w:t>
      </w:r>
    </w:p>
    <w:p w:rsidR="00406396" w:rsidRPr="00FC7AD8" w:rsidRDefault="00FC7AD8" w:rsidP="0070093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06396" w:rsidRPr="00FC7AD8">
        <w:rPr>
          <w:rFonts w:ascii="Times New Roman" w:hAnsi="Times New Roman" w:cs="Times New Roman"/>
        </w:rPr>
        <w:t>apoznanie się z podstawowym prawodawstwem wpływającym na funkcjonowanie instytucji</w:t>
      </w:r>
      <w:r w:rsidR="00EE2F75" w:rsidRPr="00FC7AD8">
        <w:rPr>
          <w:rFonts w:ascii="Times New Roman" w:hAnsi="Times New Roman" w:cs="Times New Roman"/>
        </w:rPr>
        <w:t>/</w:t>
      </w:r>
      <w:r w:rsidR="00D144CF" w:rsidRPr="00FC7AD8">
        <w:rPr>
          <w:rFonts w:ascii="Times New Roman" w:hAnsi="Times New Roman" w:cs="Times New Roman"/>
        </w:rPr>
        <w:t>organizacji</w:t>
      </w:r>
      <w:r w:rsidR="00406396" w:rsidRPr="00FC7AD8">
        <w:rPr>
          <w:rFonts w:ascii="Times New Roman" w:hAnsi="Times New Roman" w:cs="Times New Roman"/>
        </w:rPr>
        <w:t xml:space="preserve">; </w:t>
      </w:r>
    </w:p>
    <w:p w:rsidR="00406396" w:rsidRPr="00FC7AD8" w:rsidRDefault="00FC7AD8" w:rsidP="0070093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06396" w:rsidRPr="00FC7AD8">
        <w:rPr>
          <w:rFonts w:ascii="Times New Roman" w:hAnsi="Times New Roman" w:cs="Times New Roman"/>
        </w:rPr>
        <w:t xml:space="preserve">apoznanie się z </w:t>
      </w:r>
      <w:r w:rsidR="00D144CF" w:rsidRPr="00FC7AD8">
        <w:rPr>
          <w:rFonts w:ascii="Times New Roman" w:hAnsi="Times New Roman" w:cs="Times New Roman"/>
        </w:rPr>
        <w:t>narzędziami wykorzystywanymi w procesach zarządzania</w:t>
      </w:r>
      <w:r w:rsidR="00406396" w:rsidRPr="00FC7AD8">
        <w:rPr>
          <w:rFonts w:ascii="Times New Roman" w:hAnsi="Times New Roman" w:cs="Times New Roman"/>
        </w:rPr>
        <w:t xml:space="preserve"> w instytucji</w:t>
      </w:r>
      <w:r w:rsidR="00EE2F75" w:rsidRPr="00FC7AD8">
        <w:rPr>
          <w:rFonts w:ascii="Times New Roman" w:hAnsi="Times New Roman" w:cs="Times New Roman"/>
        </w:rPr>
        <w:t>/</w:t>
      </w:r>
      <w:r w:rsidR="00D144CF" w:rsidRPr="00FC7AD8">
        <w:rPr>
          <w:rFonts w:ascii="Times New Roman" w:hAnsi="Times New Roman" w:cs="Times New Roman"/>
        </w:rPr>
        <w:t>organizacji</w:t>
      </w:r>
      <w:r w:rsidR="00EE2F75" w:rsidRPr="00FC7AD8">
        <w:rPr>
          <w:rFonts w:ascii="Times New Roman" w:hAnsi="Times New Roman" w:cs="Times New Roman"/>
        </w:rPr>
        <w:t>;</w:t>
      </w:r>
    </w:p>
    <w:p w:rsidR="00610030" w:rsidRPr="00FC7AD8" w:rsidRDefault="00FC7AD8" w:rsidP="0070093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06396" w:rsidRPr="00FC7AD8">
        <w:rPr>
          <w:rFonts w:ascii="Times New Roman" w:hAnsi="Times New Roman" w:cs="Times New Roman"/>
        </w:rPr>
        <w:t xml:space="preserve">spółdziałanie z opiekunem praktyk w planowaniu i realizacji zadań zawodowych, </w:t>
      </w:r>
      <w:r w:rsidR="00D144CF" w:rsidRPr="00FC7AD8">
        <w:rPr>
          <w:rFonts w:ascii="Times New Roman" w:hAnsi="Times New Roman" w:cs="Times New Roman"/>
        </w:rPr>
        <w:t>które</w:t>
      </w:r>
      <w:r w:rsidR="00610030" w:rsidRPr="00FC7AD8">
        <w:rPr>
          <w:rFonts w:ascii="Times New Roman" w:hAnsi="Times New Roman" w:cs="Times New Roman"/>
        </w:rPr>
        <w:t xml:space="preserve"> zapewnią </w:t>
      </w:r>
      <w:r w:rsidR="00BD631A" w:rsidRPr="00FC7AD8">
        <w:rPr>
          <w:rFonts w:ascii="Times New Roman" w:hAnsi="Times New Roman" w:cs="Times New Roman"/>
        </w:rPr>
        <w:t>osiągnięcie</w:t>
      </w:r>
      <w:r w:rsidR="00610030" w:rsidRPr="00FC7AD8">
        <w:rPr>
          <w:rFonts w:ascii="Times New Roman" w:hAnsi="Times New Roman" w:cs="Times New Roman"/>
        </w:rPr>
        <w:t xml:space="preserve"> przewid</w:t>
      </w:r>
      <w:r w:rsidR="00BD631A" w:rsidRPr="00FC7AD8">
        <w:rPr>
          <w:rFonts w:ascii="Times New Roman" w:hAnsi="Times New Roman" w:cs="Times New Roman"/>
        </w:rPr>
        <w:t>zianych w programie efektów kształcenia</w:t>
      </w:r>
      <w:r w:rsidR="00EE2F75" w:rsidRPr="00FC7AD8">
        <w:rPr>
          <w:rFonts w:ascii="Times New Roman" w:hAnsi="Times New Roman" w:cs="Times New Roman"/>
        </w:rPr>
        <w:t>;</w:t>
      </w:r>
    </w:p>
    <w:p w:rsidR="00846EB2" w:rsidRDefault="00FC7AD8" w:rsidP="0070093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06396" w:rsidRPr="00FC7AD8">
        <w:rPr>
          <w:rFonts w:ascii="Times New Roman" w:hAnsi="Times New Roman" w:cs="Times New Roman"/>
        </w:rPr>
        <w:t>naliza zebranych doświadczeń zawodowych, w tym: konfrontowanie wiedzy teoretycznej z praktyką, ko</w:t>
      </w:r>
      <w:r w:rsidR="00610030" w:rsidRPr="00FC7AD8">
        <w:rPr>
          <w:rFonts w:ascii="Times New Roman" w:hAnsi="Times New Roman" w:cs="Times New Roman"/>
        </w:rPr>
        <w:t xml:space="preserve">nsultacje z opiekunem praktyk </w:t>
      </w:r>
      <w:r w:rsidR="00406396" w:rsidRPr="00FC7AD8">
        <w:rPr>
          <w:rFonts w:ascii="Times New Roman" w:hAnsi="Times New Roman" w:cs="Times New Roman"/>
        </w:rPr>
        <w:t>oraz prowadzenie dokumentacji praktyki.</w:t>
      </w:r>
    </w:p>
    <w:p w:rsidR="00FC7AD8" w:rsidRPr="00FC7AD8" w:rsidRDefault="00FC7AD8" w:rsidP="0070093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Nabycie kompetencji interpersonalnych warunkujących funkcjonowanie w różnych instytucjach / organizacjach.</w:t>
      </w:r>
    </w:p>
    <w:p w:rsidR="00610030" w:rsidRPr="00FC7AD8" w:rsidRDefault="00610030" w:rsidP="0070093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46EB2" w:rsidRPr="00FC7AD8" w:rsidRDefault="00494EFC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§ 4</w:t>
      </w:r>
    </w:p>
    <w:p w:rsidR="00846EB2" w:rsidRPr="00FC7AD8" w:rsidRDefault="00846EB2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ORGANIZACJA I PRZEBIEG PRAKTYK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1. Rodzaj i termin praktyki określa plan studi</w:t>
      </w:r>
      <w:r w:rsidR="00C66860" w:rsidRPr="00FC7AD8">
        <w:rPr>
          <w:rFonts w:ascii="Times New Roman" w:hAnsi="Times New Roman" w:cs="Times New Roman"/>
        </w:rPr>
        <w:t>ów</w:t>
      </w:r>
      <w:r w:rsidRPr="00FC7AD8">
        <w:rPr>
          <w:rFonts w:ascii="Times New Roman" w:hAnsi="Times New Roman" w:cs="Times New Roman"/>
        </w:rPr>
        <w:t>. Real</w:t>
      </w:r>
      <w:r w:rsidR="006B5E83" w:rsidRPr="00FC7AD8">
        <w:rPr>
          <w:rFonts w:ascii="Times New Roman" w:hAnsi="Times New Roman" w:cs="Times New Roman"/>
        </w:rPr>
        <w:t xml:space="preserve">izacja praktyki powinna odbywać </w:t>
      </w:r>
      <w:r w:rsidRPr="00FC7AD8">
        <w:rPr>
          <w:rFonts w:ascii="Times New Roman" w:hAnsi="Times New Roman" w:cs="Times New Roman"/>
        </w:rPr>
        <w:t>się w okresie wolnym od zajęć dydaktycznych. D</w:t>
      </w:r>
      <w:r w:rsidR="006B5E83" w:rsidRPr="00FC7AD8">
        <w:rPr>
          <w:rFonts w:ascii="Times New Roman" w:hAnsi="Times New Roman" w:cs="Times New Roman"/>
        </w:rPr>
        <w:t xml:space="preserve">opuszcza się odbywanie praktyki </w:t>
      </w:r>
      <w:r w:rsidRPr="00FC7AD8">
        <w:rPr>
          <w:rFonts w:ascii="Times New Roman" w:hAnsi="Times New Roman" w:cs="Times New Roman"/>
        </w:rPr>
        <w:t>w tra</w:t>
      </w:r>
      <w:r w:rsidR="00EE2F75" w:rsidRPr="00FC7AD8">
        <w:rPr>
          <w:rFonts w:ascii="Times New Roman" w:hAnsi="Times New Roman" w:cs="Times New Roman"/>
        </w:rPr>
        <w:t>kcie trwania roku akademickiego, o ile praktyka nie koliduje</w:t>
      </w:r>
      <w:r w:rsidR="006B5E83" w:rsidRPr="00FC7AD8">
        <w:rPr>
          <w:rFonts w:ascii="Times New Roman" w:hAnsi="Times New Roman" w:cs="Times New Roman"/>
        </w:rPr>
        <w:t xml:space="preserve"> </w:t>
      </w:r>
      <w:r w:rsidRPr="00FC7AD8">
        <w:rPr>
          <w:rFonts w:ascii="Times New Roman" w:hAnsi="Times New Roman" w:cs="Times New Roman"/>
        </w:rPr>
        <w:t>z zajęciami dydaktycznymi.</w:t>
      </w:r>
      <w:r w:rsidR="00EE2F75" w:rsidRPr="00FC7AD8">
        <w:rPr>
          <w:rFonts w:ascii="Times New Roman" w:hAnsi="Times New Roman" w:cs="Times New Roman"/>
        </w:rPr>
        <w:t xml:space="preserve"> Możliwe jes</w:t>
      </w:r>
      <w:r w:rsidR="008D6DB0" w:rsidRPr="00FC7AD8">
        <w:rPr>
          <w:rFonts w:ascii="Times New Roman" w:hAnsi="Times New Roman" w:cs="Times New Roman"/>
        </w:rPr>
        <w:t>t odbycie praktyki w różnych miejscach, przy czym suma godzin nie może być niższa niż wymiar praktyki przewidziany w programie studiów.</w:t>
      </w:r>
    </w:p>
    <w:p w:rsidR="00846EB2" w:rsidRPr="00FC7AD8" w:rsidRDefault="00C66860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2. Organizacja praktyki</w:t>
      </w:r>
      <w:r w:rsidR="006B5E83" w:rsidRPr="00FC7AD8">
        <w:rPr>
          <w:rFonts w:ascii="Times New Roman" w:hAnsi="Times New Roman" w:cs="Times New Roman"/>
        </w:rPr>
        <w:t xml:space="preserve"> należy do samodzielnej </w:t>
      </w:r>
      <w:r w:rsidR="00846EB2" w:rsidRPr="00FC7AD8">
        <w:rPr>
          <w:rFonts w:ascii="Times New Roman" w:hAnsi="Times New Roman" w:cs="Times New Roman"/>
        </w:rPr>
        <w:t>inicjatywy studenta, przy wsparciu ze strony Uczelni.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3. Wybór instytucji/organizacji przez studenta pow</w:t>
      </w:r>
      <w:r w:rsidR="006B5E83" w:rsidRPr="00FC7AD8">
        <w:rPr>
          <w:rFonts w:ascii="Times New Roman" w:hAnsi="Times New Roman" w:cs="Times New Roman"/>
        </w:rPr>
        <w:t xml:space="preserve">inien zostać zatwierdzony przez </w:t>
      </w:r>
      <w:r w:rsidRPr="00FC7AD8">
        <w:rPr>
          <w:rFonts w:ascii="Times New Roman" w:hAnsi="Times New Roman" w:cs="Times New Roman"/>
        </w:rPr>
        <w:t>Kierownika Praktyk Instytutu Nauk o Polityce i Administracji.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 xml:space="preserve">4. Student dokonuje wyboru miejsca realizacji praktyki </w:t>
      </w:r>
      <w:r w:rsidR="006B5E83" w:rsidRPr="00FC7AD8">
        <w:rPr>
          <w:rFonts w:ascii="Times New Roman" w:hAnsi="Times New Roman" w:cs="Times New Roman"/>
        </w:rPr>
        <w:t xml:space="preserve">spośród instytucji/organizacji, </w:t>
      </w:r>
      <w:r w:rsidRPr="00FC7AD8">
        <w:rPr>
          <w:rFonts w:ascii="Times New Roman" w:hAnsi="Times New Roman" w:cs="Times New Roman"/>
        </w:rPr>
        <w:t>z którymi Uczelnia współpracuje w ramach prakty</w:t>
      </w:r>
      <w:r w:rsidR="006B5E83" w:rsidRPr="00FC7AD8">
        <w:rPr>
          <w:rFonts w:ascii="Times New Roman" w:hAnsi="Times New Roman" w:cs="Times New Roman"/>
        </w:rPr>
        <w:t>k studenckich w Instytucie Nauk o</w:t>
      </w:r>
      <w:r w:rsidRPr="00FC7AD8">
        <w:rPr>
          <w:rFonts w:ascii="Times New Roman" w:hAnsi="Times New Roman" w:cs="Times New Roman"/>
        </w:rPr>
        <w:t xml:space="preserve"> Polityce i Administracji. </w:t>
      </w:r>
      <w:r w:rsidR="00B40679" w:rsidRPr="00FC7AD8">
        <w:rPr>
          <w:rFonts w:ascii="Times New Roman" w:hAnsi="Times New Roman" w:cs="Times New Roman"/>
        </w:rPr>
        <w:t xml:space="preserve">Student może odbyć praktykę w </w:t>
      </w:r>
      <w:r w:rsidR="00192FEF" w:rsidRPr="00FC7AD8">
        <w:rPr>
          <w:rFonts w:ascii="Times New Roman" w:hAnsi="Times New Roman" w:cs="Times New Roman"/>
        </w:rPr>
        <w:t xml:space="preserve">instytucji/organizacji </w:t>
      </w:r>
      <w:r w:rsidR="00B40679" w:rsidRPr="00FC7AD8">
        <w:rPr>
          <w:rFonts w:ascii="Times New Roman" w:hAnsi="Times New Roman" w:cs="Times New Roman"/>
        </w:rPr>
        <w:t xml:space="preserve">spoza listy, </w:t>
      </w:r>
      <w:r w:rsidR="00192FEF" w:rsidRPr="00FC7AD8">
        <w:rPr>
          <w:rFonts w:ascii="Times New Roman" w:hAnsi="Times New Roman" w:cs="Times New Roman"/>
        </w:rPr>
        <w:t>pod warunkiem zatwierdzenia tego miejsca przez Kierownika</w:t>
      </w:r>
      <w:r w:rsidR="00B40679" w:rsidRPr="00FC7AD8">
        <w:rPr>
          <w:rFonts w:ascii="Times New Roman" w:hAnsi="Times New Roman" w:cs="Times New Roman"/>
        </w:rPr>
        <w:t xml:space="preserve"> Praktyk</w:t>
      </w:r>
      <w:r w:rsidR="00192FEF" w:rsidRPr="00FC7AD8">
        <w:rPr>
          <w:rFonts w:ascii="Times New Roman" w:hAnsi="Times New Roman" w:cs="Times New Roman"/>
        </w:rPr>
        <w:t xml:space="preserve"> na podstawie</w:t>
      </w:r>
      <w:r w:rsidR="00B40679" w:rsidRPr="00FC7AD8">
        <w:rPr>
          <w:rFonts w:ascii="Times New Roman" w:hAnsi="Times New Roman" w:cs="Times New Roman"/>
        </w:rPr>
        <w:t xml:space="preserve"> opis</w:t>
      </w:r>
      <w:r w:rsidR="00192FEF" w:rsidRPr="00FC7AD8">
        <w:rPr>
          <w:rFonts w:ascii="Times New Roman" w:hAnsi="Times New Roman" w:cs="Times New Roman"/>
        </w:rPr>
        <w:t>u</w:t>
      </w:r>
      <w:r w:rsidR="00B40679" w:rsidRPr="00FC7AD8">
        <w:rPr>
          <w:rFonts w:ascii="Times New Roman" w:hAnsi="Times New Roman" w:cs="Times New Roman"/>
        </w:rPr>
        <w:t xml:space="preserve"> działalności instytucji/organizacji </w:t>
      </w:r>
      <w:r w:rsidR="00192FEF" w:rsidRPr="00FC7AD8">
        <w:rPr>
          <w:rFonts w:ascii="Times New Roman" w:hAnsi="Times New Roman" w:cs="Times New Roman"/>
        </w:rPr>
        <w:t>oraz szczegółowego</w:t>
      </w:r>
      <w:r w:rsidR="00B40679" w:rsidRPr="00FC7AD8">
        <w:rPr>
          <w:rFonts w:ascii="Times New Roman" w:hAnsi="Times New Roman" w:cs="Times New Roman"/>
        </w:rPr>
        <w:t xml:space="preserve"> zakres</w:t>
      </w:r>
      <w:r w:rsidR="00192FEF" w:rsidRPr="00FC7AD8">
        <w:rPr>
          <w:rFonts w:ascii="Times New Roman" w:hAnsi="Times New Roman" w:cs="Times New Roman"/>
        </w:rPr>
        <w:t>u</w:t>
      </w:r>
      <w:r w:rsidR="00B40679" w:rsidRPr="00FC7AD8">
        <w:rPr>
          <w:rFonts w:ascii="Times New Roman" w:hAnsi="Times New Roman" w:cs="Times New Roman"/>
        </w:rPr>
        <w:t xml:space="preserve"> obowiązków. </w:t>
      </w:r>
      <w:r w:rsidRPr="00FC7AD8">
        <w:rPr>
          <w:rFonts w:ascii="Times New Roman" w:hAnsi="Times New Roman" w:cs="Times New Roman"/>
        </w:rPr>
        <w:t xml:space="preserve">W trakcie praktyki student realizuje </w:t>
      </w:r>
      <w:r w:rsidR="006B5E83" w:rsidRPr="00FC7AD8">
        <w:rPr>
          <w:rFonts w:ascii="Times New Roman" w:hAnsi="Times New Roman" w:cs="Times New Roman"/>
        </w:rPr>
        <w:t xml:space="preserve">zadania zgodne z wymogami danej </w:t>
      </w:r>
      <w:r w:rsidR="00B40679" w:rsidRPr="00FC7AD8">
        <w:rPr>
          <w:rFonts w:ascii="Times New Roman" w:hAnsi="Times New Roman" w:cs="Times New Roman"/>
        </w:rPr>
        <w:t>instytucji/organizacji oraz</w:t>
      </w:r>
      <w:r w:rsidRPr="00FC7AD8">
        <w:rPr>
          <w:rFonts w:ascii="Times New Roman" w:hAnsi="Times New Roman" w:cs="Times New Roman"/>
        </w:rPr>
        <w:t xml:space="preserve"> programem praktyk zawartym w sylabusie.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5. Przed rozpoczęciem praktyki student otrzymuj</w:t>
      </w:r>
      <w:r w:rsidR="006B5E83" w:rsidRPr="00FC7AD8">
        <w:rPr>
          <w:rFonts w:ascii="Times New Roman" w:hAnsi="Times New Roman" w:cs="Times New Roman"/>
        </w:rPr>
        <w:t xml:space="preserve">e od Kierownika Praktyk komplet </w:t>
      </w:r>
      <w:r w:rsidRPr="00FC7AD8">
        <w:rPr>
          <w:rFonts w:ascii="Times New Roman" w:hAnsi="Times New Roman" w:cs="Times New Roman"/>
        </w:rPr>
        <w:t>dokumentów określonych szczegółową instrukcją, któr</w:t>
      </w:r>
      <w:r w:rsidR="006B5E83" w:rsidRPr="00FC7AD8">
        <w:rPr>
          <w:rFonts w:ascii="Times New Roman" w:hAnsi="Times New Roman" w:cs="Times New Roman"/>
        </w:rPr>
        <w:t xml:space="preserve">ą zatwierdza Dyrektor Instytutu </w:t>
      </w:r>
      <w:r w:rsidRPr="00FC7AD8">
        <w:rPr>
          <w:rFonts w:ascii="Times New Roman" w:hAnsi="Times New Roman" w:cs="Times New Roman"/>
        </w:rPr>
        <w:t>Nauk o Polityce i Administracji.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6. Nadzór nad praktykami sprawuje Kierownik Praktyk wyznaczon</w:t>
      </w:r>
      <w:r w:rsidR="006B5E83" w:rsidRPr="00FC7AD8">
        <w:rPr>
          <w:rFonts w:ascii="Times New Roman" w:hAnsi="Times New Roman" w:cs="Times New Roman"/>
        </w:rPr>
        <w:t xml:space="preserve">y przez Dyrektora </w:t>
      </w:r>
      <w:r w:rsidRPr="00FC7AD8">
        <w:rPr>
          <w:rFonts w:ascii="Times New Roman" w:hAnsi="Times New Roman" w:cs="Times New Roman"/>
        </w:rPr>
        <w:t>Instytutu Nauk o Polityce i Administracji W</w:t>
      </w:r>
      <w:r w:rsidR="006B5E83" w:rsidRPr="00FC7AD8">
        <w:rPr>
          <w:rFonts w:ascii="Times New Roman" w:hAnsi="Times New Roman" w:cs="Times New Roman"/>
        </w:rPr>
        <w:t xml:space="preserve">ydziału Pedagogicznego Akademii </w:t>
      </w:r>
      <w:proofErr w:type="spellStart"/>
      <w:r w:rsidRPr="00FC7AD8">
        <w:rPr>
          <w:rFonts w:ascii="Times New Roman" w:hAnsi="Times New Roman" w:cs="Times New Roman"/>
        </w:rPr>
        <w:t>Ignatianum</w:t>
      </w:r>
      <w:proofErr w:type="spellEnd"/>
      <w:r w:rsidRPr="00FC7AD8">
        <w:rPr>
          <w:rFonts w:ascii="Times New Roman" w:hAnsi="Times New Roman" w:cs="Times New Roman"/>
        </w:rPr>
        <w:t xml:space="preserve"> w Krakowie. Do obowiązków Kierownika Praktyk należą: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 Udostępnienie studentom wykazu instytucji/</w:t>
      </w:r>
      <w:r w:rsidR="006B5E83" w:rsidRPr="00FC7AD8">
        <w:rPr>
          <w:rFonts w:ascii="Times New Roman" w:hAnsi="Times New Roman" w:cs="Times New Roman"/>
        </w:rPr>
        <w:t xml:space="preserve">organizacji, z którymi Uczelnia </w:t>
      </w:r>
      <w:r w:rsidRPr="00FC7AD8">
        <w:rPr>
          <w:rFonts w:ascii="Times New Roman" w:hAnsi="Times New Roman" w:cs="Times New Roman"/>
        </w:rPr>
        <w:t>współpracuje w ramach praktyk studenckich;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 Współpraca z organizacjami/instytucja</w:t>
      </w:r>
      <w:r w:rsidR="006B5E83" w:rsidRPr="00FC7AD8">
        <w:rPr>
          <w:rFonts w:ascii="Times New Roman" w:hAnsi="Times New Roman" w:cs="Times New Roman"/>
        </w:rPr>
        <w:t xml:space="preserve">mi, w których studenci odbywają </w:t>
      </w:r>
      <w:r w:rsidRPr="00FC7AD8">
        <w:rPr>
          <w:rFonts w:ascii="Times New Roman" w:hAnsi="Times New Roman" w:cs="Times New Roman"/>
        </w:rPr>
        <w:t>praktyki;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lastRenderedPageBreak/>
        <w:t>− Koordynacja praktyk (ustalanie terminów realizac</w:t>
      </w:r>
      <w:r w:rsidR="006B5E83" w:rsidRPr="00FC7AD8">
        <w:rPr>
          <w:rFonts w:ascii="Times New Roman" w:hAnsi="Times New Roman" w:cs="Times New Roman"/>
        </w:rPr>
        <w:t xml:space="preserve">ji w porozumieniu z instytucją, </w:t>
      </w:r>
      <w:r w:rsidRPr="00FC7AD8">
        <w:rPr>
          <w:rFonts w:ascii="Times New Roman" w:hAnsi="Times New Roman" w:cs="Times New Roman"/>
        </w:rPr>
        <w:t>w której realizowana będzie praktyka), rozwiązywanie bieżących problemów,</w:t>
      </w:r>
      <w:r w:rsidR="006B5E83" w:rsidRPr="00FC7AD8">
        <w:rPr>
          <w:rFonts w:ascii="Times New Roman" w:hAnsi="Times New Roman" w:cs="Times New Roman"/>
        </w:rPr>
        <w:t xml:space="preserve"> </w:t>
      </w:r>
      <w:r w:rsidRPr="00FC7AD8">
        <w:rPr>
          <w:rFonts w:ascii="Times New Roman" w:hAnsi="Times New Roman" w:cs="Times New Roman"/>
        </w:rPr>
        <w:t>spotkania ze studentami w trakcie odbywan</w:t>
      </w:r>
      <w:r w:rsidR="006B5E83" w:rsidRPr="00FC7AD8">
        <w:rPr>
          <w:rFonts w:ascii="Times New Roman" w:hAnsi="Times New Roman" w:cs="Times New Roman"/>
        </w:rPr>
        <w:t xml:space="preserve">ia praktyki, kontrola przebiegu </w:t>
      </w:r>
      <w:r w:rsidR="007A29C3" w:rsidRPr="00FC7AD8">
        <w:rPr>
          <w:rFonts w:ascii="Times New Roman" w:hAnsi="Times New Roman" w:cs="Times New Roman"/>
        </w:rPr>
        <w:t>praktyki</w:t>
      </w:r>
      <w:r w:rsidRPr="00FC7AD8">
        <w:rPr>
          <w:rFonts w:ascii="Times New Roman" w:hAnsi="Times New Roman" w:cs="Times New Roman"/>
        </w:rPr>
        <w:t>;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 Weryfikacja dokumentacji dostarczonej przez studentów z odbytej praktyki;</w:t>
      </w:r>
    </w:p>
    <w:p w:rsidR="00A7340D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 Zaliczenie praktyki poprzez dokonanie wpis</w:t>
      </w:r>
      <w:r w:rsidR="006B5E83" w:rsidRPr="00FC7AD8">
        <w:rPr>
          <w:rFonts w:ascii="Times New Roman" w:hAnsi="Times New Roman" w:cs="Times New Roman"/>
        </w:rPr>
        <w:t xml:space="preserve">u do karty okresowych osiągnięć </w:t>
      </w:r>
      <w:r w:rsidRPr="00FC7AD8">
        <w:rPr>
          <w:rFonts w:ascii="Times New Roman" w:hAnsi="Times New Roman" w:cs="Times New Roman"/>
        </w:rPr>
        <w:t>studenta.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7. Obowiązkiem studenta jest: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 Sumienne wypełnianie zadań wynikających z programu praktyk;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 Przestrzeganie przepisów dyscypliny pra</w:t>
      </w:r>
      <w:r w:rsidR="006B5E83" w:rsidRPr="00FC7AD8">
        <w:rPr>
          <w:rFonts w:ascii="Times New Roman" w:hAnsi="Times New Roman" w:cs="Times New Roman"/>
        </w:rPr>
        <w:t xml:space="preserve">cy i przepisów BHP, jak również </w:t>
      </w:r>
      <w:r w:rsidRPr="00FC7AD8">
        <w:rPr>
          <w:rFonts w:ascii="Times New Roman" w:hAnsi="Times New Roman" w:cs="Times New Roman"/>
        </w:rPr>
        <w:t>tajemnicy państwowej;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 Dopełnienie wszystkich formalności wy</w:t>
      </w:r>
      <w:r w:rsidR="006B5E83" w:rsidRPr="00FC7AD8">
        <w:rPr>
          <w:rFonts w:ascii="Times New Roman" w:hAnsi="Times New Roman" w:cs="Times New Roman"/>
        </w:rPr>
        <w:t xml:space="preserve">maganych do zaliczenia praktyki </w:t>
      </w:r>
      <w:r w:rsidRPr="00FC7AD8">
        <w:rPr>
          <w:rFonts w:ascii="Times New Roman" w:hAnsi="Times New Roman" w:cs="Times New Roman"/>
        </w:rPr>
        <w:t>studenckiej.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8. Obowiązki Opiekuna praktyki w instytucji: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</w:t>
      </w:r>
      <w:r w:rsidR="00433217" w:rsidRPr="00FC7AD8">
        <w:rPr>
          <w:rFonts w:ascii="Times New Roman" w:hAnsi="Times New Roman" w:cs="Times New Roman"/>
        </w:rPr>
        <w:t xml:space="preserve"> Nadzór nad realizacją praktyki;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</w:t>
      </w:r>
      <w:r w:rsidR="00433217" w:rsidRPr="00FC7AD8">
        <w:rPr>
          <w:rFonts w:ascii="Times New Roman" w:hAnsi="Times New Roman" w:cs="Times New Roman"/>
        </w:rPr>
        <w:t xml:space="preserve"> U</w:t>
      </w:r>
      <w:r w:rsidRPr="00FC7AD8">
        <w:rPr>
          <w:rFonts w:ascii="Times New Roman" w:hAnsi="Times New Roman" w:cs="Times New Roman"/>
        </w:rPr>
        <w:t xml:space="preserve">stalenie </w:t>
      </w:r>
      <w:r w:rsidR="00433217" w:rsidRPr="00FC7AD8">
        <w:rPr>
          <w:rFonts w:ascii="Times New Roman" w:hAnsi="Times New Roman" w:cs="Times New Roman"/>
        </w:rPr>
        <w:t>harmonogramu przebiegu praktyki;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</w:t>
      </w:r>
      <w:r w:rsidR="00433217" w:rsidRPr="00FC7AD8">
        <w:rPr>
          <w:rFonts w:ascii="Times New Roman" w:hAnsi="Times New Roman" w:cs="Times New Roman"/>
        </w:rPr>
        <w:t xml:space="preserve"> O</w:t>
      </w:r>
      <w:r w:rsidRPr="00FC7AD8">
        <w:rPr>
          <w:rFonts w:ascii="Times New Roman" w:hAnsi="Times New Roman" w:cs="Times New Roman"/>
        </w:rPr>
        <w:t>mawianie z</w:t>
      </w:r>
      <w:r w:rsidR="00433217" w:rsidRPr="00FC7AD8">
        <w:rPr>
          <w:rFonts w:ascii="Times New Roman" w:hAnsi="Times New Roman" w:cs="Times New Roman"/>
        </w:rPr>
        <w:t>e studentem realizowanych zajęć;</w:t>
      </w:r>
    </w:p>
    <w:p w:rsidR="00101523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</w:t>
      </w:r>
      <w:r w:rsidR="00433217" w:rsidRPr="00FC7AD8">
        <w:rPr>
          <w:rFonts w:ascii="Times New Roman" w:hAnsi="Times New Roman" w:cs="Times New Roman"/>
        </w:rPr>
        <w:t xml:space="preserve"> W</w:t>
      </w:r>
      <w:r w:rsidRPr="00FC7AD8">
        <w:rPr>
          <w:rFonts w:ascii="Times New Roman" w:hAnsi="Times New Roman" w:cs="Times New Roman"/>
        </w:rPr>
        <w:t>y</w:t>
      </w:r>
      <w:r w:rsidR="00391E82" w:rsidRPr="00FC7AD8">
        <w:rPr>
          <w:rFonts w:ascii="Times New Roman" w:hAnsi="Times New Roman" w:cs="Times New Roman"/>
        </w:rPr>
        <w:t xml:space="preserve">stawienie </w:t>
      </w:r>
      <w:r w:rsidR="00170263" w:rsidRPr="00FC7AD8">
        <w:rPr>
          <w:rFonts w:ascii="Times New Roman" w:hAnsi="Times New Roman" w:cs="Times New Roman"/>
        </w:rPr>
        <w:t>oceny</w:t>
      </w:r>
      <w:r w:rsidR="00391E82" w:rsidRPr="00FC7AD8">
        <w:rPr>
          <w:rFonts w:ascii="Times New Roman" w:hAnsi="Times New Roman" w:cs="Times New Roman"/>
        </w:rPr>
        <w:t xml:space="preserve"> o</w:t>
      </w:r>
      <w:r w:rsidR="00836239" w:rsidRPr="00FC7AD8">
        <w:rPr>
          <w:rFonts w:ascii="Times New Roman" w:hAnsi="Times New Roman" w:cs="Times New Roman"/>
        </w:rPr>
        <w:t>dbytej praktyki</w:t>
      </w:r>
      <w:r w:rsidR="00433217" w:rsidRPr="00FC7AD8">
        <w:rPr>
          <w:rFonts w:ascii="Times New Roman" w:hAnsi="Times New Roman" w:cs="Times New Roman"/>
        </w:rPr>
        <w:t>;</w:t>
      </w:r>
    </w:p>
    <w:p w:rsidR="00391E82" w:rsidRPr="00FC7AD8" w:rsidRDefault="00101523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</w:t>
      </w:r>
      <w:r w:rsidR="00037E9D" w:rsidRPr="00FC7AD8">
        <w:rPr>
          <w:rFonts w:ascii="Times New Roman" w:hAnsi="Times New Roman" w:cs="Times New Roman"/>
        </w:rPr>
        <w:t xml:space="preserve"> </w:t>
      </w:r>
      <w:r w:rsidR="00433217" w:rsidRPr="00FC7AD8">
        <w:rPr>
          <w:rFonts w:ascii="Times New Roman" w:hAnsi="Times New Roman" w:cs="Times New Roman"/>
        </w:rPr>
        <w:t>Z</w:t>
      </w:r>
      <w:r w:rsidR="00836239" w:rsidRPr="00FC7AD8">
        <w:rPr>
          <w:rFonts w:ascii="Times New Roman" w:hAnsi="Times New Roman" w:cs="Times New Roman"/>
        </w:rPr>
        <w:t>atwierdzenie</w:t>
      </w:r>
      <w:r w:rsidRPr="00FC7AD8">
        <w:rPr>
          <w:rFonts w:ascii="Times New Roman" w:hAnsi="Times New Roman" w:cs="Times New Roman"/>
        </w:rPr>
        <w:t xml:space="preserve"> </w:t>
      </w:r>
      <w:r w:rsidR="00391E82" w:rsidRPr="00FC7AD8">
        <w:rPr>
          <w:rFonts w:ascii="Times New Roman" w:hAnsi="Times New Roman" w:cs="Times New Roman"/>
        </w:rPr>
        <w:t xml:space="preserve"> arkusza weryfikacji efektów kształcenia</w:t>
      </w:r>
      <w:r w:rsidR="00433217" w:rsidRPr="00FC7AD8">
        <w:rPr>
          <w:rFonts w:ascii="Times New Roman" w:hAnsi="Times New Roman" w:cs="Times New Roman"/>
        </w:rPr>
        <w:t>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</w:p>
    <w:p w:rsidR="00846EB2" w:rsidRPr="00FC7AD8" w:rsidRDefault="006B5E83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§ 5</w:t>
      </w:r>
    </w:p>
    <w:p w:rsidR="00846EB2" w:rsidRPr="00FC7AD8" w:rsidRDefault="00846EB2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ZASADY I WARUNKI ZALICZENIA PRAKTYK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1. Zaliczenie praktyki stanowi warunek dopuszczeni</w:t>
      </w:r>
      <w:r w:rsidR="006B5E83" w:rsidRPr="00FC7AD8">
        <w:rPr>
          <w:rFonts w:ascii="Times New Roman" w:hAnsi="Times New Roman" w:cs="Times New Roman"/>
        </w:rPr>
        <w:t xml:space="preserve">a studenta studiów I stopnia do </w:t>
      </w:r>
      <w:r w:rsidR="00433217" w:rsidRPr="00FC7AD8">
        <w:rPr>
          <w:rFonts w:ascii="Times New Roman" w:hAnsi="Times New Roman" w:cs="Times New Roman"/>
        </w:rPr>
        <w:t xml:space="preserve">egzaminu </w:t>
      </w:r>
      <w:r w:rsidRPr="00FC7AD8">
        <w:rPr>
          <w:rFonts w:ascii="Times New Roman" w:hAnsi="Times New Roman" w:cs="Times New Roman"/>
        </w:rPr>
        <w:t>licencjackiego, a studentów II stopnia do egzaminu magisterskiego.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2. Podstawą zaliczenia praktyki jest przedstawienie prz</w:t>
      </w:r>
      <w:r w:rsidR="00433217" w:rsidRPr="00FC7AD8">
        <w:rPr>
          <w:rFonts w:ascii="Times New Roman" w:hAnsi="Times New Roman" w:cs="Times New Roman"/>
        </w:rPr>
        <w:t xml:space="preserve">ez studenta pełnej dokumentacji </w:t>
      </w:r>
      <w:r w:rsidRPr="00FC7AD8">
        <w:rPr>
          <w:rFonts w:ascii="Times New Roman" w:hAnsi="Times New Roman" w:cs="Times New Roman"/>
        </w:rPr>
        <w:t>potwierdzającej ukończenie praktyki, którą określa szczegółowa instrukcja.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3. Za zaliczenie praktyki student otrzymuje punk</w:t>
      </w:r>
      <w:r w:rsidR="006B5E83" w:rsidRPr="00FC7AD8">
        <w:rPr>
          <w:rFonts w:ascii="Times New Roman" w:hAnsi="Times New Roman" w:cs="Times New Roman"/>
        </w:rPr>
        <w:t xml:space="preserve">ty ECTS w liczbie przewidzianej </w:t>
      </w:r>
      <w:r w:rsidR="00101523" w:rsidRPr="00FC7AD8">
        <w:rPr>
          <w:rFonts w:ascii="Times New Roman" w:hAnsi="Times New Roman" w:cs="Times New Roman"/>
        </w:rPr>
        <w:t>w programie studiów kierunku Zarządzanie i nowe technologie w sferze publicznej.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4. Zaliczenia praktyki w karcie okresowych osiągn</w:t>
      </w:r>
      <w:r w:rsidR="006B5E83" w:rsidRPr="00FC7AD8">
        <w:rPr>
          <w:rFonts w:ascii="Times New Roman" w:hAnsi="Times New Roman" w:cs="Times New Roman"/>
        </w:rPr>
        <w:t xml:space="preserve">ięć studenta dokonuje Kierownik </w:t>
      </w:r>
      <w:r w:rsidRPr="00FC7AD8">
        <w:rPr>
          <w:rFonts w:ascii="Times New Roman" w:hAnsi="Times New Roman" w:cs="Times New Roman"/>
        </w:rPr>
        <w:t>Praktyk.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5. Na pisemny wniosek studenta Dyrektor Instytutu Nauk o Polityc</w:t>
      </w:r>
      <w:r w:rsidR="006B5E83" w:rsidRPr="00FC7AD8">
        <w:rPr>
          <w:rFonts w:ascii="Times New Roman" w:hAnsi="Times New Roman" w:cs="Times New Roman"/>
        </w:rPr>
        <w:t xml:space="preserve">e i Administracji, </w:t>
      </w:r>
      <w:r w:rsidRPr="00FC7AD8">
        <w:rPr>
          <w:rFonts w:ascii="Times New Roman" w:hAnsi="Times New Roman" w:cs="Times New Roman"/>
        </w:rPr>
        <w:t xml:space="preserve">Wydziału Pedagogicznego, Akademii </w:t>
      </w:r>
      <w:proofErr w:type="spellStart"/>
      <w:r w:rsidRPr="00FC7AD8">
        <w:rPr>
          <w:rFonts w:ascii="Times New Roman" w:hAnsi="Times New Roman" w:cs="Times New Roman"/>
        </w:rPr>
        <w:t>Ignatianum</w:t>
      </w:r>
      <w:proofErr w:type="spellEnd"/>
      <w:r w:rsidR="006B5E83" w:rsidRPr="00FC7AD8">
        <w:rPr>
          <w:rFonts w:ascii="Times New Roman" w:hAnsi="Times New Roman" w:cs="Times New Roman"/>
        </w:rPr>
        <w:t xml:space="preserve"> w Krakowie może </w:t>
      </w:r>
      <w:r w:rsidR="00B0496F" w:rsidRPr="00FC7AD8">
        <w:rPr>
          <w:rFonts w:ascii="Times New Roman" w:hAnsi="Times New Roman" w:cs="Times New Roman"/>
        </w:rPr>
        <w:t xml:space="preserve">w sytuacjach wyjątkowych </w:t>
      </w:r>
      <w:r w:rsidR="006B5E83" w:rsidRPr="00FC7AD8">
        <w:rPr>
          <w:rFonts w:ascii="Times New Roman" w:hAnsi="Times New Roman" w:cs="Times New Roman"/>
        </w:rPr>
        <w:t xml:space="preserve">podjąć decyzję </w:t>
      </w:r>
      <w:r w:rsidRPr="00FC7AD8">
        <w:rPr>
          <w:rFonts w:ascii="Times New Roman" w:hAnsi="Times New Roman" w:cs="Times New Roman"/>
        </w:rPr>
        <w:t xml:space="preserve">o zwolnieniu z praktyk. </w:t>
      </w:r>
      <w:r w:rsidR="00062802" w:rsidRPr="00FC7AD8">
        <w:rPr>
          <w:rFonts w:ascii="Times New Roman" w:hAnsi="Times New Roman" w:cs="Times New Roman"/>
        </w:rPr>
        <w:t xml:space="preserve">Wniosek musi być złożony nie później niż do końca semestru zimowego ostatniego roku studiów. </w:t>
      </w:r>
      <w:r w:rsidRPr="00FC7AD8">
        <w:rPr>
          <w:rFonts w:ascii="Times New Roman" w:hAnsi="Times New Roman" w:cs="Times New Roman"/>
        </w:rPr>
        <w:t>O takie zwolnienie ubiegać mogą się studenci: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lastRenderedPageBreak/>
        <w:t>− zatrudnieni w kraju lub za granicą, jeśli</w:t>
      </w:r>
      <w:r w:rsidR="006B5E83" w:rsidRPr="00FC7AD8">
        <w:rPr>
          <w:rFonts w:ascii="Times New Roman" w:hAnsi="Times New Roman" w:cs="Times New Roman"/>
        </w:rPr>
        <w:t xml:space="preserve"> charakter pracy spełnia wymogi </w:t>
      </w:r>
      <w:r w:rsidRPr="00FC7AD8">
        <w:rPr>
          <w:rFonts w:ascii="Times New Roman" w:hAnsi="Times New Roman" w:cs="Times New Roman"/>
        </w:rPr>
        <w:t>programu praktyk,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 odbywający staże zawodowe w instytucjach/or</w:t>
      </w:r>
      <w:r w:rsidR="006B5E83" w:rsidRPr="00FC7AD8">
        <w:rPr>
          <w:rFonts w:ascii="Times New Roman" w:hAnsi="Times New Roman" w:cs="Times New Roman"/>
        </w:rPr>
        <w:t xml:space="preserve">ganizacjach pożądanych z punktu </w:t>
      </w:r>
      <w:r w:rsidRPr="00FC7AD8">
        <w:rPr>
          <w:rFonts w:ascii="Times New Roman" w:hAnsi="Times New Roman" w:cs="Times New Roman"/>
        </w:rPr>
        <w:t>widzenia kierunku studiów,</w:t>
      </w:r>
      <w:r w:rsidR="00170263" w:rsidRPr="00FC7AD8">
        <w:rPr>
          <w:rFonts w:ascii="Times New Roman" w:hAnsi="Times New Roman" w:cs="Times New Roman"/>
        </w:rPr>
        <w:t xml:space="preserve"> w wymiarze odpowiadającym </w:t>
      </w:r>
      <w:r w:rsidR="00062802" w:rsidRPr="00FC7AD8">
        <w:rPr>
          <w:rFonts w:ascii="Times New Roman" w:hAnsi="Times New Roman" w:cs="Times New Roman"/>
        </w:rPr>
        <w:t>programowi praktyk.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6. Do wniosku o zwolnienie z praktyk studenckic</w:t>
      </w:r>
      <w:r w:rsidR="006B5E83" w:rsidRPr="00FC7AD8">
        <w:rPr>
          <w:rFonts w:ascii="Times New Roman" w:hAnsi="Times New Roman" w:cs="Times New Roman"/>
        </w:rPr>
        <w:t xml:space="preserve">h winny być dołączone dokumenty </w:t>
      </w:r>
      <w:r w:rsidRPr="00FC7AD8">
        <w:rPr>
          <w:rFonts w:ascii="Times New Roman" w:hAnsi="Times New Roman" w:cs="Times New Roman"/>
        </w:rPr>
        <w:t>uzasadniające prośbę studenta: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 kopia umowy o pracę (z</w:t>
      </w:r>
      <w:r w:rsidR="00391E82" w:rsidRPr="00FC7AD8">
        <w:rPr>
          <w:rFonts w:ascii="Times New Roman" w:hAnsi="Times New Roman" w:cs="Times New Roman"/>
        </w:rPr>
        <w:t>a potwierdzeniem z oryginałem),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 zaświadczenie kierownika instytucji zatrudniając</w:t>
      </w:r>
      <w:r w:rsidR="006B5E83" w:rsidRPr="00FC7AD8">
        <w:rPr>
          <w:rFonts w:ascii="Times New Roman" w:hAnsi="Times New Roman" w:cs="Times New Roman"/>
        </w:rPr>
        <w:t xml:space="preserve">ej, które powinno zawierać opis </w:t>
      </w:r>
      <w:r w:rsidRPr="00FC7AD8">
        <w:rPr>
          <w:rFonts w:ascii="Times New Roman" w:hAnsi="Times New Roman" w:cs="Times New Roman"/>
        </w:rPr>
        <w:t>stanowiska pracy i zakres wykonywanych czynności,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− z</w:t>
      </w:r>
      <w:r w:rsidR="00062802" w:rsidRPr="00FC7AD8">
        <w:rPr>
          <w:rFonts w:ascii="Times New Roman" w:hAnsi="Times New Roman" w:cs="Times New Roman"/>
        </w:rPr>
        <w:t>aświadczenie o odbytych stażach lub</w:t>
      </w:r>
      <w:r w:rsidRPr="00FC7AD8">
        <w:rPr>
          <w:rFonts w:ascii="Times New Roman" w:hAnsi="Times New Roman" w:cs="Times New Roman"/>
        </w:rPr>
        <w:t xml:space="preserve"> praktykach</w:t>
      </w:r>
      <w:r w:rsidR="00062802" w:rsidRPr="00FC7AD8">
        <w:rPr>
          <w:rFonts w:ascii="Times New Roman" w:hAnsi="Times New Roman" w:cs="Times New Roman"/>
        </w:rPr>
        <w:t>, zawierające dokładny opis</w:t>
      </w:r>
      <w:r w:rsidR="007B659E" w:rsidRPr="00FC7AD8">
        <w:rPr>
          <w:rFonts w:ascii="Times New Roman" w:hAnsi="Times New Roman" w:cs="Times New Roman"/>
        </w:rPr>
        <w:t xml:space="preserve"> czynności i wymiaru </w:t>
      </w:r>
      <w:r w:rsidR="00062802" w:rsidRPr="00FC7AD8">
        <w:rPr>
          <w:rFonts w:ascii="Times New Roman" w:hAnsi="Times New Roman" w:cs="Times New Roman"/>
        </w:rPr>
        <w:t>czasowego realizacji poszczególnych zadań.</w:t>
      </w:r>
    </w:p>
    <w:p w:rsidR="00846EB2" w:rsidRPr="00FC7AD8" w:rsidRDefault="00846EB2" w:rsidP="00700931">
      <w:pPr>
        <w:jc w:val="center"/>
        <w:rPr>
          <w:rFonts w:ascii="Times New Roman" w:hAnsi="Times New Roman" w:cs="Times New Roman"/>
        </w:rPr>
      </w:pPr>
    </w:p>
    <w:p w:rsidR="00846EB2" w:rsidRPr="00FC7AD8" w:rsidRDefault="006B5E83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§ 6</w:t>
      </w:r>
    </w:p>
    <w:p w:rsidR="00846EB2" w:rsidRPr="00FC7AD8" w:rsidRDefault="00846EB2" w:rsidP="00700931">
      <w:pPr>
        <w:jc w:val="center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POSTANOWIENIA KOŃCOWE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1. Uczelnia nie ponosi kosztów związanych z przebiegiem praktyki.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2. W sprawach nieuregulowanych niniejszym R</w:t>
      </w:r>
      <w:r w:rsidR="006B5E83" w:rsidRPr="00FC7AD8">
        <w:rPr>
          <w:rFonts w:ascii="Times New Roman" w:hAnsi="Times New Roman" w:cs="Times New Roman"/>
        </w:rPr>
        <w:t xml:space="preserve">egulaminem i kwestiach spornych </w:t>
      </w:r>
      <w:r w:rsidRPr="00FC7AD8">
        <w:rPr>
          <w:rFonts w:ascii="Times New Roman" w:hAnsi="Times New Roman" w:cs="Times New Roman"/>
        </w:rPr>
        <w:t>decyzje podejmuje Dziekan Wydziału Ped</w:t>
      </w:r>
      <w:r w:rsidR="006B5E83" w:rsidRPr="00FC7AD8">
        <w:rPr>
          <w:rFonts w:ascii="Times New Roman" w:hAnsi="Times New Roman" w:cs="Times New Roman"/>
        </w:rPr>
        <w:t xml:space="preserve">agogicznego Akademii </w:t>
      </w:r>
      <w:proofErr w:type="spellStart"/>
      <w:r w:rsidR="006B5E83" w:rsidRPr="00FC7AD8">
        <w:rPr>
          <w:rFonts w:ascii="Times New Roman" w:hAnsi="Times New Roman" w:cs="Times New Roman"/>
        </w:rPr>
        <w:t>Ignatianum</w:t>
      </w:r>
      <w:proofErr w:type="spellEnd"/>
      <w:r w:rsidR="006B5E83" w:rsidRPr="00FC7AD8">
        <w:rPr>
          <w:rFonts w:ascii="Times New Roman" w:hAnsi="Times New Roman" w:cs="Times New Roman"/>
        </w:rPr>
        <w:t xml:space="preserve"> </w:t>
      </w:r>
      <w:r w:rsidRPr="00FC7AD8">
        <w:rPr>
          <w:rFonts w:ascii="Times New Roman" w:hAnsi="Times New Roman" w:cs="Times New Roman"/>
        </w:rPr>
        <w:t>w Krakowie.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3. Niniejszy Regulamin został zatwierdzony podczas posiedzenia Rady Wydziału</w:t>
      </w:r>
      <w:r w:rsidR="00D06C94" w:rsidRPr="00FC7AD8">
        <w:rPr>
          <w:rFonts w:ascii="Times New Roman" w:hAnsi="Times New Roman" w:cs="Times New Roman"/>
        </w:rPr>
        <w:t xml:space="preserve"> </w:t>
      </w:r>
      <w:r w:rsidRPr="00FC7AD8">
        <w:rPr>
          <w:rFonts w:ascii="Times New Roman" w:hAnsi="Times New Roman" w:cs="Times New Roman"/>
        </w:rPr>
        <w:t xml:space="preserve">Pedagogicznego Akademii </w:t>
      </w:r>
      <w:proofErr w:type="spellStart"/>
      <w:r w:rsidRPr="00FC7AD8">
        <w:rPr>
          <w:rFonts w:ascii="Times New Roman" w:hAnsi="Times New Roman" w:cs="Times New Roman"/>
        </w:rPr>
        <w:t>Ignatianum</w:t>
      </w:r>
      <w:proofErr w:type="spellEnd"/>
      <w:r w:rsidRPr="00FC7AD8">
        <w:rPr>
          <w:rFonts w:ascii="Times New Roman" w:hAnsi="Times New Roman" w:cs="Times New Roman"/>
        </w:rPr>
        <w:t xml:space="preserve"> w Krakowie w dniu</w:t>
      </w:r>
      <w:r w:rsidR="00D06C94" w:rsidRPr="00FC7AD8">
        <w:rPr>
          <w:rFonts w:ascii="Times New Roman" w:hAnsi="Times New Roman" w:cs="Times New Roman"/>
        </w:rPr>
        <w:t xml:space="preserve"> </w:t>
      </w:r>
      <w:r w:rsidR="00D06C94" w:rsidRPr="00FC7AD8">
        <w:rPr>
          <w:rFonts w:ascii="Times New Roman" w:hAnsi="Times New Roman" w:cs="Times New Roman"/>
          <w:highlight w:val="yellow"/>
        </w:rPr>
        <w:t>… … …</w:t>
      </w:r>
      <w:r w:rsidRPr="00FC7AD8">
        <w:rPr>
          <w:rFonts w:ascii="Times New Roman" w:hAnsi="Times New Roman" w:cs="Times New Roman"/>
          <w:highlight w:val="yellow"/>
        </w:rPr>
        <w:t>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6. Uchwała w chodzi w życie z dniem podjęcia i obowiązuje od</w:t>
      </w:r>
      <w:r w:rsidR="00D06C94" w:rsidRPr="00FC7AD8">
        <w:rPr>
          <w:rFonts w:ascii="Times New Roman" w:hAnsi="Times New Roman" w:cs="Times New Roman"/>
          <w:highlight w:val="yellow"/>
        </w:rPr>
        <w:t xml:space="preserve"> 1 października 2018</w:t>
      </w:r>
      <w:r w:rsidRPr="00FC7AD8">
        <w:rPr>
          <w:rFonts w:ascii="Times New Roman" w:hAnsi="Times New Roman" w:cs="Times New Roman"/>
          <w:highlight w:val="yellow"/>
        </w:rPr>
        <w:t xml:space="preserve"> roku.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Podstawa prawna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1. Ustawa Prawo o szkolnictwie wyższym z dnia 27 lipca 2005 r. (Dz. U. Nr 164, poz. 1365 z</w:t>
      </w:r>
      <w:r w:rsidR="007F5839" w:rsidRPr="00FC7AD8">
        <w:rPr>
          <w:rFonts w:ascii="Times New Roman" w:hAnsi="Times New Roman" w:cs="Times New Roman"/>
        </w:rPr>
        <w:t xml:space="preserve"> </w:t>
      </w:r>
      <w:proofErr w:type="spellStart"/>
      <w:r w:rsidRPr="00FC7AD8">
        <w:rPr>
          <w:rFonts w:ascii="Times New Roman" w:hAnsi="Times New Roman" w:cs="Times New Roman"/>
        </w:rPr>
        <w:t>późn</w:t>
      </w:r>
      <w:proofErr w:type="spellEnd"/>
      <w:r w:rsidRPr="00FC7AD8">
        <w:rPr>
          <w:rFonts w:ascii="Times New Roman" w:hAnsi="Times New Roman" w:cs="Times New Roman"/>
        </w:rPr>
        <w:t>. zm.)</w:t>
      </w:r>
    </w:p>
    <w:p w:rsidR="00846EB2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>2. Rozporządzenie Ministra Nauki i Szkolnictwa Wyższego w sprawie standardów kształcenia dla</w:t>
      </w:r>
      <w:r w:rsidR="00C03BE8" w:rsidRPr="00FC7AD8">
        <w:rPr>
          <w:rFonts w:ascii="Times New Roman" w:hAnsi="Times New Roman" w:cs="Times New Roman"/>
        </w:rPr>
        <w:t xml:space="preserve"> </w:t>
      </w:r>
      <w:r w:rsidRPr="00FC7AD8">
        <w:rPr>
          <w:rFonts w:ascii="Times New Roman" w:hAnsi="Times New Roman" w:cs="Times New Roman"/>
        </w:rPr>
        <w:t>poszczególnych kierunków oraz poziomów kształcenia, a także trybu tworzenia i warunków,</w:t>
      </w:r>
      <w:r w:rsidR="00C03BE8" w:rsidRPr="00FC7AD8">
        <w:rPr>
          <w:rFonts w:ascii="Times New Roman" w:hAnsi="Times New Roman" w:cs="Times New Roman"/>
        </w:rPr>
        <w:t xml:space="preserve"> </w:t>
      </w:r>
      <w:r w:rsidRPr="00FC7AD8">
        <w:rPr>
          <w:rFonts w:ascii="Times New Roman" w:hAnsi="Times New Roman" w:cs="Times New Roman"/>
        </w:rPr>
        <w:t xml:space="preserve">jakie musi spełniać uczelnia, by prowadzić studia </w:t>
      </w:r>
      <w:proofErr w:type="spellStart"/>
      <w:r w:rsidRPr="00FC7AD8">
        <w:rPr>
          <w:rFonts w:ascii="Times New Roman" w:hAnsi="Times New Roman" w:cs="Times New Roman"/>
        </w:rPr>
        <w:t>międzykierunkowe</w:t>
      </w:r>
      <w:proofErr w:type="spellEnd"/>
      <w:r w:rsidRPr="00FC7AD8">
        <w:rPr>
          <w:rFonts w:ascii="Times New Roman" w:hAnsi="Times New Roman" w:cs="Times New Roman"/>
        </w:rPr>
        <w:t xml:space="preserve"> oraz </w:t>
      </w:r>
      <w:proofErr w:type="spellStart"/>
      <w:r w:rsidRPr="00FC7AD8">
        <w:rPr>
          <w:rFonts w:ascii="Times New Roman" w:hAnsi="Times New Roman" w:cs="Times New Roman"/>
        </w:rPr>
        <w:t>makrokierunki</w:t>
      </w:r>
      <w:proofErr w:type="spellEnd"/>
      <w:r w:rsidR="00C03BE8" w:rsidRPr="00FC7AD8">
        <w:rPr>
          <w:rFonts w:ascii="Times New Roman" w:hAnsi="Times New Roman" w:cs="Times New Roman"/>
        </w:rPr>
        <w:t xml:space="preserve"> </w:t>
      </w:r>
      <w:r w:rsidR="00EE2F75" w:rsidRPr="00FC7AD8">
        <w:rPr>
          <w:rFonts w:ascii="Times New Roman" w:hAnsi="Times New Roman" w:cs="Times New Roman"/>
        </w:rPr>
        <w:t>z dnia 12 lipca 2</w:t>
      </w:r>
      <w:r w:rsidRPr="00FC7AD8">
        <w:rPr>
          <w:rFonts w:ascii="Times New Roman" w:hAnsi="Times New Roman" w:cs="Times New Roman"/>
        </w:rPr>
        <w:t xml:space="preserve">007 r., załącznik nr 81 z </w:t>
      </w:r>
      <w:proofErr w:type="spellStart"/>
      <w:r w:rsidRPr="00FC7AD8">
        <w:rPr>
          <w:rFonts w:ascii="Times New Roman" w:hAnsi="Times New Roman" w:cs="Times New Roman"/>
        </w:rPr>
        <w:t>póź</w:t>
      </w:r>
      <w:proofErr w:type="spellEnd"/>
      <w:r w:rsidRPr="00FC7AD8">
        <w:rPr>
          <w:rFonts w:ascii="Times New Roman" w:hAnsi="Times New Roman" w:cs="Times New Roman"/>
        </w:rPr>
        <w:t>. zm. z dnia 16 października 2009 r.).</w:t>
      </w:r>
    </w:p>
    <w:p w:rsidR="001C4485" w:rsidRPr="00FC7AD8" w:rsidRDefault="00846EB2" w:rsidP="00700931">
      <w:pPr>
        <w:jc w:val="both"/>
        <w:rPr>
          <w:rFonts w:ascii="Times New Roman" w:hAnsi="Times New Roman" w:cs="Times New Roman"/>
        </w:rPr>
      </w:pPr>
      <w:r w:rsidRPr="00FC7AD8">
        <w:rPr>
          <w:rFonts w:ascii="Times New Roman" w:hAnsi="Times New Roman" w:cs="Times New Roman"/>
        </w:rPr>
        <w:t xml:space="preserve">3. Uchwała Rady Wydziału Pedagogicznego Akademii </w:t>
      </w:r>
      <w:proofErr w:type="spellStart"/>
      <w:r w:rsidRPr="00FC7AD8">
        <w:rPr>
          <w:rFonts w:ascii="Times New Roman" w:hAnsi="Times New Roman" w:cs="Times New Roman"/>
        </w:rPr>
        <w:t>Ignatianum</w:t>
      </w:r>
      <w:proofErr w:type="spellEnd"/>
      <w:r w:rsidRPr="00FC7AD8">
        <w:rPr>
          <w:rFonts w:ascii="Times New Roman" w:hAnsi="Times New Roman" w:cs="Times New Roman"/>
        </w:rPr>
        <w:t xml:space="preserve"> w Krakowie z dnia 23 maja</w:t>
      </w:r>
      <w:r w:rsidR="00EE2F75" w:rsidRPr="00FC7AD8">
        <w:rPr>
          <w:rFonts w:ascii="Times New Roman" w:hAnsi="Times New Roman" w:cs="Times New Roman"/>
        </w:rPr>
        <w:t xml:space="preserve"> 2017 </w:t>
      </w:r>
      <w:r w:rsidRPr="00FC7AD8">
        <w:rPr>
          <w:rFonts w:ascii="Times New Roman" w:hAnsi="Times New Roman" w:cs="Times New Roman"/>
        </w:rPr>
        <w:t>roku.</w:t>
      </w:r>
    </w:p>
    <w:sectPr w:rsidR="001C4485" w:rsidRPr="00FC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590"/>
    <w:multiLevelType w:val="hybridMultilevel"/>
    <w:tmpl w:val="8E7C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7CE8"/>
    <w:multiLevelType w:val="hybridMultilevel"/>
    <w:tmpl w:val="5D98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7222"/>
    <w:multiLevelType w:val="hybridMultilevel"/>
    <w:tmpl w:val="641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14CDC"/>
    <w:multiLevelType w:val="hybridMultilevel"/>
    <w:tmpl w:val="B72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D"/>
    <w:rsid w:val="000010AF"/>
    <w:rsid w:val="00001C94"/>
    <w:rsid w:val="00002D51"/>
    <w:rsid w:val="00002ECC"/>
    <w:rsid w:val="00004478"/>
    <w:rsid w:val="000071BE"/>
    <w:rsid w:val="000116B1"/>
    <w:rsid w:val="00011AF2"/>
    <w:rsid w:val="00012B79"/>
    <w:rsid w:val="00013B61"/>
    <w:rsid w:val="000143CC"/>
    <w:rsid w:val="000150D9"/>
    <w:rsid w:val="000151EE"/>
    <w:rsid w:val="000155EA"/>
    <w:rsid w:val="000208C3"/>
    <w:rsid w:val="00021EB3"/>
    <w:rsid w:val="00023766"/>
    <w:rsid w:val="00024A63"/>
    <w:rsid w:val="00025113"/>
    <w:rsid w:val="00025B73"/>
    <w:rsid w:val="00026E25"/>
    <w:rsid w:val="0002708E"/>
    <w:rsid w:val="000272B5"/>
    <w:rsid w:val="00032CEA"/>
    <w:rsid w:val="000331FE"/>
    <w:rsid w:val="00033FEC"/>
    <w:rsid w:val="00036E08"/>
    <w:rsid w:val="00037E9D"/>
    <w:rsid w:val="00040BE0"/>
    <w:rsid w:val="000500B1"/>
    <w:rsid w:val="0005090F"/>
    <w:rsid w:val="00052E06"/>
    <w:rsid w:val="00053252"/>
    <w:rsid w:val="00053BA0"/>
    <w:rsid w:val="0005626F"/>
    <w:rsid w:val="00056C41"/>
    <w:rsid w:val="00056FEB"/>
    <w:rsid w:val="000576ED"/>
    <w:rsid w:val="000602ED"/>
    <w:rsid w:val="00060D53"/>
    <w:rsid w:val="00060F0F"/>
    <w:rsid w:val="00061F6E"/>
    <w:rsid w:val="00062040"/>
    <w:rsid w:val="00062802"/>
    <w:rsid w:val="00065C05"/>
    <w:rsid w:val="00066E4C"/>
    <w:rsid w:val="00067EAF"/>
    <w:rsid w:val="00070C34"/>
    <w:rsid w:val="00070DDC"/>
    <w:rsid w:val="00070EFC"/>
    <w:rsid w:val="00071155"/>
    <w:rsid w:val="0007172B"/>
    <w:rsid w:val="000728BB"/>
    <w:rsid w:val="00072E25"/>
    <w:rsid w:val="00072EC9"/>
    <w:rsid w:val="00073C1A"/>
    <w:rsid w:val="000747E5"/>
    <w:rsid w:val="00074E8C"/>
    <w:rsid w:val="000756AA"/>
    <w:rsid w:val="000759E9"/>
    <w:rsid w:val="00075EA9"/>
    <w:rsid w:val="000772C8"/>
    <w:rsid w:val="0008040E"/>
    <w:rsid w:val="00080B26"/>
    <w:rsid w:val="000845C4"/>
    <w:rsid w:val="00084909"/>
    <w:rsid w:val="000854D2"/>
    <w:rsid w:val="00086320"/>
    <w:rsid w:val="0008677C"/>
    <w:rsid w:val="000902C2"/>
    <w:rsid w:val="00091280"/>
    <w:rsid w:val="00091CBE"/>
    <w:rsid w:val="00092C55"/>
    <w:rsid w:val="000942A9"/>
    <w:rsid w:val="00094F97"/>
    <w:rsid w:val="00097030"/>
    <w:rsid w:val="0009743B"/>
    <w:rsid w:val="0009781C"/>
    <w:rsid w:val="00097886"/>
    <w:rsid w:val="000A0973"/>
    <w:rsid w:val="000A5DB4"/>
    <w:rsid w:val="000A7DBF"/>
    <w:rsid w:val="000A7FC5"/>
    <w:rsid w:val="000B1E14"/>
    <w:rsid w:val="000B31FD"/>
    <w:rsid w:val="000B4F4C"/>
    <w:rsid w:val="000B4F4E"/>
    <w:rsid w:val="000B7CAC"/>
    <w:rsid w:val="000C038B"/>
    <w:rsid w:val="000C06D5"/>
    <w:rsid w:val="000C2979"/>
    <w:rsid w:val="000C2C29"/>
    <w:rsid w:val="000C7769"/>
    <w:rsid w:val="000C7AF1"/>
    <w:rsid w:val="000D18A1"/>
    <w:rsid w:val="000D18B9"/>
    <w:rsid w:val="000D1A31"/>
    <w:rsid w:val="000D1A82"/>
    <w:rsid w:val="000D2B5C"/>
    <w:rsid w:val="000D3645"/>
    <w:rsid w:val="000D5E14"/>
    <w:rsid w:val="000D6496"/>
    <w:rsid w:val="000D6974"/>
    <w:rsid w:val="000D6EE4"/>
    <w:rsid w:val="000D7523"/>
    <w:rsid w:val="000E15A7"/>
    <w:rsid w:val="000E16B3"/>
    <w:rsid w:val="000E1809"/>
    <w:rsid w:val="000E2669"/>
    <w:rsid w:val="000E3D7A"/>
    <w:rsid w:val="000E4753"/>
    <w:rsid w:val="000E5AD2"/>
    <w:rsid w:val="000E739C"/>
    <w:rsid w:val="000E7F9E"/>
    <w:rsid w:val="000F2553"/>
    <w:rsid w:val="000F3B04"/>
    <w:rsid w:val="000F46CA"/>
    <w:rsid w:val="000F51E2"/>
    <w:rsid w:val="000F67FC"/>
    <w:rsid w:val="0010126D"/>
    <w:rsid w:val="00101523"/>
    <w:rsid w:val="0010263F"/>
    <w:rsid w:val="00102BD2"/>
    <w:rsid w:val="001037F5"/>
    <w:rsid w:val="001048B4"/>
    <w:rsid w:val="00105AE8"/>
    <w:rsid w:val="00105BD0"/>
    <w:rsid w:val="001077D2"/>
    <w:rsid w:val="0011246B"/>
    <w:rsid w:val="00115566"/>
    <w:rsid w:val="00116DAF"/>
    <w:rsid w:val="00120A87"/>
    <w:rsid w:val="00122582"/>
    <w:rsid w:val="00122A78"/>
    <w:rsid w:val="00122F52"/>
    <w:rsid w:val="00124AD2"/>
    <w:rsid w:val="00126383"/>
    <w:rsid w:val="00126CBF"/>
    <w:rsid w:val="00127686"/>
    <w:rsid w:val="0013045C"/>
    <w:rsid w:val="00131914"/>
    <w:rsid w:val="001340DD"/>
    <w:rsid w:val="00134553"/>
    <w:rsid w:val="001364DC"/>
    <w:rsid w:val="00136ED9"/>
    <w:rsid w:val="001403BC"/>
    <w:rsid w:val="00141649"/>
    <w:rsid w:val="001456ED"/>
    <w:rsid w:val="001458CD"/>
    <w:rsid w:val="00145D3A"/>
    <w:rsid w:val="00146DE2"/>
    <w:rsid w:val="00147689"/>
    <w:rsid w:val="00147935"/>
    <w:rsid w:val="001500D1"/>
    <w:rsid w:val="00150F3A"/>
    <w:rsid w:val="001512D2"/>
    <w:rsid w:val="00152EB4"/>
    <w:rsid w:val="00154021"/>
    <w:rsid w:val="00154675"/>
    <w:rsid w:val="00154739"/>
    <w:rsid w:val="00155671"/>
    <w:rsid w:val="00162054"/>
    <w:rsid w:val="00164DB7"/>
    <w:rsid w:val="001651AF"/>
    <w:rsid w:val="00170263"/>
    <w:rsid w:val="00170402"/>
    <w:rsid w:val="001724B6"/>
    <w:rsid w:val="001733C6"/>
    <w:rsid w:val="001736A8"/>
    <w:rsid w:val="00174A5C"/>
    <w:rsid w:val="00174A80"/>
    <w:rsid w:val="001761EA"/>
    <w:rsid w:val="0017664C"/>
    <w:rsid w:val="00177205"/>
    <w:rsid w:val="001831DB"/>
    <w:rsid w:val="0018694D"/>
    <w:rsid w:val="00190C6F"/>
    <w:rsid w:val="00191355"/>
    <w:rsid w:val="001920C2"/>
    <w:rsid w:val="00192FEF"/>
    <w:rsid w:val="00194F64"/>
    <w:rsid w:val="00196D5D"/>
    <w:rsid w:val="001A1C27"/>
    <w:rsid w:val="001A1D60"/>
    <w:rsid w:val="001A4EA7"/>
    <w:rsid w:val="001A50D4"/>
    <w:rsid w:val="001A70F8"/>
    <w:rsid w:val="001A72B7"/>
    <w:rsid w:val="001A737B"/>
    <w:rsid w:val="001A7F43"/>
    <w:rsid w:val="001B06AE"/>
    <w:rsid w:val="001B0F2B"/>
    <w:rsid w:val="001B3671"/>
    <w:rsid w:val="001B3808"/>
    <w:rsid w:val="001B4D93"/>
    <w:rsid w:val="001C1AB1"/>
    <w:rsid w:val="001C1EEE"/>
    <w:rsid w:val="001C4485"/>
    <w:rsid w:val="001C636F"/>
    <w:rsid w:val="001C63B0"/>
    <w:rsid w:val="001C6DD6"/>
    <w:rsid w:val="001C73CB"/>
    <w:rsid w:val="001C792C"/>
    <w:rsid w:val="001D17FE"/>
    <w:rsid w:val="001D409D"/>
    <w:rsid w:val="001D4873"/>
    <w:rsid w:val="001D56DD"/>
    <w:rsid w:val="001D70A8"/>
    <w:rsid w:val="001E23EC"/>
    <w:rsid w:val="001E2EC8"/>
    <w:rsid w:val="001E2F39"/>
    <w:rsid w:val="001E45A7"/>
    <w:rsid w:val="001E532F"/>
    <w:rsid w:val="001F0C76"/>
    <w:rsid w:val="001F0D4B"/>
    <w:rsid w:val="001F2900"/>
    <w:rsid w:val="001F342F"/>
    <w:rsid w:val="001F43EE"/>
    <w:rsid w:val="001F441E"/>
    <w:rsid w:val="001F65A8"/>
    <w:rsid w:val="001F708B"/>
    <w:rsid w:val="002001D6"/>
    <w:rsid w:val="0020165E"/>
    <w:rsid w:val="002016AB"/>
    <w:rsid w:val="00201CF6"/>
    <w:rsid w:val="00204860"/>
    <w:rsid w:val="002057E7"/>
    <w:rsid w:val="002060C0"/>
    <w:rsid w:val="002101EC"/>
    <w:rsid w:val="00212786"/>
    <w:rsid w:val="00214261"/>
    <w:rsid w:val="00215912"/>
    <w:rsid w:val="00215D7F"/>
    <w:rsid w:val="0021674C"/>
    <w:rsid w:val="00216FEA"/>
    <w:rsid w:val="00220D41"/>
    <w:rsid w:val="00221595"/>
    <w:rsid w:val="00221A5A"/>
    <w:rsid w:val="00222295"/>
    <w:rsid w:val="002229AF"/>
    <w:rsid w:val="002236D7"/>
    <w:rsid w:val="00227583"/>
    <w:rsid w:val="00227652"/>
    <w:rsid w:val="00230995"/>
    <w:rsid w:val="002313A4"/>
    <w:rsid w:val="00231BDC"/>
    <w:rsid w:val="002320C7"/>
    <w:rsid w:val="002329E7"/>
    <w:rsid w:val="00233527"/>
    <w:rsid w:val="0023396E"/>
    <w:rsid w:val="002342B0"/>
    <w:rsid w:val="00234F78"/>
    <w:rsid w:val="00234FF6"/>
    <w:rsid w:val="002350FE"/>
    <w:rsid w:val="00236AB0"/>
    <w:rsid w:val="00237A68"/>
    <w:rsid w:val="00245EF4"/>
    <w:rsid w:val="00246081"/>
    <w:rsid w:val="002477A3"/>
    <w:rsid w:val="00250A16"/>
    <w:rsid w:val="00251DAB"/>
    <w:rsid w:val="002524F9"/>
    <w:rsid w:val="002535FF"/>
    <w:rsid w:val="00255DF7"/>
    <w:rsid w:val="0025603F"/>
    <w:rsid w:val="00256C88"/>
    <w:rsid w:val="00261036"/>
    <w:rsid w:val="00262293"/>
    <w:rsid w:val="0026229C"/>
    <w:rsid w:val="00263EE6"/>
    <w:rsid w:val="002667BA"/>
    <w:rsid w:val="00270B2D"/>
    <w:rsid w:val="00271F37"/>
    <w:rsid w:val="00272870"/>
    <w:rsid w:val="00273356"/>
    <w:rsid w:val="00273B26"/>
    <w:rsid w:val="0027475C"/>
    <w:rsid w:val="00275402"/>
    <w:rsid w:val="00277149"/>
    <w:rsid w:val="00277CAA"/>
    <w:rsid w:val="00280C02"/>
    <w:rsid w:val="002810B5"/>
    <w:rsid w:val="00281CB8"/>
    <w:rsid w:val="002821AE"/>
    <w:rsid w:val="00282E20"/>
    <w:rsid w:val="00283984"/>
    <w:rsid w:val="002859B0"/>
    <w:rsid w:val="00286BF9"/>
    <w:rsid w:val="00286C19"/>
    <w:rsid w:val="00286E22"/>
    <w:rsid w:val="00286EDC"/>
    <w:rsid w:val="002870AA"/>
    <w:rsid w:val="002876CE"/>
    <w:rsid w:val="002878C6"/>
    <w:rsid w:val="00290501"/>
    <w:rsid w:val="00290C75"/>
    <w:rsid w:val="00291CA3"/>
    <w:rsid w:val="002922A0"/>
    <w:rsid w:val="00294D0E"/>
    <w:rsid w:val="00295700"/>
    <w:rsid w:val="002A013F"/>
    <w:rsid w:val="002A18EB"/>
    <w:rsid w:val="002A3EBE"/>
    <w:rsid w:val="002A4596"/>
    <w:rsid w:val="002A7A83"/>
    <w:rsid w:val="002B06A7"/>
    <w:rsid w:val="002B0CFE"/>
    <w:rsid w:val="002B10E1"/>
    <w:rsid w:val="002B68E0"/>
    <w:rsid w:val="002B6AB5"/>
    <w:rsid w:val="002B6FA0"/>
    <w:rsid w:val="002B7AC9"/>
    <w:rsid w:val="002C2173"/>
    <w:rsid w:val="002C21D3"/>
    <w:rsid w:val="002C5741"/>
    <w:rsid w:val="002C677E"/>
    <w:rsid w:val="002C74B4"/>
    <w:rsid w:val="002C795D"/>
    <w:rsid w:val="002D0397"/>
    <w:rsid w:val="002D0774"/>
    <w:rsid w:val="002D2403"/>
    <w:rsid w:val="002D3C3A"/>
    <w:rsid w:val="002D4D79"/>
    <w:rsid w:val="002D4F66"/>
    <w:rsid w:val="002D513D"/>
    <w:rsid w:val="002D5618"/>
    <w:rsid w:val="002D7256"/>
    <w:rsid w:val="002D76DE"/>
    <w:rsid w:val="002E0B23"/>
    <w:rsid w:val="002E0CA0"/>
    <w:rsid w:val="002E174C"/>
    <w:rsid w:val="002E43A2"/>
    <w:rsid w:val="002E4978"/>
    <w:rsid w:val="002E49DD"/>
    <w:rsid w:val="002F0397"/>
    <w:rsid w:val="002F1863"/>
    <w:rsid w:val="002F2899"/>
    <w:rsid w:val="002F39AC"/>
    <w:rsid w:val="002F3D02"/>
    <w:rsid w:val="002F4AF6"/>
    <w:rsid w:val="002F73AE"/>
    <w:rsid w:val="00300679"/>
    <w:rsid w:val="00302CB6"/>
    <w:rsid w:val="00304AD9"/>
    <w:rsid w:val="00305A70"/>
    <w:rsid w:val="0030728B"/>
    <w:rsid w:val="003075E5"/>
    <w:rsid w:val="003139CF"/>
    <w:rsid w:val="00313EC2"/>
    <w:rsid w:val="0031445C"/>
    <w:rsid w:val="00314E84"/>
    <w:rsid w:val="00315C2E"/>
    <w:rsid w:val="003164E8"/>
    <w:rsid w:val="00325267"/>
    <w:rsid w:val="00325E90"/>
    <w:rsid w:val="00326FE4"/>
    <w:rsid w:val="0032787A"/>
    <w:rsid w:val="00327C60"/>
    <w:rsid w:val="00330034"/>
    <w:rsid w:val="00330745"/>
    <w:rsid w:val="003326D2"/>
    <w:rsid w:val="00336AAD"/>
    <w:rsid w:val="00337184"/>
    <w:rsid w:val="00340CEA"/>
    <w:rsid w:val="00341894"/>
    <w:rsid w:val="00342FF9"/>
    <w:rsid w:val="00345DC4"/>
    <w:rsid w:val="0034681E"/>
    <w:rsid w:val="00346C8E"/>
    <w:rsid w:val="00347D15"/>
    <w:rsid w:val="00350F89"/>
    <w:rsid w:val="00351690"/>
    <w:rsid w:val="00351E1C"/>
    <w:rsid w:val="0035391B"/>
    <w:rsid w:val="00354C3B"/>
    <w:rsid w:val="003559CC"/>
    <w:rsid w:val="003565C2"/>
    <w:rsid w:val="00357E7E"/>
    <w:rsid w:val="00360079"/>
    <w:rsid w:val="003704C7"/>
    <w:rsid w:val="003709FB"/>
    <w:rsid w:val="00371147"/>
    <w:rsid w:val="0037189F"/>
    <w:rsid w:val="00371C06"/>
    <w:rsid w:val="00372CF5"/>
    <w:rsid w:val="00372D21"/>
    <w:rsid w:val="00373F70"/>
    <w:rsid w:val="00374A4B"/>
    <w:rsid w:val="0037614A"/>
    <w:rsid w:val="00376D30"/>
    <w:rsid w:val="00376D31"/>
    <w:rsid w:val="0037730D"/>
    <w:rsid w:val="00377388"/>
    <w:rsid w:val="00377CD2"/>
    <w:rsid w:val="00377F9B"/>
    <w:rsid w:val="00381874"/>
    <w:rsid w:val="00381BC7"/>
    <w:rsid w:val="0038275F"/>
    <w:rsid w:val="0038276F"/>
    <w:rsid w:val="00384B96"/>
    <w:rsid w:val="00386327"/>
    <w:rsid w:val="00387429"/>
    <w:rsid w:val="00390248"/>
    <w:rsid w:val="00390472"/>
    <w:rsid w:val="00391E82"/>
    <w:rsid w:val="003941E2"/>
    <w:rsid w:val="003961A4"/>
    <w:rsid w:val="003A08E4"/>
    <w:rsid w:val="003A19DD"/>
    <w:rsid w:val="003A1D06"/>
    <w:rsid w:val="003A4EC1"/>
    <w:rsid w:val="003A5DC9"/>
    <w:rsid w:val="003A63B5"/>
    <w:rsid w:val="003A7C00"/>
    <w:rsid w:val="003A7C1C"/>
    <w:rsid w:val="003B435C"/>
    <w:rsid w:val="003B6012"/>
    <w:rsid w:val="003B6308"/>
    <w:rsid w:val="003B736C"/>
    <w:rsid w:val="003B7C1A"/>
    <w:rsid w:val="003C009C"/>
    <w:rsid w:val="003C0D7A"/>
    <w:rsid w:val="003C171D"/>
    <w:rsid w:val="003C3437"/>
    <w:rsid w:val="003C365E"/>
    <w:rsid w:val="003C4419"/>
    <w:rsid w:val="003C4B40"/>
    <w:rsid w:val="003C603C"/>
    <w:rsid w:val="003C635E"/>
    <w:rsid w:val="003C6994"/>
    <w:rsid w:val="003D04E6"/>
    <w:rsid w:val="003D226A"/>
    <w:rsid w:val="003D51AC"/>
    <w:rsid w:val="003D5598"/>
    <w:rsid w:val="003D5AD5"/>
    <w:rsid w:val="003D5F53"/>
    <w:rsid w:val="003D64CB"/>
    <w:rsid w:val="003D7349"/>
    <w:rsid w:val="003E025A"/>
    <w:rsid w:val="003E173A"/>
    <w:rsid w:val="003E1F56"/>
    <w:rsid w:val="003E4054"/>
    <w:rsid w:val="003E4AFD"/>
    <w:rsid w:val="003E5C6A"/>
    <w:rsid w:val="003E6989"/>
    <w:rsid w:val="003E7984"/>
    <w:rsid w:val="003F30F5"/>
    <w:rsid w:val="003F4CB3"/>
    <w:rsid w:val="003F5320"/>
    <w:rsid w:val="003F54E2"/>
    <w:rsid w:val="00402B3D"/>
    <w:rsid w:val="00403691"/>
    <w:rsid w:val="00403F9F"/>
    <w:rsid w:val="00404B6B"/>
    <w:rsid w:val="00404DCF"/>
    <w:rsid w:val="00406299"/>
    <w:rsid w:val="00406396"/>
    <w:rsid w:val="00406918"/>
    <w:rsid w:val="004071DB"/>
    <w:rsid w:val="00411FC3"/>
    <w:rsid w:val="00413787"/>
    <w:rsid w:val="004139A6"/>
    <w:rsid w:val="00414C7E"/>
    <w:rsid w:val="0041646C"/>
    <w:rsid w:val="004201AD"/>
    <w:rsid w:val="004201D5"/>
    <w:rsid w:val="004250FD"/>
    <w:rsid w:val="00425319"/>
    <w:rsid w:val="00426274"/>
    <w:rsid w:val="00432E8F"/>
    <w:rsid w:val="00433217"/>
    <w:rsid w:val="00433AF2"/>
    <w:rsid w:val="0043477C"/>
    <w:rsid w:val="004347B9"/>
    <w:rsid w:val="0044005E"/>
    <w:rsid w:val="0044032B"/>
    <w:rsid w:val="004427E2"/>
    <w:rsid w:val="00443757"/>
    <w:rsid w:val="004468AC"/>
    <w:rsid w:val="00446AD1"/>
    <w:rsid w:val="0045228B"/>
    <w:rsid w:val="00454767"/>
    <w:rsid w:val="004547E9"/>
    <w:rsid w:val="00454D98"/>
    <w:rsid w:val="004557B4"/>
    <w:rsid w:val="0045709D"/>
    <w:rsid w:val="0046158E"/>
    <w:rsid w:val="00461744"/>
    <w:rsid w:val="0046499B"/>
    <w:rsid w:val="00465218"/>
    <w:rsid w:val="00466C05"/>
    <w:rsid w:val="00467605"/>
    <w:rsid w:val="00467BAE"/>
    <w:rsid w:val="00467FD6"/>
    <w:rsid w:val="00471250"/>
    <w:rsid w:val="00471881"/>
    <w:rsid w:val="0047194B"/>
    <w:rsid w:val="004734BE"/>
    <w:rsid w:val="00474F3F"/>
    <w:rsid w:val="004769E7"/>
    <w:rsid w:val="0048242E"/>
    <w:rsid w:val="00483689"/>
    <w:rsid w:val="0048379B"/>
    <w:rsid w:val="004838F3"/>
    <w:rsid w:val="00484108"/>
    <w:rsid w:val="004847E6"/>
    <w:rsid w:val="00484F9A"/>
    <w:rsid w:val="00485E79"/>
    <w:rsid w:val="00486073"/>
    <w:rsid w:val="00486C70"/>
    <w:rsid w:val="0048761D"/>
    <w:rsid w:val="00490FBC"/>
    <w:rsid w:val="00492011"/>
    <w:rsid w:val="004947EE"/>
    <w:rsid w:val="00494E4E"/>
    <w:rsid w:val="00494EFC"/>
    <w:rsid w:val="004A189E"/>
    <w:rsid w:val="004A18DA"/>
    <w:rsid w:val="004A4039"/>
    <w:rsid w:val="004A421D"/>
    <w:rsid w:val="004A502B"/>
    <w:rsid w:val="004A5285"/>
    <w:rsid w:val="004A6424"/>
    <w:rsid w:val="004A6664"/>
    <w:rsid w:val="004B037C"/>
    <w:rsid w:val="004B08B9"/>
    <w:rsid w:val="004B0C00"/>
    <w:rsid w:val="004B4323"/>
    <w:rsid w:val="004B56A9"/>
    <w:rsid w:val="004B590E"/>
    <w:rsid w:val="004B5C5C"/>
    <w:rsid w:val="004B5C67"/>
    <w:rsid w:val="004B7A7B"/>
    <w:rsid w:val="004C00B6"/>
    <w:rsid w:val="004C0433"/>
    <w:rsid w:val="004C1D44"/>
    <w:rsid w:val="004C3AF9"/>
    <w:rsid w:val="004C3C6F"/>
    <w:rsid w:val="004C5A02"/>
    <w:rsid w:val="004D1B34"/>
    <w:rsid w:val="004D43F8"/>
    <w:rsid w:val="004D45ED"/>
    <w:rsid w:val="004D73E2"/>
    <w:rsid w:val="004D7C2A"/>
    <w:rsid w:val="004E0E25"/>
    <w:rsid w:val="004E1B67"/>
    <w:rsid w:val="004E3CC3"/>
    <w:rsid w:val="004E47F4"/>
    <w:rsid w:val="004E4D9F"/>
    <w:rsid w:val="004E6895"/>
    <w:rsid w:val="004E72B8"/>
    <w:rsid w:val="004F1A23"/>
    <w:rsid w:val="004F1EBA"/>
    <w:rsid w:val="004F22AE"/>
    <w:rsid w:val="004F2D9B"/>
    <w:rsid w:val="004F4791"/>
    <w:rsid w:val="004F7690"/>
    <w:rsid w:val="00502F36"/>
    <w:rsid w:val="00503032"/>
    <w:rsid w:val="00503995"/>
    <w:rsid w:val="00503FCB"/>
    <w:rsid w:val="0050435E"/>
    <w:rsid w:val="00504DC8"/>
    <w:rsid w:val="005112EA"/>
    <w:rsid w:val="00514538"/>
    <w:rsid w:val="00514E14"/>
    <w:rsid w:val="00515119"/>
    <w:rsid w:val="005164E3"/>
    <w:rsid w:val="00517A21"/>
    <w:rsid w:val="00521AB6"/>
    <w:rsid w:val="005221E1"/>
    <w:rsid w:val="0052235D"/>
    <w:rsid w:val="00522F04"/>
    <w:rsid w:val="00524B10"/>
    <w:rsid w:val="00525CC1"/>
    <w:rsid w:val="00526AA8"/>
    <w:rsid w:val="00526D30"/>
    <w:rsid w:val="00527344"/>
    <w:rsid w:val="00527E7B"/>
    <w:rsid w:val="0053179A"/>
    <w:rsid w:val="0053197B"/>
    <w:rsid w:val="0053233E"/>
    <w:rsid w:val="005327FF"/>
    <w:rsid w:val="0053363D"/>
    <w:rsid w:val="00534FFB"/>
    <w:rsid w:val="0053528E"/>
    <w:rsid w:val="0053771F"/>
    <w:rsid w:val="00542DAB"/>
    <w:rsid w:val="005440EE"/>
    <w:rsid w:val="00544433"/>
    <w:rsid w:val="00545D46"/>
    <w:rsid w:val="00547DF7"/>
    <w:rsid w:val="00552450"/>
    <w:rsid w:val="00552517"/>
    <w:rsid w:val="0055332C"/>
    <w:rsid w:val="0055516A"/>
    <w:rsid w:val="00555307"/>
    <w:rsid w:val="00555847"/>
    <w:rsid w:val="00556D84"/>
    <w:rsid w:val="00557412"/>
    <w:rsid w:val="00561370"/>
    <w:rsid w:val="005632EB"/>
    <w:rsid w:val="0056492C"/>
    <w:rsid w:val="0056658E"/>
    <w:rsid w:val="00566F13"/>
    <w:rsid w:val="005701D8"/>
    <w:rsid w:val="0057120F"/>
    <w:rsid w:val="0057140C"/>
    <w:rsid w:val="00574F91"/>
    <w:rsid w:val="00576D3D"/>
    <w:rsid w:val="00580D74"/>
    <w:rsid w:val="00582DC7"/>
    <w:rsid w:val="00583BA2"/>
    <w:rsid w:val="0058405A"/>
    <w:rsid w:val="00585849"/>
    <w:rsid w:val="00586328"/>
    <w:rsid w:val="00590363"/>
    <w:rsid w:val="005903B1"/>
    <w:rsid w:val="00590C55"/>
    <w:rsid w:val="00593A6D"/>
    <w:rsid w:val="0059406F"/>
    <w:rsid w:val="00594FA6"/>
    <w:rsid w:val="00596C2A"/>
    <w:rsid w:val="005974CB"/>
    <w:rsid w:val="00597651"/>
    <w:rsid w:val="00597725"/>
    <w:rsid w:val="005A00F5"/>
    <w:rsid w:val="005A07EA"/>
    <w:rsid w:val="005A0C50"/>
    <w:rsid w:val="005A119F"/>
    <w:rsid w:val="005A13DB"/>
    <w:rsid w:val="005A1DCF"/>
    <w:rsid w:val="005A4056"/>
    <w:rsid w:val="005B2FB0"/>
    <w:rsid w:val="005B6B0D"/>
    <w:rsid w:val="005C089D"/>
    <w:rsid w:val="005C0F52"/>
    <w:rsid w:val="005C2224"/>
    <w:rsid w:val="005C31CB"/>
    <w:rsid w:val="005C4EE0"/>
    <w:rsid w:val="005C73FE"/>
    <w:rsid w:val="005C776B"/>
    <w:rsid w:val="005D265D"/>
    <w:rsid w:val="005D2D45"/>
    <w:rsid w:val="005D4C02"/>
    <w:rsid w:val="005D5599"/>
    <w:rsid w:val="005D66C1"/>
    <w:rsid w:val="005E0069"/>
    <w:rsid w:val="005E2306"/>
    <w:rsid w:val="005E2589"/>
    <w:rsid w:val="005E420E"/>
    <w:rsid w:val="005E4A7A"/>
    <w:rsid w:val="005E4E97"/>
    <w:rsid w:val="005E5835"/>
    <w:rsid w:val="005E611B"/>
    <w:rsid w:val="005E7033"/>
    <w:rsid w:val="005E75C7"/>
    <w:rsid w:val="005F06A9"/>
    <w:rsid w:val="005F15AF"/>
    <w:rsid w:val="005F191B"/>
    <w:rsid w:val="005F382A"/>
    <w:rsid w:val="005F6681"/>
    <w:rsid w:val="005F7ADE"/>
    <w:rsid w:val="005F7FA7"/>
    <w:rsid w:val="00600D3E"/>
    <w:rsid w:val="00602A1F"/>
    <w:rsid w:val="006036C6"/>
    <w:rsid w:val="0060565F"/>
    <w:rsid w:val="006067BE"/>
    <w:rsid w:val="00606CC0"/>
    <w:rsid w:val="00610030"/>
    <w:rsid w:val="00613391"/>
    <w:rsid w:val="006149EA"/>
    <w:rsid w:val="0061601B"/>
    <w:rsid w:val="00617202"/>
    <w:rsid w:val="006177CA"/>
    <w:rsid w:val="006212B6"/>
    <w:rsid w:val="00633ED8"/>
    <w:rsid w:val="00633FA4"/>
    <w:rsid w:val="0063520D"/>
    <w:rsid w:val="00636AEA"/>
    <w:rsid w:val="00640B4A"/>
    <w:rsid w:val="00640CAD"/>
    <w:rsid w:val="00640EA9"/>
    <w:rsid w:val="006414BF"/>
    <w:rsid w:val="00641794"/>
    <w:rsid w:val="00641B49"/>
    <w:rsid w:val="00641B9A"/>
    <w:rsid w:val="0064296B"/>
    <w:rsid w:val="00642ACC"/>
    <w:rsid w:val="00642C80"/>
    <w:rsid w:val="00646967"/>
    <w:rsid w:val="006477CD"/>
    <w:rsid w:val="006513FB"/>
    <w:rsid w:val="00651F1B"/>
    <w:rsid w:val="00653165"/>
    <w:rsid w:val="0065748D"/>
    <w:rsid w:val="00660D05"/>
    <w:rsid w:val="00660D38"/>
    <w:rsid w:val="0066122A"/>
    <w:rsid w:val="0066356F"/>
    <w:rsid w:val="00666032"/>
    <w:rsid w:val="00666667"/>
    <w:rsid w:val="00667E5D"/>
    <w:rsid w:val="0067143B"/>
    <w:rsid w:val="006716CB"/>
    <w:rsid w:val="0067260D"/>
    <w:rsid w:val="00672BC5"/>
    <w:rsid w:val="00673EB5"/>
    <w:rsid w:val="00675080"/>
    <w:rsid w:val="00675DB7"/>
    <w:rsid w:val="006768BB"/>
    <w:rsid w:val="00677898"/>
    <w:rsid w:val="00677D1E"/>
    <w:rsid w:val="00677E3B"/>
    <w:rsid w:val="00680529"/>
    <w:rsid w:val="0068326E"/>
    <w:rsid w:val="00684F2A"/>
    <w:rsid w:val="0068523E"/>
    <w:rsid w:val="00687291"/>
    <w:rsid w:val="006876B9"/>
    <w:rsid w:val="00687C2E"/>
    <w:rsid w:val="00687DF8"/>
    <w:rsid w:val="00690072"/>
    <w:rsid w:val="00691514"/>
    <w:rsid w:val="00692C53"/>
    <w:rsid w:val="0069364D"/>
    <w:rsid w:val="0069409F"/>
    <w:rsid w:val="006963C8"/>
    <w:rsid w:val="00696438"/>
    <w:rsid w:val="00696470"/>
    <w:rsid w:val="00696674"/>
    <w:rsid w:val="00696B62"/>
    <w:rsid w:val="00696FAA"/>
    <w:rsid w:val="00697754"/>
    <w:rsid w:val="006A0039"/>
    <w:rsid w:val="006A0326"/>
    <w:rsid w:val="006A1583"/>
    <w:rsid w:val="006A15BE"/>
    <w:rsid w:val="006A16E6"/>
    <w:rsid w:val="006A188B"/>
    <w:rsid w:val="006A5EEF"/>
    <w:rsid w:val="006A645B"/>
    <w:rsid w:val="006A67C2"/>
    <w:rsid w:val="006A6C7A"/>
    <w:rsid w:val="006B0635"/>
    <w:rsid w:val="006B0C44"/>
    <w:rsid w:val="006B18BF"/>
    <w:rsid w:val="006B1CF8"/>
    <w:rsid w:val="006B205A"/>
    <w:rsid w:val="006B244A"/>
    <w:rsid w:val="006B35C1"/>
    <w:rsid w:val="006B4827"/>
    <w:rsid w:val="006B5BC9"/>
    <w:rsid w:val="006B5E83"/>
    <w:rsid w:val="006B7DFB"/>
    <w:rsid w:val="006C0E76"/>
    <w:rsid w:val="006C3549"/>
    <w:rsid w:val="006C521A"/>
    <w:rsid w:val="006C562E"/>
    <w:rsid w:val="006C5B7C"/>
    <w:rsid w:val="006C5C2B"/>
    <w:rsid w:val="006C7BFF"/>
    <w:rsid w:val="006D0B4C"/>
    <w:rsid w:val="006D2AA1"/>
    <w:rsid w:val="006D3053"/>
    <w:rsid w:val="006D3AD9"/>
    <w:rsid w:val="006D4417"/>
    <w:rsid w:val="006D600E"/>
    <w:rsid w:val="006E006A"/>
    <w:rsid w:val="006E0C45"/>
    <w:rsid w:val="006E322B"/>
    <w:rsid w:val="006E38D3"/>
    <w:rsid w:val="006E5282"/>
    <w:rsid w:val="006E76CD"/>
    <w:rsid w:val="006F011F"/>
    <w:rsid w:val="006F077D"/>
    <w:rsid w:val="006F237E"/>
    <w:rsid w:val="006F5FA7"/>
    <w:rsid w:val="006F6343"/>
    <w:rsid w:val="006F6AF2"/>
    <w:rsid w:val="006F7C09"/>
    <w:rsid w:val="00700931"/>
    <w:rsid w:val="00701276"/>
    <w:rsid w:val="00703338"/>
    <w:rsid w:val="00703E4E"/>
    <w:rsid w:val="0070440D"/>
    <w:rsid w:val="0070581E"/>
    <w:rsid w:val="0070711F"/>
    <w:rsid w:val="00707D05"/>
    <w:rsid w:val="00707F58"/>
    <w:rsid w:val="00707F6F"/>
    <w:rsid w:val="00710969"/>
    <w:rsid w:val="0071096A"/>
    <w:rsid w:val="007121C2"/>
    <w:rsid w:val="00712829"/>
    <w:rsid w:val="007140FF"/>
    <w:rsid w:val="00714B2F"/>
    <w:rsid w:val="007156F1"/>
    <w:rsid w:val="00720E3F"/>
    <w:rsid w:val="0072157D"/>
    <w:rsid w:val="00723DDA"/>
    <w:rsid w:val="00724CAA"/>
    <w:rsid w:val="00725CAB"/>
    <w:rsid w:val="0073358F"/>
    <w:rsid w:val="0073585E"/>
    <w:rsid w:val="00740D36"/>
    <w:rsid w:val="00743504"/>
    <w:rsid w:val="00743EAA"/>
    <w:rsid w:val="007444D9"/>
    <w:rsid w:val="00746877"/>
    <w:rsid w:val="007469C7"/>
    <w:rsid w:val="00747C02"/>
    <w:rsid w:val="00750351"/>
    <w:rsid w:val="007507D1"/>
    <w:rsid w:val="00751F04"/>
    <w:rsid w:val="00751F47"/>
    <w:rsid w:val="007534AE"/>
    <w:rsid w:val="00755CA5"/>
    <w:rsid w:val="00757C79"/>
    <w:rsid w:val="0076014B"/>
    <w:rsid w:val="00761598"/>
    <w:rsid w:val="00761EEC"/>
    <w:rsid w:val="00764A61"/>
    <w:rsid w:val="00764F98"/>
    <w:rsid w:val="0076597F"/>
    <w:rsid w:val="00767401"/>
    <w:rsid w:val="0077026E"/>
    <w:rsid w:val="007709CA"/>
    <w:rsid w:val="0077198E"/>
    <w:rsid w:val="0077237C"/>
    <w:rsid w:val="00772E64"/>
    <w:rsid w:val="0077316F"/>
    <w:rsid w:val="0077441D"/>
    <w:rsid w:val="007754C7"/>
    <w:rsid w:val="00775F3D"/>
    <w:rsid w:val="007774B7"/>
    <w:rsid w:val="0078013C"/>
    <w:rsid w:val="007802FE"/>
    <w:rsid w:val="0078185A"/>
    <w:rsid w:val="0078336D"/>
    <w:rsid w:val="0078600D"/>
    <w:rsid w:val="007861BA"/>
    <w:rsid w:val="0078691E"/>
    <w:rsid w:val="00790711"/>
    <w:rsid w:val="0079185A"/>
    <w:rsid w:val="00792C3E"/>
    <w:rsid w:val="007934D8"/>
    <w:rsid w:val="007934E8"/>
    <w:rsid w:val="00794167"/>
    <w:rsid w:val="0079566B"/>
    <w:rsid w:val="007975F2"/>
    <w:rsid w:val="00797FB8"/>
    <w:rsid w:val="007A2367"/>
    <w:rsid w:val="007A29C3"/>
    <w:rsid w:val="007A419B"/>
    <w:rsid w:val="007A6D1C"/>
    <w:rsid w:val="007A7E68"/>
    <w:rsid w:val="007B1CE2"/>
    <w:rsid w:val="007B211C"/>
    <w:rsid w:val="007B2F03"/>
    <w:rsid w:val="007B426A"/>
    <w:rsid w:val="007B4FC0"/>
    <w:rsid w:val="007B659E"/>
    <w:rsid w:val="007B702E"/>
    <w:rsid w:val="007C0207"/>
    <w:rsid w:val="007C1FC8"/>
    <w:rsid w:val="007C2924"/>
    <w:rsid w:val="007C2EF5"/>
    <w:rsid w:val="007C4C59"/>
    <w:rsid w:val="007C6119"/>
    <w:rsid w:val="007D0238"/>
    <w:rsid w:val="007D0E9D"/>
    <w:rsid w:val="007D1C0E"/>
    <w:rsid w:val="007D48A9"/>
    <w:rsid w:val="007D4E05"/>
    <w:rsid w:val="007E0F3C"/>
    <w:rsid w:val="007E304B"/>
    <w:rsid w:val="007E3457"/>
    <w:rsid w:val="007E3B9E"/>
    <w:rsid w:val="007E3D68"/>
    <w:rsid w:val="007E4BD8"/>
    <w:rsid w:val="007E5640"/>
    <w:rsid w:val="007E6262"/>
    <w:rsid w:val="007E66D7"/>
    <w:rsid w:val="007E76E9"/>
    <w:rsid w:val="007E7769"/>
    <w:rsid w:val="007F124D"/>
    <w:rsid w:val="007F1A39"/>
    <w:rsid w:val="007F3A49"/>
    <w:rsid w:val="007F5839"/>
    <w:rsid w:val="007F5AC4"/>
    <w:rsid w:val="007F658E"/>
    <w:rsid w:val="00801461"/>
    <w:rsid w:val="008018C0"/>
    <w:rsid w:val="00801F37"/>
    <w:rsid w:val="00802A52"/>
    <w:rsid w:val="00810873"/>
    <w:rsid w:val="00811439"/>
    <w:rsid w:val="00811D72"/>
    <w:rsid w:val="00813E46"/>
    <w:rsid w:val="00814FF6"/>
    <w:rsid w:val="0081542C"/>
    <w:rsid w:val="00815722"/>
    <w:rsid w:val="00815B8F"/>
    <w:rsid w:val="00815C38"/>
    <w:rsid w:val="0081733F"/>
    <w:rsid w:val="0082028F"/>
    <w:rsid w:val="00821052"/>
    <w:rsid w:val="00821EF5"/>
    <w:rsid w:val="0082246B"/>
    <w:rsid w:val="00822EAC"/>
    <w:rsid w:val="00824905"/>
    <w:rsid w:val="008277E4"/>
    <w:rsid w:val="0083050D"/>
    <w:rsid w:val="00830872"/>
    <w:rsid w:val="008312A3"/>
    <w:rsid w:val="00831E26"/>
    <w:rsid w:val="00832D11"/>
    <w:rsid w:val="0083357A"/>
    <w:rsid w:val="0083379C"/>
    <w:rsid w:val="008347BF"/>
    <w:rsid w:val="00836239"/>
    <w:rsid w:val="00840C09"/>
    <w:rsid w:val="0084161B"/>
    <w:rsid w:val="00842529"/>
    <w:rsid w:val="008425B9"/>
    <w:rsid w:val="0084260C"/>
    <w:rsid w:val="00844376"/>
    <w:rsid w:val="00844AD7"/>
    <w:rsid w:val="00846276"/>
    <w:rsid w:val="00846EB2"/>
    <w:rsid w:val="00851B0F"/>
    <w:rsid w:val="00853C91"/>
    <w:rsid w:val="00853F65"/>
    <w:rsid w:val="00854C67"/>
    <w:rsid w:val="00854FBE"/>
    <w:rsid w:val="00857AE7"/>
    <w:rsid w:val="00860FD8"/>
    <w:rsid w:val="00862C8A"/>
    <w:rsid w:val="0086393A"/>
    <w:rsid w:val="008643BD"/>
    <w:rsid w:val="00864417"/>
    <w:rsid w:val="00864810"/>
    <w:rsid w:val="00866926"/>
    <w:rsid w:val="00872C0C"/>
    <w:rsid w:val="00872E32"/>
    <w:rsid w:val="00873A83"/>
    <w:rsid w:val="0087460D"/>
    <w:rsid w:val="00874E84"/>
    <w:rsid w:val="00875890"/>
    <w:rsid w:val="008772BB"/>
    <w:rsid w:val="00880AEA"/>
    <w:rsid w:val="008826DC"/>
    <w:rsid w:val="00883A5E"/>
    <w:rsid w:val="0088562F"/>
    <w:rsid w:val="0088608E"/>
    <w:rsid w:val="00886F8D"/>
    <w:rsid w:val="008873E5"/>
    <w:rsid w:val="00890970"/>
    <w:rsid w:val="00893A17"/>
    <w:rsid w:val="00896500"/>
    <w:rsid w:val="0089750D"/>
    <w:rsid w:val="00897653"/>
    <w:rsid w:val="008A4915"/>
    <w:rsid w:val="008A7BDB"/>
    <w:rsid w:val="008B04A6"/>
    <w:rsid w:val="008B2864"/>
    <w:rsid w:val="008B56BE"/>
    <w:rsid w:val="008C0C6E"/>
    <w:rsid w:val="008C1650"/>
    <w:rsid w:val="008C2148"/>
    <w:rsid w:val="008C51BB"/>
    <w:rsid w:val="008C6525"/>
    <w:rsid w:val="008C6B52"/>
    <w:rsid w:val="008C7770"/>
    <w:rsid w:val="008C7C7A"/>
    <w:rsid w:val="008C7F56"/>
    <w:rsid w:val="008D0060"/>
    <w:rsid w:val="008D032B"/>
    <w:rsid w:val="008D11FD"/>
    <w:rsid w:val="008D303B"/>
    <w:rsid w:val="008D40BE"/>
    <w:rsid w:val="008D5BAD"/>
    <w:rsid w:val="008D5CBC"/>
    <w:rsid w:val="008D6DB0"/>
    <w:rsid w:val="008D72DB"/>
    <w:rsid w:val="008E0733"/>
    <w:rsid w:val="008E4B9C"/>
    <w:rsid w:val="008E6A78"/>
    <w:rsid w:val="008E6F7B"/>
    <w:rsid w:val="008E73E6"/>
    <w:rsid w:val="008E7689"/>
    <w:rsid w:val="008F090B"/>
    <w:rsid w:val="008F256A"/>
    <w:rsid w:val="008F6323"/>
    <w:rsid w:val="008F64F1"/>
    <w:rsid w:val="008F65EA"/>
    <w:rsid w:val="008F66BE"/>
    <w:rsid w:val="008F6E30"/>
    <w:rsid w:val="008F7330"/>
    <w:rsid w:val="008F7D9C"/>
    <w:rsid w:val="00900CD6"/>
    <w:rsid w:val="009016E4"/>
    <w:rsid w:val="00902072"/>
    <w:rsid w:val="00904B7F"/>
    <w:rsid w:val="00904F46"/>
    <w:rsid w:val="00904FE7"/>
    <w:rsid w:val="00906E37"/>
    <w:rsid w:val="009105C4"/>
    <w:rsid w:val="00912194"/>
    <w:rsid w:val="00912488"/>
    <w:rsid w:val="00912689"/>
    <w:rsid w:val="0091778B"/>
    <w:rsid w:val="0092054B"/>
    <w:rsid w:val="00921A30"/>
    <w:rsid w:val="00921E79"/>
    <w:rsid w:val="00923847"/>
    <w:rsid w:val="009239D2"/>
    <w:rsid w:val="00923F9B"/>
    <w:rsid w:val="0092556B"/>
    <w:rsid w:val="00925C0C"/>
    <w:rsid w:val="00925EBE"/>
    <w:rsid w:val="00926371"/>
    <w:rsid w:val="0092680A"/>
    <w:rsid w:val="009274A3"/>
    <w:rsid w:val="009277A1"/>
    <w:rsid w:val="00927866"/>
    <w:rsid w:val="009279C1"/>
    <w:rsid w:val="009315E6"/>
    <w:rsid w:val="009316D0"/>
    <w:rsid w:val="009317C8"/>
    <w:rsid w:val="009318E8"/>
    <w:rsid w:val="00932CC6"/>
    <w:rsid w:val="009342DF"/>
    <w:rsid w:val="009354E3"/>
    <w:rsid w:val="00935F52"/>
    <w:rsid w:val="00937704"/>
    <w:rsid w:val="00940773"/>
    <w:rsid w:val="00940A63"/>
    <w:rsid w:val="0094145E"/>
    <w:rsid w:val="00942512"/>
    <w:rsid w:val="0094366D"/>
    <w:rsid w:val="0094383C"/>
    <w:rsid w:val="00944790"/>
    <w:rsid w:val="0094653E"/>
    <w:rsid w:val="0095066B"/>
    <w:rsid w:val="00950B72"/>
    <w:rsid w:val="009528A0"/>
    <w:rsid w:val="009536C1"/>
    <w:rsid w:val="00954934"/>
    <w:rsid w:val="00954FB4"/>
    <w:rsid w:val="009551C6"/>
    <w:rsid w:val="00956A8D"/>
    <w:rsid w:val="009607D2"/>
    <w:rsid w:val="00961E52"/>
    <w:rsid w:val="00963993"/>
    <w:rsid w:val="009669C1"/>
    <w:rsid w:val="00967255"/>
    <w:rsid w:val="00967966"/>
    <w:rsid w:val="00967A30"/>
    <w:rsid w:val="00970924"/>
    <w:rsid w:val="00971B8F"/>
    <w:rsid w:val="009720D6"/>
    <w:rsid w:val="0097561B"/>
    <w:rsid w:val="00976D42"/>
    <w:rsid w:val="00977C25"/>
    <w:rsid w:val="00977C4E"/>
    <w:rsid w:val="009814F0"/>
    <w:rsid w:val="00981865"/>
    <w:rsid w:val="00981A3C"/>
    <w:rsid w:val="009821EE"/>
    <w:rsid w:val="00982CB2"/>
    <w:rsid w:val="00983294"/>
    <w:rsid w:val="00983421"/>
    <w:rsid w:val="00983501"/>
    <w:rsid w:val="00983BBA"/>
    <w:rsid w:val="009842CF"/>
    <w:rsid w:val="009847E1"/>
    <w:rsid w:val="00986742"/>
    <w:rsid w:val="00987776"/>
    <w:rsid w:val="00990A02"/>
    <w:rsid w:val="009912E8"/>
    <w:rsid w:val="00991ABB"/>
    <w:rsid w:val="00992621"/>
    <w:rsid w:val="0099377D"/>
    <w:rsid w:val="00996076"/>
    <w:rsid w:val="0099682B"/>
    <w:rsid w:val="009A1D5B"/>
    <w:rsid w:val="009A2097"/>
    <w:rsid w:val="009A2FAB"/>
    <w:rsid w:val="009A3C9B"/>
    <w:rsid w:val="009A4297"/>
    <w:rsid w:val="009A547A"/>
    <w:rsid w:val="009A64C0"/>
    <w:rsid w:val="009A684F"/>
    <w:rsid w:val="009A72AE"/>
    <w:rsid w:val="009B0957"/>
    <w:rsid w:val="009B0BB1"/>
    <w:rsid w:val="009B1B83"/>
    <w:rsid w:val="009B292F"/>
    <w:rsid w:val="009B2B43"/>
    <w:rsid w:val="009B38C4"/>
    <w:rsid w:val="009B4144"/>
    <w:rsid w:val="009B6187"/>
    <w:rsid w:val="009C2750"/>
    <w:rsid w:val="009C2DB4"/>
    <w:rsid w:val="009C63CB"/>
    <w:rsid w:val="009C6B17"/>
    <w:rsid w:val="009D1DBC"/>
    <w:rsid w:val="009D33AF"/>
    <w:rsid w:val="009D5B2A"/>
    <w:rsid w:val="009D75A0"/>
    <w:rsid w:val="009E0127"/>
    <w:rsid w:val="009E0E2E"/>
    <w:rsid w:val="009E17D5"/>
    <w:rsid w:val="009E25D1"/>
    <w:rsid w:val="009E5072"/>
    <w:rsid w:val="009E5700"/>
    <w:rsid w:val="009E67C9"/>
    <w:rsid w:val="009E7567"/>
    <w:rsid w:val="009F2197"/>
    <w:rsid w:val="009F253E"/>
    <w:rsid w:val="009F2EA3"/>
    <w:rsid w:val="009F2FAC"/>
    <w:rsid w:val="009F42C1"/>
    <w:rsid w:val="009F46A0"/>
    <w:rsid w:val="009F5D88"/>
    <w:rsid w:val="009F60E5"/>
    <w:rsid w:val="009F6813"/>
    <w:rsid w:val="009F7CDC"/>
    <w:rsid w:val="009F7F33"/>
    <w:rsid w:val="00A00715"/>
    <w:rsid w:val="00A00BE9"/>
    <w:rsid w:val="00A018F8"/>
    <w:rsid w:val="00A02404"/>
    <w:rsid w:val="00A02E1D"/>
    <w:rsid w:val="00A02E36"/>
    <w:rsid w:val="00A03777"/>
    <w:rsid w:val="00A03F10"/>
    <w:rsid w:val="00A05C38"/>
    <w:rsid w:val="00A061FF"/>
    <w:rsid w:val="00A06774"/>
    <w:rsid w:val="00A078FB"/>
    <w:rsid w:val="00A10669"/>
    <w:rsid w:val="00A10C04"/>
    <w:rsid w:val="00A1410A"/>
    <w:rsid w:val="00A20F4E"/>
    <w:rsid w:val="00A2125D"/>
    <w:rsid w:val="00A23B90"/>
    <w:rsid w:val="00A26420"/>
    <w:rsid w:val="00A31255"/>
    <w:rsid w:val="00A3182E"/>
    <w:rsid w:val="00A327F2"/>
    <w:rsid w:val="00A333ED"/>
    <w:rsid w:val="00A35189"/>
    <w:rsid w:val="00A42E8E"/>
    <w:rsid w:val="00A459D9"/>
    <w:rsid w:val="00A46700"/>
    <w:rsid w:val="00A50E94"/>
    <w:rsid w:val="00A5352A"/>
    <w:rsid w:val="00A53C77"/>
    <w:rsid w:val="00A5431D"/>
    <w:rsid w:val="00A57B38"/>
    <w:rsid w:val="00A6183A"/>
    <w:rsid w:val="00A6441A"/>
    <w:rsid w:val="00A64BD0"/>
    <w:rsid w:val="00A7340D"/>
    <w:rsid w:val="00A73FA6"/>
    <w:rsid w:val="00A7436A"/>
    <w:rsid w:val="00A74A0C"/>
    <w:rsid w:val="00A74B45"/>
    <w:rsid w:val="00A755F9"/>
    <w:rsid w:val="00A76561"/>
    <w:rsid w:val="00A80A4B"/>
    <w:rsid w:val="00A81191"/>
    <w:rsid w:val="00A86D32"/>
    <w:rsid w:val="00A902B6"/>
    <w:rsid w:val="00A91997"/>
    <w:rsid w:val="00A929CB"/>
    <w:rsid w:val="00A92C8A"/>
    <w:rsid w:val="00A9353A"/>
    <w:rsid w:val="00A9614D"/>
    <w:rsid w:val="00A96D1B"/>
    <w:rsid w:val="00A97741"/>
    <w:rsid w:val="00A9786A"/>
    <w:rsid w:val="00AA1F34"/>
    <w:rsid w:val="00AA225A"/>
    <w:rsid w:val="00AA3761"/>
    <w:rsid w:val="00AA57B8"/>
    <w:rsid w:val="00AA5F5E"/>
    <w:rsid w:val="00AA647B"/>
    <w:rsid w:val="00AA6BAA"/>
    <w:rsid w:val="00AA758C"/>
    <w:rsid w:val="00AA77C6"/>
    <w:rsid w:val="00AB04A3"/>
    <w:rsid w:val="00AB172E"/>
    <w:rsid w:val="00AB188F"/>
    <w:rsid w:val="00AB26CC"/>
    <w:rsid w:val="00AB2C31"/>
    <w:rsid w:val="00AB397A"/>
    <w:rsid w:val="00AB4604"/>
    <w:rsid w:val="00AB4A76"/>
    <w:rsid w:val="00AB593F"/>
    <w:rsid w:val="00AB78FB"/>
    <w:rsid w:val="00AC13EF"/>
    <w:rsid w:val="00AC1AB9"/>
    <w:rsid w:val="00AC23D9"/>
    <w:rsid w:val="00AC289E"/>
    <w:rsid w:val="00AC2E19"/>
    <w:rsid w:val="00AC3175"/>
    <w:rsid w:val="00AC3197"/>
    <w:rsid w:val="00AC497E"/>
    <w:rsid w:val="00AC5D8B"/>
    <w:rsid w:val="00AC7BE9"/>
    <w:rsid w:val="00AC7C60"/>
    <w:rsid w:val="00AD1B89"/>
    <w:rsid w:val="00AD3827"/>
    <w:rsid w:val="00AD3CC6"/>
    <w:rsid w:val="00AD4631"/>
    <w:rsid w:val="00AD4722"/>
    <w:rsid w:val="00AD6A55"/>
    <w:rsid w:val="00AE11F6"/>
    <w:rsid w:val="00AE1779"/>
    <w:rsid w:val="00AE212C"/>
    <w:rsid w:val="00AE2C43"/>
    <w:rsid w:val="00AE2DAB"/>
    <w:rsid w:val="00AE4C4D"/>
    <w:rsid w:val="00AE5681"/>
    <w:rsid w:val="00AE657F"/>
    <w:rsid w:val="00AE7C1F"/>
    <w:rsid w:val="00AF0682"/>
    <w:rsid w:val="00AF0C81"/>
    <w:rsid w:val="00AF3CF1"/>
    <w:rsid w:val="00AF51DF"/>
    <w:rsid w:val="00AF66A5"/>
    <w:rsid w:val="00AF6ADA"/>
    <w:rsid w:val="00AF7857"/>
    <w:rsid w:val="00AF7D8D"/>
    <w:rsid w:val="00B01439"/>
    <w:rsid w:val="00B01CCD"/>
    <w:rsid w:val="00B031C3"/>
    <w:rsid w:val="00B0496F"/>
    <w:rsid w:val="00B04B26"/>
    <w:rsid w:val="00B0537E"/>
    <w:rsid w:val="00B05995"/>
    <w:rsid w:val="00B05ED4"/>
    <w:rsid w:val="00B06B81"/>
    <w:rsid w:val="00B10730"/>
    <w:rsid w:val="00B1078B"/>
    <w:rsid w:val="00B11035"/>
    <w:rsid w:val="00B11776"/>
    <w:rsid w:val="00B121CE"/>
    <w:rsid w:val="00B13118"/>
    <w:rsid w:val="00B150D7"/>
    <w:rsid w:val="00B1570A"/>
    <w:rsid w:val="00B157B5"/>
    <w:rsid w:val="00B2053B"/>
    <w:rsid w:val="00B2069F"/>
    <w:rsid w:val="00B22A4A"/>
    <w:rsid w:val="00B2380A"/>
    <w:rsid w:val="00B24897"/>
    <w:rsid w:val="00B259BF"/>
    <w:rsid w:val="00B27C00"/>
    <w:rsid w:val="00B314AD"/>
    <w:rsid w:val="00B325EA"/>
    <w:rsid w:val="00B332D4"/>
    <w:rsid w:val="00B3581C"/>
    <w:rsid w:val="00B37086"/>
    <w:rsid w:val="00B40015"/>
    <w:rsid w:val="00B400BA"/>
    <w:rsid w:val="00B400C4"/>
    <w:rsid w:val="00B402AD"/>
    <w:rsid w:val="00B40679"/>
    <w:rsid w:val="00B40ADC"/>
    <w:rsid w:val="00B4186A"/>
    <w:rsid w:val="00B41A3F"/>
    <w:rsid w:val="00B44C66"/>
    <w:rsid w:val="00B4524C"/>
    <w:rsid w:val="00B47014"/>
    <w:rsid w:val="00B50506"/>
    <w:rsid w:val="00B523DC"/>
    <w:rsid w:val="00B52F4E"/>
    <w:rsid w:val="00B52FA6"/>
    <w:rsid w:val="00B547ED"/>
    <w:rsid w:val="00B61B1E"/>
    <w:rsid w:val="00B621A6"/>
    <w:rsid w:val="00B63716"/>
    <w:rsid w:val="00B715A5"/>
    <w:rsid w:val="00B728AA"/>
    <w:rsid w:val="00B7320E"/>
    <w:rsid w:val="00B747C2"/>
    <w:rsid w:val="00B760E1"/>
    <w:rsid w:val="00B80B90"/>
    <w:rsid w:val="00B815A5"/>
    <w:rsid w:val="00B81A15"/>
    <w:rsid w:val="00B822A2"/>
    <w:rsid w:val="00B836F1"/>
    <w:rsid w:val="00B86EC5"/>
    <w:rsid w:val="00B90C4A"/>
    <w:rsid w:val="00B912BF"/>
    <w:rsid w:val="00B91863"/>
    <w:rsid w:val="00B92F1C"/>
    <w:rsid w:val="00B9328A"/>
    <w:rsid w:val="00B94524"/>
    <w:rsid w:val="00B94CC5"/>
    <w:rsid w:val="00B95240"/>
    <w:rsid w:val="00B95EF5"/>
    <w:rsid w:val="00B96103"/>
    <w:rsid w:val="00BA2A7B"/>
    <w:rsid w:val="00BA2A94"/>
    <w:rsid w:val="00BA2FFE"/>
    <w:rsid w:val="00BA35E0"/>
    <w:rsid w:val="00BA4F42"/>
    <w:rsid w:val="00BA4F5F"/>
    <w:rsid w:val="00BA5158"/>
    <w:rsid w:val="00BA570C"/>
    <w:rsid w:val="00BA57AC"/>
    <w:rsid w:val="00BA68DF"/>
    <w:rsid w:val="00BB1FC6"/>
    <w:rsid w:val="00BB2739"/>
    <w:rsid w:val="00BB2B91"/>
    <w:rsid w:val="00BB4797"/>
    <w:rsid w:val="00BB77D4"/>
    <w:rsid w:val="00BB7E70"/>
    <w:rsid w:val="00BC0238"/>
    <w:rsid w:val="00BC05DC"/>
    <w:rsid w:val="00BC2462"/>
    <w:rsid w:val="00BC2542"/>
    <w:rsid w:val="00BC2E14"/>
    <w:rsid w:val="00BC3C40"/>
    <w:rsid w:val="00BC5818"/>
    <w:rsid w:val="00BC5A15"/>
    <w:rsid w:val="00BC5E1F"/>
    <w:rsid w:val="00BD0B48"/>
    <w:rsid w:val="00BD0CEE"/>
    <w:rsid w:val="00BD1843"/>
    <w:rsid w:val="00BD1EE3"/>
    <w:rsid w:val="00BD29E1"/>
    <w:rsid w:val="00BD2D3E"/>
    <w:rsid w:val="00BD3083"/>
    <w:rsid w:val="00BD499C"/>
    <w:rsid w:val="00BD5CB5"/>
    <w:rsid w:val="00BD5E02"/>
    <w:rsid w:val="00BD62C6"/>
    <w:rsid w:val="00BD631A"/>
    <w:rsid w:val="00BD6671"/>
    <w:rsid w:val="00BE0558"/>
    <w:rsid w:val="00BE108D"/>
    <w:rsid w:val="00BE16AE"/>
    <w:rsid w:val="00BE28D9"/>
    <w:rsid w:val="00BE3AA1"/>
    <w:rsid w:val="00BE5BFF"/>
    <w:rsid w:val="00BE7300"/>
    <w:rsid w:val="00BF1176"/>
    <w:rsid w:val="00BF1E72"/>
    <w:rsid w:val="00BF4571"/>
    <w:rsid w:val="00BF4A01"/>
    <w:rsid w:val="00BF52FB"/>
    <w:rsid w:val="00BF56DF"/>
    <w:rsid w:val="00BF5E6C"/>
    <w:rsid w:val="00BF7CD8"/>
    <w:rsid w:val="00C0119C"/>
    <w:rsid w:val="00C01B44"/>
    <w:rsid w:val="00C03BE8"/>
    <w:rsid w:val="00C0460A"/>
    <w:rsid w:val="00C06216"/>
    <w:rsid w:val="00C07540"/>
    <w:rsid w:val="00C10044"/>
    <w:rsid w:val="00C13D15"/>
    <w:rsid w:val="00C15651"/>
    <w:rsid w:val="00C16DE5"/>
    <w:rsid w:val="00C171CD"/>
    <w:rsid w:val="00C17F35"/>
    <w:rsid w:val="00C2151E"/>
    <w:rsid w:val="00C22254"/>
    <w:rsid w:val="00C22749"/>
    <w:rsid w:val="00C22891"/>
    <w:rsid w:val="00C2459B"/>
    <w:rsid w:val="00C267D6"/>
    <w:rsid w:val="00C3171D"/>
    <w:rsid w:val="00C323F3"/>
    <w:rsid w:val="00C33209"/>
    <w:rsid w:val="00C34995"/>
    <w:rsid w:val="00C364CA"/>
    <w:rsid w:val="00C372AA"/>
    <w:rsid w:val="00C4198C"/>
    <w:rsid w:val="00C429B7"/>
    <w:rsid w:val="00C43A93"/>
    <w:rsid w:val="00C45194"/>
    <w:rsid w:val="00C460EE"/>
    <w:rsid w:val="00C4626F"/>
    <w:rsid w:val="00C51073"/>
    <w:rsid w:val="00C55083"/>
    <w:rsid w:val="00C56D1D"/>
    <w:rsid w:val="00C57DB9"/>
    <w:rsid w:val="00C60636"/>
    <w:rsid w:val="00C609A5"/>
    <w:rsid w:val="00C61F13"/>
    <w:rsid w:val="00C62A19"/>
    <w:rsid w:val="00C62C92"/>
    <w:rsid w:val="00C638C4"/>
    <w:rsid w:val="00C64DE5"/>
    <w:rsid w:val="00C66860"/>
    <w:rsid w:val="00C66DD0"/>
    <w:rsid w:val="00C71D89"/>
    <w:rsid w:val="00C728AE"/>
    <w:rsid w:val="00C733FF"/>
    <w:rsid w:val="00C73E93"/>
    <w:rsid w:val="00C7453F"/>
    <w:rsid w:val="00C75296"/>
    <w:rsid w:val="00C76197"/>
    <w:rsid w:val="00C76899"/>
    <w:rsid w:val="00C8145C"/>
    <w:rsid w:val="00C814D1"/>
    <w:rsid w:val="00C81D39"/>
    <w:rsid w:val="00C8214F"/>
    <w:rsid w:val="00C82820"/>
    <w:rsid w:val="00C83291"/>
    <w:rsid w:val="00C841BE"/>
    <w:rsid w:val="00C8640D"/>
    <w:rsid w:val="00C86BAD"/>
    <w:rsid w:val="00C86C38"/>
    <w:rsid w:val="00C900FD"/>
    <w:rsid w:val="00C9245C"/>
    <w:rsid w:val="00C92680"/>
    <w:rsid w:val="00C92BEF"/>
    <w:rsid w:val="00C94183"/>
    <w:rsid w:val="00C9721A"/>
    <w:rsid w:val="00C9770B"/>
    <w:rsid w:val="00C97B7D"/>
    <w:rsid w:val="00C97F6A"/>
    <w:rsid w:val="00CA26B6"/>
    <w:rsid w:val="00CA2B1D"/>
    <w:rsid w:val="00CA2FDB"/>
    <w:rsid w:val="00CA3CA8"/>
    <w:rsid w:val="00CA4632"/>
    <w:rsid w:val="00CA6F54"/>
    <w:rsid w:val="00CA7C6F"/>
    <w:rsid w:val="00CA7D96"/>
    <w:rsid w:val="00CB015D"/>
    <w:rsid w:val="00CB167E"/>
    <w:rsid w:val="00CB36FD"/>
    <w:rsid w:val="00CB4033"/>
    <w:rsid w:val="00CB6309"/>
    <w:rsid w:val="00CB7B4B"/>
    <w:rsid w:val="00CC0198"/>
    <w:rsid w:val="00CC0C27"/>
    <w:rsid w:val="00CC1900"/>
    <w:rsid w:val="00CC3F66"/>
    <w:rsid w:val="00CC4304"/>
    <w:rsid w:val="00CC48DB"/>
    <w:rsid w:val="00CC498D"/>
    <w:rsid w:val="00CC504B"/>
    <w:rsid w:val="00CC676D"/>
    <w:rsid w:val="00CD01EE"/>
    <w:rsid w:val="00CD15C3"/>
    <w:rsid w:val="00CD2EF9"/>
    <w:rsid w:val="00CD3626"/>
    <w:rsid w:val="00CD420F"/>
    <w:rsid w:val="00CD5C21"/>
    <w:rsid w:val="00CD70A9"/>
    <w:rsid w:val="00CD7178"/>
    <w:rsid w:val="00CE0939"/>
    <w:rsid w:val="00CE273B"/>
    <w:rsid w:val="00CE4433"/>
    <w:rsid w:val="00CE4FC5"/>
    <w:rsid w:val="00CE5658"/>
    <w:rsid w:val="00CE7F36"/>
    <w:rsid w:val="00CF03AB"/>
    <w:rsid w:val="00CF129F"/>
    <w:rsid w:val="00CF369D"/>
    <w:rsid w:val="00CF3FFE"/>
    <w:rsid w:val="00CF430E"/>
    <w:rsid w:val="00CF43A6"/>
    <w:rsid w:val="00CF4479"/>
    <w:rsid w:val="00CF4BA1"/>
    <w:rsid w:val="00CF4E5C"/>
    <w:rsid w:val="00CF5CC9"/>
    <w:rsid w:val="00CF65AB"/>
    <w:rsid w:val="00CF6B67"/>
    <w:rsid w:val="00CF7939"/>
    <w:rsid w:val="00D0134F"/>
    <w:rsid w:val="00D02A70"/>
    <w:rsid w:val="00D0609D"/>
    <w:rsid w:val="00D06B8E"/>
    <w:rsid w:val="00D06C94"/>
    <w:rsid w:val="00D113E2"/>
    <w:rsid w:val="00D1294D"/>
    <w:rsid w:val="00D13730"/>
    <w:rsid w:val="00D144CF"/>
    <w:rsid w:val="00D158F4"/>
    <w:rsid w:val="00D161C8"/>
    <w:rsid w:val="00D16705"/>
    <w:rsid w:val="00D20311"/>
    <w:rsid w:val="00D208BD"/>
    <w:rsid w:val="00D217A7"/>
    <w:rsid w:val="00D22854"/>
    <w:rsid w:val="00D23B24"/>
    <w:rsid w:val="00D2528B"/>
    <w:rsid w:val="00D27718"/>
    <w:rsid w:val="00D31569"/>
    <w:rsid w:val="00D319EB"/>
    <w:rsid w:val="00D31F46"/>
    <w:rsid w:val="00D34345"/>
    <w:rsid w:val="00D34346"/>
    <w:rsid w:val="00D34AD9"/>
    <w:rsid w:val="00D35578"/>
    <w:rsid w:val="00D35E23"/>
    <w:rsid w:val="00D36473"/>
    <w:rsid w:val="00D36477"/>
    <w:rsid w:val="00D36DF5"/>
    <w:rsid w:val="00D37E0F"/>
    <w:rsid w:val="00D4033C"/>
    <w:rsid w:val="00D40344"/>
    <w:rsid w:val="00D404A5"/>
    <w:rsid w:val="00D41BE5"/>
    <w:rsid w:val="00D42DE8"/>
    <w:rsid w:val="00D430B5"/>
    <w:rsid w:val="00D43D15"/>
    <w:rsid w:val="00D43E83"/>
    <w:rsid w:val="00D45BF3"/>
    <w:rsid w:val="00D46FD0"/>
    <w:rsid w:val="00D47187"/>
    <w:rsid w:val="00D47663"/>
    <w:rsid w:val="00D507B7"/>
    <w:rsid w:val="00D52995"/>
    <w:rsid w:val="00D52E68"/>
    <w:rsid w:val="00D52F18"/>
    <w:rsid w:val="00D5588D"/>
    <w:rsid w:val="00D55E52"/>
    <w:rsid w:val="00D57749"/>
    <w:rsid w:val="00D604B1"/>
    <w:rsid w:val="00D61F6A"/>
    <w:rsid w:val="00D621E0"/>
    <w:rsid w:val="00D6281A"/>
    <w:rsid w:val="00D63538"/>
    <w:rsid w:val="00D6447A"/>
    <w:rsid w:val="00D657A4"/>
    <w:rsid w:val="00D71BC3"/>
    <w:rsid w:val="00D737B0"/>
    <w:rsid w:val="00D7381D"/>
    <w:rsid w:val="00D75384"/>
    <w:rsid w:val="00D77F12"/>
    <w:rsid w:val="00D805C7"/>
    <w:rsid w:val="00D80859"/>
    <w:rsid w:val="00D817FD"/>
    <w:rsid w:val="00D81A08"/>
    <w:rsid w:val="00D820C0"/>
    <w:rsid w:val="00D821C5"/>
    <w:rsid w:val="00D84D16"/>
    <w:rsid w:val="00D84EA0"/>
    <w:rsid w:val="00D872B5"/>
    <w:rsid w:val="00D872CB"/>
    <w:rsid w:val="00D8757F"/>
    <w:rsid w:val="00D875F6"/>
    <w:rsid w:val="00D87BE9"/>
    <w:rsid w:val="00D90B34"/>
    <w:rsid w:val="00D92873"/>
    <w:rsid w:val="00D93236"/>
    <w:rsid w:val="00D94FAF"/>
    <w:rsid w:val="00D94FF7"/>
    <w:rsid w:val="00D960A6"/>
    <w:rsid w:val="00D96A83"/>
    <w:rsid w:val="00DA0B9C"/>
    <w:rsid w:val="00DA190B"/>
    <w:rsid w:val="00DA293D"/>
    <w:rsid w:val="00DA2F96"/>
    <w:rsid w:val="00DA4F75"/>
    <w:rsid w:val="00DA5524"/>
    <w:rsid w:val="00DA5B0F"/>
    <w:rsid w:val="00DA6344"/>
    <w:rsid w:val="00DB2C12"/>
    <w:rsid w:val="00DB2CE1"/>
    <w:rsid w:val="00DB4FF7"/>
    <w:rsid w:val="00DB5857"/>
    <w:rsid w:val="00DB5EBE"/>
    <w:rsid w:val="00DC02AF"/>
    <w:rsid w:val="00DC0AD8"/>
    <w:rsid w:val="00DC1542"/>
    <w:rsid w:val="00DC53F3"/>
    <w:rsid w:val="00DC5CC5"/>
    <w:rsid w:val="00DC63D0"/>
    <w:rsid w:val="00DC7705"/>
    <w:rsid w:val="00DD0B70"/>
    <w:rsid w:val="00DD0E52"/>
    <w:rsid w:val="00DD385C"/>
    <w:rsid w:val="00DD437F"/>
    <w:rsid w:val="00DD43A4"/>
    <w:rsid w:val="00DD4827"/>
    <w:rsid w:val="00DD5B11"/>
    <w:rsid w:val="00DD66B8"/>
    <w:rsid w:val="00DE0172"/>
    <w:rsid w:val="00DE0D18"/>
    <w:rsid w:val="00DE3291"/>
    <w:rsid w:val="00DE455A"/>
    <w:rsid w:val="00DE543C"/>
    <w:rsid w:val="00DE5885"/>
    <w:rsid w:val="00DE5DE1"/>
    <w:rsid w:val="00DE6059"/>
    <w:rsid w:val="00DE6564"/>
    <w:rsid w:val="00DE6981"/>
    <w:rsid w:val="00DE6B31"/>
    <w:rsid w:val="00DE7336"/>
    <w:rsid w:val="00DE7E27"/>
    <w:rsid w:val="00DF1D46"/>
    <w:rsid w:val="00DF309E"/>
    <w:rsid w:val="00DF47DE"/>
    <w:rsid w:val="00DF6564"/>
    <w:rsid w:val="00E00F60"/>
    <w:rsid w:val="00E0387B"/>
    <w:rsid w:val="00E058B9"/>
    <w:rsid w:val="00E10505"/>
    <w:rsid w:val="00E12B63"/>
    <w:rsid w:val="00E13E61"/>
    <w:rsid w:val="00E145F6"/>
    <w:rsid w:val="00E148A9"/>
    <w:rsid w:val="00E149E7"/>
    <w:rsid w:val="00E17BEE"/>
    <w:rsid w:val="00E2457C"/>
    <w:rsid w:val="00E25216"/>
    <w:rsid w:val="00E25290"/>
    <w:rsid w:val="00E254E9"/>
    <w:rsid w:val="00E27251"/>
    <w:rsid w:val="00E30488"/>
    <w:rsid w:val="00E321EE"/>
    <w:rsid w:val="00E327AD"/>
    <w:rsid w:val="00E35FDC"/>
    <w:rsid w:val="00E372FA"/>
    <w:rsid w:val="00E375A6"/>
    <w:rsid w:val="00E375D4"/>
    <w:rsid w:val="00E41113"/>
    <w:rsid w:val="00E422BF"/>
    <w:rsid w:val="00E42F0A"/>
    <w:rsid w:val="00E44A0F"/>
    <w:rsid w:val="00E456D6"/>
    <w:rsid w:val="00E465A8"/>
    <w:rsid w:val="00E47958"/>
    <w:rsid w:val="00E50045"/>
    <w:rsid w:val="00E50703"/>
    <w:rsid w:val="00E5204C"/>
    <w:rsid w:val="00E52093"/>
    <w:rsid w:val="00E52204"/>
    <w:rsid w:val="00E52E06"/>
    <w:rsid w:val="00E530CE"/>
    <w:rsid w:val="00E54A39"/>
    <w:rsid w:val="00E55C75"/>
    <w:rsid w:val="00E56362"/>
    <w:rsid w:val="00E563CE"/>
    <w:rsid w:val="00E60302"/>
    <w:rsid w:val="00E6221C"/>
    <w:rsid w:val="00E62347"/>
    <w:rsid w:val="00E625EA"/>
    <w:rsid w:val="00E629C7"/>
    <w:rsid w:val="00E62A54"/>
    <w:rsid w:val="00E62AE3"/>
    <w:rsid w:val="00E6300D"/>
    <w:rsid w:val="00E64456"/>
    <w:rsid w:val="00E64A82"/>
    <w:rsid w:val="00E66195"/>
    <w:rsid w:val="00E70188"/>
    <w:rsid w:val="00E70BF5"/>
    <w:rsid w:val="00E70C48"/>
    <w:rsid w:val="00E726C5"/>
    <w:rsid w:val="00E73C7C"/>
    <w:rsid w:val="00E75044"/>
    <w:rsid w:val="00E754E6"/>
    <w:rsid w:val="00E76832"/>
    <w:rsid w:val="00E76CA6"/>
    <w:rsid w:val="00E77035"/>
    <w:rsid w:val="00E83BFB"/>
    <w:rsid w:val="00E83EC4"/>
    <w:rsid w:val="00E8466F"/>
    <w:rsid w:val="00E8569E"/>
    <w:rsid w:val="00E87012"/>
    <w:rsid w:val="00E903FF"/>
    <w:rsid w:val="00E91D14"/>
    <w:rsid w:val="00E92B3C"/>
    <w:rsid w:val="00E955D0"/>
    <w:rsid w:val="00E96637"/>
    <w:rsid w:val="00EA0D8C"/>
    <w:rsid w:val="00EA2224"/>
    <w:rsid w:val="00EA2287"/>
    <w:rsid w:val="00EA3429"/>
    <w:rsid w:val="00EA392B"/>
    <w:rsid w:val="00EA40F4"/>
    <w:rsid w:val="00EA4A84"/>
    <w:rsid w:val="00EA69FD"/>
    <w:rsid w:val="00EA74E2"/>
    <w:rsid w:val="00EB089A"/>
    <w:rsid w:val="00EB0984"/>
    <w:rsid w:val="00EB125A"/>
    <w:rsid w:val="00EB1880"/>
    <w:rsid w:val="00EB1BC2"/>
    <w:rsid w:val="00EB422B"/>
    <w:rsid w:val="00EB42BE"/>
    <w:rsid w:val="00EB4EF2"/>
    <w:rsid w:val="00EB53E4"/>
    <w:rsid w:val="00EB5C0D"/>
    <w:rsid w:val="00EB6215"/>
    <w:rsid w:val="00EB6998"/>
    <w:rsid w:val="00EB7668"/>
    <w:rsid w:val="00EB77C4"/>
    <w:rsid w:val="00EC12D2"/>
    <w:rsid w:val="00EC1503"/>
    <w:rsid w:val="00EC368C"/>
    <w:rsid w:val="00EC3A59"/>
    <w:rsid w:val="00EC427B"/>
    <w:rsid w:val="00EC42C8"/>
    <w:rsid w:val="00EC4AFF"/>
    <w:rsid w:val="00EC5998"/>
    <w:rsid w:val="00EC61A0"/>
    <w:rsid w:val="00ED0D42"/>
    <w:rsid w:val="00ED157E"/>
    <w:rsid w:val="00ED4646"/>
    <w:rsid w:val="00ED56CA"/>
    <w:rsid w:val="00ED5B01"/>
    <w:rsid w:val="00ED668D"/>
    <w:rsid w:val="00ED6DB3"/>
    <w:rsid w:val="00ED776E"/>
    <w:rsid w:val="00EE2F02"/>
    <w:rsid w:val="00EE2F75"/>
    <w:rsid w:val="00EE36C8"/>
    <w:rsid w:val="00EE4585"/>
    <w:rsid w:val="00EE551E"/>
    <w:rsid w:val="00EE6CD0"/>
    <w:rsid w:val="00EF0C75"/>
    <w:rsid w:val="00EF14C2"/>
    <w:rsid w:val="00EF1D7D"/>
    <w:rsid w:val="00EF2370"/>
    <w:rsid w:val="00EF2D34"/>
    <w:rsid w:val="00EF3EE5"/>
    <w:rsid w:val="00EF410B"/>
    <w:rsid w:val="00EF4773"/>
    <w:rsid w:val="00EF4B34"/>
    <w:rsid w:val="00EF5B5D"/>
    <w:rsid w:val="00EF60AC"/>
    <w:rsid w:val="00EF6AC8"/>
    <w:rsid w:val="00EF78CA"/>
    <w:rsid w:val="00EF7FBA"/>
    <w:rsid w:val="00F00016"/>
    <w:rsid w:val="00F01C95"/>
    <w:rsid w:val="00F028A1"/>
    <w:rsid w:val="00F04196"/>
    <w:rsid w:val="00F048E4"/>
    <w:rsid w:val="00F0491A"/>
    <w:rsid w:val="00F057F3"/>
    <w:rsid w:val="00F07D98"/>
    <w:rsid w:val="00F11508"/>
    <w:rsid w:val="00F1160A"/>
    <w:rsid w:val="00F13BAA"/>
    <w:rsid w:val="00F13C17"/>
    <w:rsid w:val="00F15CDF"/>
    <w:rsid w:val="00F17AF6"/>
    <w:rsid w:val="00F21414"/>
    <w:rsid w:val="00F22017"/>
    <w:rsid w:val="00F230BF"/>
    <w:rsid w:val="00F304A2"/>
    <w:rsid w:val="00F30758"/>
    <w:rsid w:val="00F31B84"/>
    <w:rsid w:val="00F3401E"/>
    <w:rsid w:val="00F3460F"/>
    <w:rsid w:val="00F3500D"/>
    <w:rsid w:val="00F363C7"/>
    <w:rsid w:val="00F408E6"/>
    <w:rsid w:val="00F4110F"/>
    <w:rsid w:val="00F41AD5"/>
    <w:rsid w:val="00F41D23"/>
    <w:rsid w:val="00F45B67"/>
    <w:rsid w:val="00F46905"/>
    <w:rsid w:val="00F46CC7"/>
    <w:rsid w:val="00F46DC3"/>
    <w:rsid w:val="00F50497"/>
    <w:rsid w:val="00F51B65"/>
    <w:rsid w:val="00F53110"/>
    <w:rsid w:val="00F55A62"/>
    <w:rsid w:val="00F605CF"/>
    <w:rsid w:val="00F613DD"/>
    <w:rsid w:val="00F6246A"/>
    <w:rsid w:val="00F634AC"/>
    <w:rsid w:val="00F63CA7"/>
    <w:rsid w:val="00F67169"/>
    <w:rsid w:val="00F7125C"/>
    <w:rsid w:val="00F71C2A"/>
    <w:rsid w:val="00F72D45"/>
    <w:rsid w:val="00F73527"/>
    <w:rsid w:val="00F74799"/>
    <w:rsid w:val="00F74BEA"/>
    <w:rsid w:val="00F7656A"/>
    <w:rsid w:val="00F818DE"/>
    <w:rsid w:val="00F8215B"/>
    <w:rsid w:val="00F8391D"/>
    <w:rsid w:val="00F847F5"/>
    <w:rsid w:val="00F84ABA"/>
    <w:rsid w:val="00F86CFC"/>
    <w:rsid w:val="00F8706E"/>
    <w:rsid w:val="00F9074A"/>
    <w:rsid w:val="00F907D3"/>
    <w:rsid w:val="00F927D0"/>
    <w:rsid w:val="00F93286"/>
    <w:rsid w:val="00F9386E"/>
    <w:rsid w:val="00F95D16"/>
    <w:rsid w:val="00F963EB"/>
    <w:rsid w:val="00F971A8"/>
    <w:rsid w:val="00F975DB"/>
    <w:rsid w:val="00F97F43"/>
    <w:rsid w:val="00FA0EDD"/>
    <w:rsid w:val="00FA1F72"/>
    <w:rsid w:val="00FA2082"/>
    <w:rsid w:val="00FA237B"/>
    <w:rsid w:val="00FA5DC8"/>
    <w:rsid w:val="00FB0D47"/>
    <w:rsid w:val="00FB2402"/>
    <w:rsid w:val="00FB2609"/>
    <w:rsid w:val="00FB2D0A"/>
    <w:rsid w:val="00FB4025"/>
    <w:rsid w:val="00FB51B7"/>
    <w:rsid w:val="00FB63E9"/>
    <w:rsid w:val="00FC130C"/>
    <w:rsid w:val="00FC3A6E"/>
    <w:rsid w:val="00FC7A96"/>
    <w:rsid w:val="00FC7AD8"/>
    <w:rsid w:val="00FD21CA"/>
    <w:rsid w:val="00FD23B0"/>
    <w:rsid w:val="00FD4A09"/>
    <w:rsid w:val="00FD5694"/>
    <w:rsid w:val="00FE0737"/>
    <w:rsid w:val="00FE1364"/>
    <w:rsid w:val="00FE1427"/>
    <w:rsid w:val="00FE14F9"/>
    <w:rsid w:val="00FE1E7D"/>
    <w:rsid w:val="00FE2083"/>
    <w:rsid w:val="00FE4120"/>
    <w:rsid w:val="00FE43E5"/>
    <w:rsid w:val="00FE6FD8"/>
    <w:rsid w:val="00FE726B"/>
    <w:rsid w:val="00FF0429"/>
    <w:rsid w:val="00FF1024"/>
    <w:rsid w:val="00FF1286"/>
    <w:rsid w:val="00FF363B"/>
    <w:rsid w:val="00FF3C9E"/>
    <w:rsid w:val="00FF608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72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16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72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1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4</Pages>
  <Words>1176</Words>
  <Characters>6987</Characters>
  <Application>Microsoft Office Word</Application>
  <DocSecurity>0</DocSecurity>
  <Lines>116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32</cp:revision>
  <dcterms:created xsi:type="dcterms:W3CDTF">2017-11-22T18:07:00Z</dcterms:created>
  <dcterms:modified xsi:type="dcterms:W3CDTF">2018-05-16T08:56:00Z</dcterms:modified>
</cp:coreProperties>
</file>