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20C5A" w14:textId="77777777" w:rsidR="00EF7342" w:rsidRDefault="00EF7342" w:rsidP="006D1CF3">
      <w:pPr>
        <w:pStyle w:val="Bezodstpw"/>
        <w:spacing w:line="360" w:lineRule="auto"/>
        <w:jc w:val="both"/>
        <w:rPr>
          <w:rFonts w:ascii="Lato" w:hAnsi="Lato" w:cs="Times New Roman"/>
          <w:b/>
          <w:bCs/>
          <w:i/>
        </w:rPr>
      </w:pPr>
      <w:bookmarkStart w:id="0" w:name="_GoBack"/>
      <w:bookmarkEnd w:id="0"/>
    </w:p>
    <w:p w14:paraId="5A1704E2" w14:textId="7E163FFF" w:rsidR="002F76EE" w:rsidRPr="00FF13CB" w:rsidRDefault="70471B40" w:rsidP="006D1CF3">
      <w:pPr>
        <w:pStyle w:val="Bezodstpw"/>
        <w:spacing w:line="360" w:lineRule="auto"/>
        <w:jc w:val="both"/>
        <w:rPr>
          <w:rFonts w:ascii="Lato" w:hAnsi="Lato"/>
          <w:i/>
        </w:rPr>
      </w:pPr>
      <w:r w:rsidRPr="00FF13CB">
        <w:rPr>
          <w:rFonts w:ascii="Lato" w:hAnsi="Lato" w:cs="Times New Roman"/>
          <w:b/>
          <w:bCs/>
          <w:i/>
        </w:rPr>
        <w:t xml:space="preserve">Załącznik nr </w:t>
      </w:r>
      <w:r w:rsidR="005E6C7A" w:rsidRPr="00FF13CB">
        <w:rPr>
          <w:rFonts w:ascii="Lato" w:hAnsi="Lato"/>
          <w:b/>
          <w:i/>
        </w:rPr>
        <w:t>2</w:t>
      </w:r>
      <w:r w:rsidR="69FE8767" w:rsidRPr="00FF13CB">
        <w:rPr>
          <w:rFonts w:ascii="Lato" w:hAnsi="Lato" w:cs="Times New Roman"/>
          <w:i/>
        </w:rPr>
        <w:t xml:space="preserve"> </w:t>
      </w:r>
      <w:r w:rsidRPr="00FF13CB">
        <w:rPr>
          <w:rFonts w:ascii="Lato" w:hAnsi="Lato" w:cs="Times New Roman"/>
          <w:i/>
        </w:rPr>
        <w:t xml:space="preserve">do Zasad dyplomowania </w:t>
      </w:r>
      <w:r w:rsidR="00F34BE5" w:rsidRPr="00FF13CB">
        <w:rPr>
          <w:rFonts w:ascii="Lato" w:hAnsi="Lato" w:cs="Times New Roman"/>
          <w:i/>
        </w:rPr>
        <w:t>Uniwersytetu</w:t>
      </w:r>
      <w:r w:rsidR="005E6C7A" w:rsidRPr="00FF13CB">
        <w:rPr>
          <w:rFonts w:ascii="Lato" w:hAnsi="Lato" w:cs="Times New Roman"/>
          <w:i/>
        </w:rPr>
        <w:t xml:space="preserve"> </w:t>
      </w:r>
      <w:r w:rsidRPr="00FF13CB">
        <w:rPr>
          <w:rFonts w:ascii="Lato" w:hAnsi="Lato" w:cs="Times New Roman"/>
          <w:i/>
        </w:rPr>
        <w:t>Ignatianum w Krakowie</w:t>
      </w:r>
    </w:p>
    <w:p w14:paraId="17AD93B2" w14:textId="77777777" w:rsidR="002F76EE" w:rsidRPr="00C56196" w:rsidRDefault="002F76EE" w:rsidP="00C56196">
      <w:pPr>
        <w:pStyle w:val="Bezodstpw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162F60F5" w14:textId="77777777" w:rsidR="002F76EE" w:rsidRPr="00C56196" w:rsidRDefault="002F76EE" w:rsidP="00C56196">
      <w:pPr>
        <w:pStyle w:val="Bezodstpw"/>
        <w:spacing w:line="36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C56196">
        <w:rPr>
          <w:rFonts w:ascii="Times New Roman" w:hAnsi="Times New Roman" w:cs="Times New Roman"/>
          <w:sz w:val="20"/>
          <w:szCs w:val="20"/>
        </w:rPr>
        <w:t>Kraków,……………r.</w:t>
      </w:r>
    </w:p>
    <w:p w14:paraId="6ADD9822" w14:textId="77777777" w:rsidR="002F76EE" w:rsidRPr="00C56196" w:rsidRDefault="002F76EE" w:rsidP="00C56196">
      <w:pPr>
        <w:pStyle w:val="Bezodstpw"/>
        <w:numPr>
          <w:ilvl w:val="6"/>
          <w:numId w:val="25"/>
        </w:numPr>
        <w:spacing w:line="360" w:lineRule="auto"/>
        <w:ind w:left="1701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6196">
        <w:rPr>
          <w:rFonts w:ascii="Times New Roman" w:hAnsi="Times New Roman" w:cs="Times New Roman"/>
          <w:b/>
          <w:sz w:val="20"/>
          <w:szCs w:val="20"/>
        </w:rPr>
        <w:t>Nazwisko:</w:t>
      </w:r>
    </w:p>
    <w:p w14:paraId="59684FEC" w14:textId="77777777" w:rsidR="002F76EE" w:rsidRPr="00C56196" w:rsidRDefault="002F76EE" w:rsidP="00C56196">
      <w:pPr>
        <w:pStyle w:val="Bezodstpw"/>
        <w:numPr>
          <w:ilvl w:val="6"/>
          <w:numId w:val="25"/>
        </w:numPr>
        <w:spacing w:line="360" w:lineRule="auto"/>
        <w:ind w:left="1701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6196">
        <w:rPr>
          <w:rFonts w:ascii="Times New Roman" w:hAnsi="Times New Roman" w:cs="Times New Roman"/>
          <w:b/>
          <w:sz w:val="20"/>
          <w:szCs w:val="20"/>
        </w:rPr>
        <w:t>Imię/imiona:</w:t>
      </w:r>
    </w:p>
    <w:p w14:paraId="067014A9" w14:textId="77777777" w:rsidR="002F76EE" w:rsidRPr="00C56196" w:rsidRDefault="002F76EE" w:rsidP="00C56196">
      <w:pPr>
        <w:pStyle w:val="Bezodstpw"/>
        <w:numPr>
          <w:ilvl w:val="6"/>
          <w:numId w:val="25"/>
        </w:numPr>
        <w:spacing w:line="360" w:lineRule="auto"/>
        <w:ind w:left="1701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6196">
        <w:rPr>
          <w:rFonts w:ascii="Times New Roman" w:hAnsi="Times New Roman" w:cs="Times New Roman"/>
          <w:b/>
          <w:sz w:val="20"/>
          <w:szCs w:val="20"/>
        </w:rPr>
        <w:t>Numer albumu:</w:t>
      </w:r>
    </w:p>
    <w:p w14:paraId="7B4E90A5" w14:textId="77777777" w:rsidR="002F76EE" w:rsidRPr="00C56196" w:rsidRDefault="002F76EE" w:rsidP="00C56196">
      <w:pPr>
        <w:pStyle w:val="Bezodstpw"/>
        <w:numPr>
          <w:ilvl w:val="6"/>
          <w:numId w:val="25"/>
        </w:numPr>
        <w:spacing w:line="360" w:lineRule="auto"/>
        <w:ind w:left="1701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6196">
        <w:rPr>
          <w:rFonts w:ascii="Times New Roman" w:hAnsi="Times New Roman" w:cs="Times New Roman"/>
          <w:b/>
          <w:sz w:val="20"/>
          <w:szCs w:val="20"/>
        </w:rPr>
        <w:t>Data i miejsce urodzenia:</w:t>
      </w:r>
    </w:p>
    <w:p w14:paraId="2441FA6B" w14:textId="77777777" w:rsidR="002F76EE" w:rsidRPr="00C56196" w:rsidRDefault="002F76EE" w:rsidP="00C56196">
      <w:pPr>
        <w:pStyle w:val="Bezodstpw"/>
        <w:numPr>
          <w:ilvl w:val="6"/>
          <w:numId w:val="25"/>
        </w:numPr>
        <w:spacing w:line="360" w:lineRule="auto"/>
        <w:ind w:left="1701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6196">
        <w:rPr>
          <w:rFonts w:ascii="Times New Roman" w:hAnsi="Times New Roman" w:cs="Times New Roman"/>
          <w:b/>
          <w:sz w:val="20"/>
          <w:szCs w:val="20"/>
        </w:rPr>
        <w:t>Kierunek studiów:</w:t>
      </w:r>
    </w:p>
    <w:p w14:paraId="6A2F3DF2" w14:textId="77777777" w:rsidR="002F76EE" w:rsidRPr="00C56196" w:rsidRDefault="002F76EE" w:rsidP="00C56196">
      <w:pPr>
        <w:pStyle w:val="Bezodstpw"/>
        <w:numPr>
          <w:ilvl w:val="6"/>
          <w:numId w:val="25"/>
        </w:numPr>
        <w:spacing w:line="360" w:lineRule="auto"/>
        <w:ind w:left="1701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6196">
        <w:rPr>
          <w:rFonts w:ascii="Times New Roman" w:hAnsi="Times New Roman" w:cs="Times New Roman"/>
          <w:b/>
          <w:sz w:val="20"/>
          <w:szCs w:val="20"/>
        </w:rPr>
        <w:t>Poziom studiów:</w:t>
      </w:r>
    </w:p>
    <w:p w14:paraId="6AB44DA4" w14:textId="77777777" w:rsidR="002F76EE" w:rsidRPr="00C56196" w:rsidRDefault="00B9674E" w:rsidP="00C56196">
      <w:pPr>
        <w:pStyle w:val="Bezodstpw"/>
        <w:numPr>
          <w:ilvl w:val="6"/>
          <w:numId w:val="25"/>
        </w:numPr>
        <w:spacing w:line="360" w:lineRule="auto"/>
        <w:ind w:left="1701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6196">
        <w:rPr>
          <w:rFonts w:ascii="Times New Roman" w:hAnsi="Times New Roman" w:cs="Times New Roman"/>
          <w:b/>
          <w:sz w:val="20"/>
          <w:szCs w:val="20"/>
        </w:rPr>
        <w:t>Zakres</w:t>
      </w:r>
      <w:r w:rsidR="002F76EE" w:rsidRPr="00C56196">
        <w:rPr>
          <w:rFonts w:ascii="Times New Roman" w:hAnsi="Times New Roman" w:cs="Times New Roman"/>
          <w:b/>
          <w:sz w:val="20"/>
          <w:szCs w:val="20"/>
        </w:rPr>
        <w:t>:</w:t>
      </w:r>
    </w:p>
    <w:p w14:paraId="16EBD797" w14:textId="77777777" w:rsidR="002F76EE" w:rsidRPr="00C56196" w:rsidRDefault="002F76EE" w:rsidP="00C56196">
      <w:pPr>
        <w:pStyle w:val="Bezodstpw"/>
        <w:numPr>
          <w:ilvl w:val="6"/>
          <w:numId w:val="25"/>
        </w:numPr>
        <w:spacing w:line="360" w:lineRule="auto"/>
        <w:ind w:left="1701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6196">
        <w:rPr>
          <w:rFonts w:ascii="Times New Roman" w:hAnsi="Times New Roman" w:cs="Times New Roman"/>
          <w:b/>
          <w:sz w:val="20"/>
          <w:szCs w:val="20"/>
        </w:rPr>
        <w:t>Forma studiów:</w:t>
      </w:r>
    </w:p>
    <w:p w14:paraId="0DE4B5B7" w14:textId="77777777" w:rsidR="002F76EE" w:rsidRPr="00C56196" w:rsidRDefault="002F76EE" w:rsidP="00C56196">
      <w:pPr>
        <w:pStyle w:val="Bezodstpw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35E0BA7A" w14:textId="285A5714" w:rsidR="002F76EE" w:rsidRPr="00C56196" w:rsidRDefault="002F76EE" w:rsidP="006D1CF3">
      <w:pPr>
        <w:pStyle w:val="Nagwek2"/>
      </w:pPr>
      <w:bookmarkStart w:id="1" w:name="_Toc200362890"/>
      <w:r w:rsidRPr="00C56196">
        <w:t>Oświadczenie o</w:t>
      </w:r>
      <w:r w:rsidR="00020A61">
        <w:t xml:space="preserve"> udzieleniu lub braku udzielenia Uczelni</w:t>
      </w:r>
      <w:r w:rsidRPr="00C56196">
        <w:t xml:space="preserve"> licencji</w:t>
      </w:r>
      <w:bookmarkEnd w:id="1"/>
    </w:p>
    <w:p w14:paraId="66204FF1" w14:textId="77777777" w:rsidR="002F76EE" w:rsidRPr="00C56196" w:rsidRDefault="002F76EE" w:rsidP="00C56196">
      <w:pPr>
        <w:spacing w:line="360" w:lineRule="auto"/>
        <w:rPr>
          <w:rFonts w:cs="Times New Roman"/>
          <w:sz w:val="20"/>
          <w:szCs w:val="20"/>
        </w:rPr>
      </w:pPr>
    </w:p>
    <w:p w14:paraId="0BD97CF5" w14:textId="15678DB1" w:rsidR="002F76EE" w:rsidRPr="00C56196" w:rsidRDefault="002F76EE" w:rsidP="00C56196">
      <w:pPr>
        <w:pStyle w:val="Bezodstpw"/>
        <w:spacing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A914AE8">
        <w:rPr>
          <w:rFonts w:ascii="Times New Roman" w:hAnsi="Times New Roman" w:cs="Times New Roman"/>
          <w:sz w:val="20"/>
          <w:szCs w:val="20"/>
        </w:rPr>
        <w:t xml:space="preserve">Ja, niżej podpisany/a……………………………………………….oświadczam niniejszym, że przekazałem/łam </w:t>
      </w:r>
      <w:r w:rsidR="005E6C7A" w:rsidRPr="0A914AE8">
        <w:rPr>
          <w:rFonts w:ascii="Times New Roman" w:hAnsi="Times New Roman" w:cs="Times New Roman"/>
          <w:sz w:val="20"/>
          <w:szCs w:val="20"/>
        </w:rPr>
        <w:t>Uniwersytetowi</w:t>
      </w:r>
      <w:r w:rsidR="003B26E3" w:rsidRPr="0A914AE8">
        <w:rPr>
          <w:rFonts w:ascii="Times New Roman" w:hAnsi="Times New Roman" w:cs="Times New Roman"/>
          <w:sz w:val="20"/>
          <w:szCs w:val="20"/>
        </w:rPr>
        <w:t xml:space="preserve"> </w:t>
      </w:r>
      <w:r w:rsidRPr="0A914AE8">
        <w:rPr>
          <w:rFonts w:ascii="Times New Roman" w:hAnsi="Times New Roman" w:cs="Times New Roman"/>
          <w:sz w:val="20"/>
          <w:szCs w:val="20"/>
        </w:rPr>
        <w:t xml:space="preserve">Ignatianum w Krakowie (zwanej poniżej również </w:t>
      </w:r>
      <w:r w:rsidR="005E6C7A" w:rsidRPr="0A914AE8"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Pr="0A914AE8">
        <w:rPr>
          <w:rFonts w:ascii="Times New Roman" w:hAnsi="Times New Roman" w:cs="Times New Roman"/>
          <w:i/>
          <w:iCs/>
          <w:sz w:val="20"/>
          <w:szCs w:val="20"/>
        </w:rPr>
        <w:t>IK</w:t>
      </w:r>
      <w:r w:rsidRPr="0A914AE8">
        <w:rPr>
          <w:rFonts w:ascii="Times New Roman" w:hAnsi="Times New Roman" w:cs="Times New Roman"/>
          <w:sz w:val="20"/>
          <w:szCs w:val="20"/>
        </w:rPr>
        <w:t>) egzemplarz pracy dyplomowej pt.:…………………………………………………………………, spor</w:t>
      </w:r>
      <w:r w:rsidR="00DD0C2F" w:rsidRPr="0A914AE8">
        <w:rPr>
          <w:rFonts w:ascii="Times New Roman" w:hAnsi="Times New Roman" w:cs="Times New Roman"/>
          <w:sz w:val="20"/>
          <w:szCs w:val="20"/>
        </w:rPr>
        <w:t>ządzonej przeze mnie w </w:t>
      </w:r>
      <w:r w:rsidRPr="0A914AE8">
        <w:rPr>
          <w:rFonts w:ascii="Times New Roman" w:hAnsi="Times New Roman" w:cs="Times New Roman"/>
          <w:sz w:val="20"/>
          <w:szCs w:val="20"/>
        </w:rPr>
        <w:t>ramach studiów…………………….</w:t>
      </w:r>
      <w:r w:rsidR="00325D09" w:rsidRPr="0A914AE8">
        <w:rPr>
          <w:rFonts w:ascii="Times New Roman" w:hAnsi="Times New Roman" w:cs="Times New Roman"/>
          <w:sz w:val="20"/>
          <w:szCs w:val="20"/>
        </w:rPr>
        <w:t xml:space="preserve">na </w:t>
      </w:r>
      <w:r w:rsidRPr="0A914AE8">
        <w:rPr>
          <w:rFonts w:ascii="Times New Roman" w:hAnsi="Times New Roman" w:cs="Times New Roman"/>
          <w:sz w:val="20"/>
          <w:szCs w:val="20"/>
        </w:rPr>
        <w:t>kierunku………………</w:t>
      </w:r>
      <w:r w:rsidR="00325D09" w:rsidRPr="0A914AE8">
        <w:rPr>
          <w:rFonts w:ascii="Times New Roman" w:hAnsi="Times New Roman" w:cs="Times New Roman"/>
          <w:sz w:val="20"/>
          <w:szCs w:val="20"/>
        </w:rPr>
        <w:t>……..</w:t>
      </w:r>
      <w:r w:rsidRPr="0A914AE8">
        <w:rPr>
          <w:rFonts w:ascii="Times New Roman" w:hAnsi="Times New Roman" w:cs="Times New Roman"/>
          <w:sz w:val="20"/>
          <w:szCs w:val="20"/>
        </w:rPr>
        <w:t>…</w:t>
      </w:r>
      <w:r w:rsidR="00325D09" w:rsidRPr="0A914AE8">
        <w:rPr>
          <w:rFonts w:ascii="Times New Roman" w:hAnsi="Times New Roman" w:cs="Times New Roman"/>
          <w:sz w:val="20"/>
          <w:szCs w:val="20"/>
        </w:rPr>
        <w:t>…..</w:t>
      </w:r>
      <w:r w:rsidRPr="0A914AE8">
        <w:rPr>
          <w:rFonts w:ascii="Times New Roman" w:hAnsi="Times New Roman" w:cs="Times New Roman"/>
          <w:sz w:val="20"/>
          <w:szCs w:val="20"/>
        </w:rPr>
        <w:t>………</w:t>
      </w:r>
      <w:r w:rsidR="00325D09" w:rsidRPr="0A914AE8">
        <w:rPr>
          <w:rFonts w:ascii="Times New Roman" w:hAnsi="Times New Roman" w:cs="Times New Roman"/>
          <w:sz w:val="20"/>
          <w:szCs w:val="20"/>
        </w:rPr>
        <w:t xml:space="preserve">prowadzonych </w:t>
      </w:r>
      <w:r w:rsidRPr="0A914AE8">
        <w:rPr>
          <w:rFonts w:ascii="Times New Roman" w:hAnsi="Times New Roman" w:cs="Times New Roman"/>
          <w:sz w:val="20"/>
          <w:szCs w:val="20"/>
        </w:rPr>
        <w:t>na Wydziale…………………</w:t>
      </w:r>
      <w:r w:rsidR="00325D09" w:rsidRPr="0A914AE8">
        <w:rPr>
          <w:rFonts w:ascii="Times New Roman" w:hAnsi="Times New Roman" w:cs="Times New Roman"/>
          <w:sz w:val="20"/>
          <w:szCs w:val="20"/>
        </w:rPr>
        <w:t>………</w:t>
      </w:r>
      <w:r w:rsidRPr="0A914AE8">
        <w:rPr>
          <w:rFonts w:ascii="Times New Roman" w:hAnsi="Times New Roman" w:cs="Times New Roman"/>
          <w:sz w:val="20"/>
          <w:szCs w:val="20"/>
        </w:rPr>
        <w:t>……wskazanej wyżej Uczelni, zwanej dalej „pracą dyplomową”.</w:t>
      </w:r>
    </w:p>
    <w:p w14:paraId="2DBF0D7D" w14:textId="77777777" w:rsidR="00E606D0" w:rsidRPr="00C56196" w:rsidRDefault="00E606D0" w:rsidP="00C56196">
      <w:pPr>
        <w:pStyle w:val="Bezodstpw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6B62F1B3" w14:textId="77777777" w:rsidR="00E606D0" w:rsidRPr="00C56196" w:rsidRDefault="00E606D0" w:rsidP="00C56196">
      <w:pPr>
        <w:pStyle w:val="Bezodstpw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209A7BA9" w14:textId="1E2FD8DE" w:rsidR="002F76EE" w:rsidRPr="00C56196" w:rsidRDefault="00E606D0" w:rsidP="00C56196">
      <w:pPr>
        <w:pStyle w:val="Bezodstpw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56196">
        <w:rPr>
          <w:rFonts w:ascii="Times New Roman" w:hAnsi="Times New Roman" w:cs="Times New Roman"/>
          <w:sz w:val="20"/>
          <w:szCs w:val="20"/>
        </w:rPr>
        <w:t>O</w:t>
      </w:r>
      <w:r w:rsidR="002F76EE" w:rsidRPr="00C56196">
        <w:rPr>
          <w:rFonts w:ascii="Times New Roman" w:hAnsi="Times New Roman" w:cs="Times New Roman"/>
          <w:sz w:val="20"/>
          <w:szCs w:val="20"/>
        </w:rPr>
        <w:t xml:space="preserve">świadczam, że </w:t>
      </w:r>
      <w:r w:rsidR="002F76EE" w:rsidRPr="002E557A">
        <w:rPr>
          <w:rFonts w:ascii="Times New Roman" w:hAnsi="Times New Roman" w:cs="Times New Roman"/>
          <w:b/>
          <w:sz w:val="20"/>
          <w:szCs w:val="20"/>
        </w:rPr>
        <w:t>udzielam</w:t>
      </w:r>
      <w:r w:rsidRPr="002E557A">
        <w:rPr>
          <w:rFonts w:ascii="Times New Roman" w:hAnsi="Times New Roman" w:cs="Times New Roman"/>
          <w:b/>
          <w:sz w:val="20"/>
          <w:szCs w:val="20"/>
        </w:rPr>
        <w:t>/ nie udzielam*</w:t>
      </w:r>
      <w:r w:rsidR="002F76EE" w:rsidRPr="00C56196">
        <w:rPr>
          <w:rFonts w:ascii="Times New Roman" w:hAnsi="Times New Roman" w:cs="Times New Roman"/>
          <w:sz w:val="20"/>
          <w:szCs w:val="20"/>
        </w:rPr>
        <w:t xml:space="preserve"> </w:t>
      </w:r>
      <w:r w:rsidR="005E6C7A">
        <w:rPr>
          <w:rFonts w:ascii="Times New Roman" w:hAnsi="Times New Roman" w:cs="Times New Roman"/>
          <w:sz w:val="20"/>
          <w:szCs w:val="20"/>
        </w:rPr>
        <w:t xml:space="preserve"> Uniwersytetowi </w:t>
      </w:r>
      <w:r w:rsidR="002F76EE" w:rsidRPr="00C56196">
        <w:rPr>
          <w:rFonts w:ascii="Times New Roman" w:hAnsi="Times New Roman" w:cs="Times New Roman"/>
          <w:sz w:val="20"/>
          <w:szCs w:val="20"/>
        </w:rPr>
        <w:t>Ignatianum w Krakowie nieodpł</w:t>
      </w:r>
      <w:r w:rsidR="00DD0C2F" w:rsidRPr="00C56196">
        <w:rPr>
          <w:rFonts w:ascii="Times New Roman" w:hAnsi="Times New Roman" w:cs="Times New Roman"/>
          <w:sz w:val="20"/>
          <w:szCs w:val="20"/>
        </w:rPr>
        <w:t>atnej i </w:t>
      </w:r>
      <w:r w:rsidR="002F76EE" w:rsidRPr="00C56196">
        <w:rPr>
          <w:rFonts w:ascii="Times New Roman" w:hAnsi="Times New Roman" w:cs="Times New Roman"/>
          <w:sz w:val="20"/>
          <w:szCs w:val="20"/>
        </w:rPr>
        <w:t>niewyłącznej licencji do:</w:t>
      </w:r>
    </w:p>
    <w:p w14:paraId="4C56555E" w14:textId="77777777" w:rsidR="00325D09" w:rsidRPr="00C56196" w:rsidRDefault="002F76EE" w:rsidP="00C56196">
      <w:pPr>
        <w:pStyle w:val="Bezodstpw"/>
        <w:numPr>
          <w:ilvl w:val="2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96">
        <w:rPr>
          <w:rFonts w:ascii="Times New Roman" w:hAnsi="Times New Roman" w:cs="Times New Roman"/>
          <w:sz w:val="20"/>
          <w:szCs w:val="20"/>
        </w:rPr>
        <w:t xml:space="preserve">korzystania przez Uczelnię z całości lub z fragmentów pracy </w:t>
      </w:r>
      <w:r w:rsidR="00DD0C2F" w:rsidRPr="00C56196">
        <w:rPr>
          <w:rFonts w:ascii="Times New Roman" w:hAnsi="Times New Roman" w:cs="Times New Roman"/>
          <w:sz w:val="20"/>
          <w:szCs w:val="20"/>
        </w:rPr>
        <w:t>dyplomowej w celach naukowych i </w:t>
      </w:r>
      <w:r w:rsidRPr="00C56196">
        <w:rPr>
          <w:rFonts w:ascii="Times New Roman" w:hAnsi="Times New Roman" w:cs="Times New Roman"/>
          <w:sz w:val="20"/>
          <w:szCs w:val="20"/>
        </w:rPr>
        <w:t>dydaktycznych, w tym również poprzez udostępnianie studentom, doktorantom i słuchaczom całości lub fragmentów pracy dyplomowej w ramach zajęć dydaktycznych prowadzonych na Uczelni, a także poprzez udostępnianie pracy dyplomowej w związku z prowadzonymi przez nich pracami badawczymi,</w:t>
      </w:r>
    </w:p>
    <w:p w14:paraId="536C7C79" w14:textId="77777777" w:rsidR="00325D09" w:rsidRPr="00C56196" w:rsidRDefault="002F76EE" w:rsidP="00C56196">
      <w:pPr>
        <w:pStyle w:val="Bezodstpw"/>
        <w:numPr>
          <w:ilvl w:val="2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96">
        <w:rPr>
          <w:rFonts w:ascii="Times New Roman" w:hAnsi="Times New Roman" w:cs="Times New Roman"/>
          <w:sz w:val="20"/>
          <w:szCs w:val="20"/>
        </w:rPr>
        <w:t>udostępniania całości lub fragmentów pracy dyplomowej dla celów badawczych, dydaktycznych lub poznawczych za pośrednictwem końcówek systemu informatycznego (terminali i komputerów) znajdujących się na terenie Uczelni,</w:t>
      </w:r>
    </w:p>
    <w:p w14:paraId="59324809" w14:textId="77777777" w:rsidR="002F76EE" w:rsidRPr="00C56196" w:rsidRDefault="002F76EE" w:rsidP="00C56196">
      <w:pPr>
        <w:pStyle w:val="Bezodstpw"/>
        <w:numPr>
          <w:ilvl w:val="2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96">
        <w:rPr>
          <w:rFonts w:ascii="Times New Roman" w:hAnsi="Times New Roman" w:cs="Times New Roman"/>
          <w:sz w:val="20"/>
          <w:szCs w:val="20"/>
        </w:rPr>
        <w:t>udostępniania (użyczania) całości lub fragmentów oryginału lub egzemplarzy pracy dyplomowej na rzecz studentów, doktorantów, słuchaczy i pracowników naukowych, w ramach działalności placówki bibliotecznej znajdującej się na terenie Uczelni.</w:t>
      </w:r>
    </w:p>
    <w:p w14:paraId="680A4E5D" w14:textId="77777777" w:rsidR="00786163" w:rsidRPr="00C56196" w:rsidRDefault="00786163" w:rsidP="00C56196">
      <w:pPr>
        <w:pStyle w:val="Bezodstpw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21CF5220" w14:textId="2C9F7E10" w:rsidR="002F76EE" w:rsidRPr="00C56196" w:rsidRDefault="002F76EE" w:rsidP="00C56196">
      <w:pPr>
        <w:pStyle w:val="Bezodstpw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56196">
        <w:rPr>
          <w:rFonts w:ascii="Times New Roman" w:hAnsi="Times New Roman" w:cs="Times New Roman"/>
          <w:b/>
          <w:i/>
          <w:sz w:val="20"/>
          <w:szCs w:val="20"/>
        </w:rPr>
        <w:t>Wyrażam zgodę/ nie wyrażam zgody*</w:t>
      </w:r>
      <w:r w:rsidR="00325D09" w:rsidRPr="00C56196">
        <w:rPr>
          <w:rFonts w:ascii="Times New Roman" w:hAnsi="Times New Roman" w:cs="Times New Roman"/>
          <w:sz w:val="20"/>
          <w:szCs w:val="20"/>
        </w:rPr>
        <w:t xml:space="preserve"> </w:t>
      </w:r>
      <w:r w:rsidRPr="00C56196">
        <w:rPr>
          <w:rFonts w:ascii="Times New Roman" w:hAnsi="Times New Roman" w:cs="Times New Roman"/>
          <w:sz w:val="20"/>
          <w:szCs w:val="20"/>
        </w:rPr>
        <w:t xml:space="preserve">na udostępnianie przez </w:t>
      </w:r>
      <w:r w:rsidR="005E6C7A">
        <w:rPr>
          <w:rFonts w:ascii="Times New Roman" w:hAnsi="Times New Roman" w:cs="Times New Roman"/>
          <w:sz w:val="20"/>
          <w:szCs w:val="20"/>
        </w:rPr>
        <w:t>Uniwersytet</w:t>
      </w:r>
      <w:r w:rsidRPr="00C56196">
        <w:rPr>
          <w:rFonts w:ascii="Times New Roman" w:hAnsi="Times New Roman" w:cs="Times New Roman"/>
          <w:sz w:val="20"/>
          <w:szCs w:val="20"/>
        </w:rPr>
        <w:t xml:space="preserve"> Ignatianum w Krakowie w całości lub we fragmentach pracy dyplomowej dla celów badawczych, dydaktycznych lub poznawczych w sieci Internet bez ograniczeń terytorialnych i ilościowych.</w:t>
      </w:r>
    </w:p>
    <w:p w14:paraId="2A10F905" w14:textId="77777777" w:rsidR="002F76EE" w:rsidRPr="00C56196" w:rsidRDefault="002F76EE" w:rsidP="00C56196">
      <w:pPr>
        <w:pStyle w:val="Bezodstpw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56196">
        <w:rPr>
          <w:rFonts w:ascii="Times New Roman" w:hAnsi="Times New Roman" w:cs="Times New Roman"/>
          <w:sz w:val="20"/>
          <w:szCs w:val="20"/>
        </w:rPr>
        <w:t>W celach określonych powyżej, jak również w celu zapewnienia prawidłowego archiwizowania, utrzymywania, uzupełniania i odtwarzania zbiorów, Uczelnia może:</w:t>
      </w:r>
    </w:p>
    <w:p w14:paraId="529C32A2" w14:textId="532C6164" w:rsidR="00325D09" w:rsidRPr="00C56196" w:rsidRDefault="002F76EE" w:rsidP="00C56196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96">
        <w:rPr>
          <w:rFonts w:ascii="Times New Roman" w:hAnsi="Times New Roman" w:cs="Times New Roman"/>
          <w:sz w:val="20"/>
          <w:szCs w:val="20"/>
        </w:rPr>
        <w:t>wprowadzać pracę dyplomową w całości lub we fragmentach do pamięci komputera</w:t>
      </w:r>
      <w:r w:rsidR="00D22C38">
        <w:rPr>
          <w:rFonts w:ascii="Times New Roman" w:hAnsi="Times New Roman" w:cs="Times New Roman"/>
          <w:sz w:val="20"/>
          <w:szCs w:val="20"/>
        </w:rPr>
        <w:t xml:space="preserve"> i baz danych funkcjonujących w </w:t>
      </w:r>
      <w:r w:rsidRPr="00C56196">
        <w:rPr>
          <w:rFonts w:ascii="Times New Roman" w:hAnsi="Times New Roman" w:cs="Times New Roman"/>
          <w:sz w:val="20"/>
          <w:szCs w:val="20"/>
        </w:rPr>
        <w:t>Uczelni,</w:t>
      </w:r>
    </w:p>
    <w:p w14:paraId="3965452E" w14:textId="77777777" w:rsidR="00325D09" w:rsidRPr="00C56196" w:rsidRDefault="002F76EE" w:rsidP="00C56196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96">
        <w:rPr>
          <w:rFonts w:ascii="Times New Roman" w:hAnsi="Times New Roman" w:cs="Times New Roman"/>
          <w:sz w:val="20"/>
          <w:szCs w:val="20"/>
        </w:rPr>
        <w:t>digitalizować papierową wersję pracy dyplomowej w całości lub we fragmentach,</w:t>
      </w:r>
    </w:p>
    <w:p w14:paraId="1DBA18AC" w14:textId="77777777" w:rsidR="00325D09" w:rsidRPr="00C56196" w:rsidRDefault="002F76EE" w:rsidP="00C56196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96">
        <w:rPr>
          <w:rFonts w:ascii="Times New Roman" w:hAnsi="Times New Roman" w:cs="Times New Roman"/>
          <w:sz w:val="20"/>
          <w:szCs w:val="20"/>
        </w:rPr>
        <w:t>zwielokrotniać całość lub fragmenty pracy techniką drukarską, reprograficzną, zapisu magnetycznego lub cyfrową,</w:t>
      </w:r>
    </w:p>
    <w:p w14:paraId="2CB97BA0" w14:textId="43FEFA43" w:rsidR="00325D09" w:rsidRDefault="002F76EE" w:rsidP="00C56196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96">
        <w:rPr>
          <w:rFonts w:ascii="Times New Roman" w:hAnsi="Times New Roman" w:cs="Times New Roman"/>
          <w:sz w:val="20"/>
          <w:szCs w:val="20"/>
        </w:rPr>
        <w:t>użyczać lub wynajmować oryginał lub egzemplarze pracy w całości lub we fragmentach,</w:t>
      </w:r>
    </w:p>
    <w:p w14:paraId="487D7D68" w14:textId="386182A1" w:rsidR="002F76EE" w:rsidRPr="00110ED3" w:rsidRDefault="002F76EE" w:rsidP="00110ED3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ED3">
        <w:rPr>
          <w:rFonts w:ascii="Times New Roman" w:hAnsi="Times New Roman" w:cs="Times New Roman"/>
          <w:sz w:val="20"/>
          <w:szCs w:val="20"/>
        </w:rPr>
        <w:t xml:space="preserve">publicznie wykonywać, wyświetlać, odtwarzać, nadawać oraz reemitować pracę dyplomową w całości i fragmentach, </w:t>
      </w:r>
      <w:r w:rsidRPr="00110ED3">
        <w:rPr>
          <w:rFonts w:ascii="Times New Roman" w:hAnsi="Times New Roman" w:cs="Times New Roman"/>
          <w:sz w:val="20"/>
          <w:szCs w:val="20"/>
        </w:rPr>
        <w:lastRenderedPageBreak/>
        <w:t>a także udostępniać całość lub fragmenty pracy dyplomowej w taki sposób, aby k</w:t>
      </w:r>
      <w:r w:rsidR="00D22C38">
        <w:rPr>
          <w:rFonts w:ascii="Times New Roman" w:hAnsi="Times New Roman" w:cs="Times New Roman"/>
          <w:sz w:val="20"/>
          <w:szCs w:val="20"/>
        </w:rPr>
        <w:t>ażdy mógł mieć do niej dostęp w </w:t>
      </w:r>
      <w:r w:rsidRPr="00110ED3">
        <w:rPr>
          <w:rFonts w:ascii="Times New Roman" w:hAnsi="Times New Roman" w:cs="Times New Roman"/>
          <w:sz w:val="20"/>
          <w:szCs w:val="20"/>
        </w:rPr>
        <w:t>miejscu i w czasie przez siebie wybranym, w szczególności przez wewnętrzną sieć informatyczną Uczelni.</w:t>
      </w:r>
    </w:p>
    <w:p w14:paraId="19219836" w14:textId="77777777" w:rsidR="002F76EE" w:rsidRPr="00C56196" w:rsidRDefault="002F76EE" w:rsidP="00C56196">
      <w:pPr>
        <w:pStyle w:val="Bezodstpw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1613E8C9" w14:textId="412DF2F5" w:rsidR="002F76EE" w:rsidRPr="00C56196" w:rsidRDefault="002F76EE" w:rsidP="00C56196">
      <w:pPr>
        <w:pStyle w:val="Bezodstpw"/>
        <w:spacing w:line="360" w:lineRule="auto"/>
        <w:ind w:left="709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56196">
        <w:rPr>
          <w:rFonts w:ascii="Times New Roman" w:hAnsi="Times New Roman" w:cs="Times New Roman"/>
          <w:sz w:val="20"/>
          <w:szCs w:val="20"/>
        </w:rPr>
        <w:t>Licencja jest udzielona bez ograniczeń terytorialnych, na okres 5 lat, a po upływie tego okresu - na czas nieoznaczony. Licencja odnosi się zarówno do papierowej jak i elektronicznej wersji pracy dyplomowej.</w:t>
      </w:r>
      <w:r w:rsidR="00D22C38">
        <w:rPr>
          <w:rFonts w:ascii="Times New Roman" w:hAnsi="Times New Roman" w:cs="Times New Roman"/>
          <w:sz w:val="20"/>
          <w:szCs w:val="20"/>
        </w:rPr>
        <w:t xml:space="preserve"> Uczelnia podczas korzystania z </w:t>
      </w:r>
      <w:r w:rsidRPr="00C56196">
        <w:rPr>
          <w:rFonts w:ascii="Times New Roman" w:hAnsi="Times New Roman" w:cs="Times New Roman"/>
          <w:sz w:val="20"/>
          <w:szCs w:val="20"/>
        </w:rPr>
        <w:t xml:space="preserve">pracy dyplomowej obowiązana jest do ochrony osobistych praw autorskich </w:t>
      </w:r>
      <w:r w:rsidR="00E606D0" w:rsidRPr="00C56196">
        <w:rPr>
          <w:rFonts w:ascii="Times New Roman" w:hAnsi="Times New Roman" w:cs="Times New Roman"/>
          <w:sz w:val="20"/>
          <w:szCs w:val="20"/>
        </w:rPr>
        <w:t>twórcy</w:t>
      </w:r>
      <w:r w:rsidRPr="00C56196">
        <w:rPr>
          <w:rFonts w:ascii="Times New Roman" w:hAnsi="Times New Roman" w:cs="Times New Roman"/>
          <w:sz w:val="20"/>
          <w:szCs w:val="20"/>
        </w:rPr>
        <w:t>.</w:t>
      </w:r>
    </w:p>
    <w:p w14:paraId="296FEF7D" w14:textId="77777777" w:rsidR="00325D09" w:rsidRPr="00C56196" w:rsidRDefault="00325D09" w:rsidP="00C56196">
      <w:pPr>
        <w:pStyle w:val="Bezodstpw"/>
        <w:spacing w:line="360" w:lineRule="auto"/>
        <w:ind w:left="709" w:firstLine="425"/>
        <w:jc w:val="both"/>
        <w:rPr>
          <w:rFonts w:ascii="Times New Roman" w:hAnsi="Times New Roman" w:cs="Times New Roman"/>
          <w:sz w:val="20"/>
          <w:szCs w:val="20"/>
        </w:rPr>
      </w:pPr>
    </w:p>
    <w:p w14:paraId="2B5774F9" w14:textId="77777777" w:rsidR="002F76EE" w:rsidRPr="00C56196" w:rsidRDefault="002F76EE" w:rsidP="00C56196">
      <w:pPr>
        <w:pStyle w:val="Bezodstpw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56196">
        <w:rPr>
          <w:rFonts w:ascii="Times New Roman" w:hAnsi="Times New Roman" w:cs="Times New Roman"/>
          <w:sz w:val="20"/>
          <w:szCs w:val="20"/>
        </w:rPr>
        <w:t>Oświadczam, iż udzielenie niniejszej licencji jest niezależne od wprowadzenia tytułu i treści mojej pracy dyplomowej oraz innych danych do Zintegrowanego Systemu Informacji o Nauce i Szkolnictwie Wyższym "POL-on", w celu zamieszczenia ich w ogólnopolskim repozytorium pisemnych prac dyplomowych, niezwłocznie po zdaniu przeze mnie egzaminu dyplomowego, zgodnie z wymogami zawartymi w art.  347 ustawy z dnia 20 lipca 2018 r. Prawo o szkolnictwie wyższym i nauce  (Dz.U. 2020 poz. 85 ze zm.).</w:t>
      </w:r>
    </w:p>
    <w:p w14:paraId="718CA416" w14:textId="77777777" w:rsidR="002F76EE" w:rsidRPr="00C56196" w:rsidRDefault="002F76EE" w:rsidP="00C56196">
      <w:pPr>
        <w:pStyle w:val="Bezodstpw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56196">
        <w:rPr>
          <w:rFonts w:ascii="Times New Roman" w:hAnsi="Times New Roman" w:cs="Times New Roman"/>
          <w:sz w:val="20"/>
          <w:szCs w:val="20"/>
        </w:rPr>
        <w:t>Oświadczam, że praca dyplomowa nie zawiera informacji podlegających oc</w:t>
      </w:r>
      <w:r w:rsidR="0015373E" w:rsidRPr="00C56196">
        <w:rPr>
          <w:rFonts w:ascii="Times New Roman" w:hAnsi="Times New Roman" w:cs="Times New Roman"/>
          <w:sz w:val="20"/>
          <w:szCs w:val="20"/>
        </w:rPr>
        <w:t>hronie na podstawie przepisów o </w:t>
      </w:r>
      <w:r w:rsidRPr="00C56196">
        <w:rPr>
          <w:rFonts w:ascii="Times New Roman" w:hAnsi="Times New Roman" w:cs="Times New Roman"/>
          <w:sz w:val="20"/>
          <w:szCs w:val="20"/>
        </w:rPr>
        <w:t>ochronie informacji niejawnych.</w:t>
      </w:r>
    </w:p>
    <w:p w14:paraId="7335B051" w14:textId="77777777" w:rsidR="002F76EE" w:rsidRPr="00C56196" w:rsidRDefault="002F76EE" w:rsidP="00C56196">
      <w:pPr>
        <w:pStyle w:val="Bezodstpw"/>
        <w:spacing w:line="36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C56196"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14:paraId="7CE2BC4E" w14:textId="77777777" w:rsidR="002F76EE" w:rsidRPr="00C56196" w:rsidRDefault="00325D09" w:rsidP="00C56196">
      <w:pPr>
        <w:pStyle w:val="Bezodstpw"/>
        <w:spacing w:line="360" w:lineRule="auto"/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C561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E05ADE" w:rsidRPr="00C56196">
        <w:rPr>
          <w:rFonts w:ascii="Times New Roman" w:hAnsi="Times New Roman" w:cs="Times New Roman"/>
          <w:sz w:val="20"/>
          <w:szCs w:val="20"/>
        </w:rPr>
        <w:t xml:space="preserve">           p</w:t>
      </w:r>
      <w:r w:rsidR="002F76EE" w:rsidRPr="00C56196">
        <w:rPr>
          <w:rFonts w:ascii="Times New Roman" w:hAnsi="Times New Roman" w:cs="Times New Roman"/>
          <w:sz w:val="20"/>
          <w:szCs w:val="20"/>
        </w:rPr>
        <w:t>odpis studenta</w:t>
      </w:r>
    </w:p>
    <w:p w14:paraId="7194DBDC" w14:textId="77777777" w:rsidR="002F76EE" w:rsidRPr="00C56196" w:rsidRDefault="002F76EE" w:rsidP="00C56196">
      <w:pPr>
        <w:pStyle w:val="Bezodstpw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769D0D3C" w14:textId="77777777" w:rsidR="002F76EE" w:rsidRPr="00C56196" w:rsidRDefault="002F76EE" w:rsidP="00C56196">
      <w:pPr>
        <w:pStyle w:val="Bezodstpw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49AD6635" w14:textId="77777777" w:rsidR="00DF5303" w:rsidRPr="00C56196" w:rsidRDefault="002F76EE" w:rsidP="00C56196">
      <w:pPr>
        <w:pStyle w:val="Bezodstpw"/>
        <w:spacing w:line="36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6196">
        <w:rPr>
          <w:rFonts w:ascii="Times New Roman" w:hAnsi="Times New Roman" w:cs="Times New Roman"/>
          <w:b/>
          <w:sz w:val="20"/>
          <w:szCs w:val="20"/>
        </w:rPr>
        <w:t>* niepotrzebne skreślić</w:t>
      </w:r>
    </w:p>
    <w:p w14:paraId="6C0E0CE9" w14:textId="6ADEA457" w:rsidR="00E44B8F" w:rsidRPr="00FF13CB" w:rsidRDefault="00E44B8F" w:rsidP="008E4B67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</w:p>
    <w:sectPr w:rsidR="00E44B8F" w:rsidRPr="00FF13CB" w:rsidSect="00C56196">
      <w:footerReference w:type="default" r:id="rId11"/>
      <w:pgSz w:w="11906" w:h="16838"/>
      <w:pgMar w:top="284" w:right="720" w:bottom="720" w:left="720" w:header="70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0E7A6DA" w16cex:dateUtc="2025-06-06T11:05:00Z"/>
  <w16cex:commentExtensible w16cex:durableId="43872E8C" w16cex:dateUtc="2025-05-29T07:04:00Z">
    <w16cex:extLst>
      <w16:ext w16:uri="{CE6994B0-6A32-4C9F-8C6B-6E91EDA988CE}">
        <cr:reactions xmlns:cr="http://schemas.microsoft.com/office/comments/2020/reactions">
          <cr:reaction reactionType="1">
            <cr:reactionInfo dateUtc="2025-05-29T09:21:38Z">
              <cr:user userId="S::magdalena.kukula@ignatianum.edu.pl::4a6cf449-9367-493e-bbff-1108716747df" userProvider="AD" userName="Magdalena Kukuła"/>
            </cr:reactionInfo>
          </cr:reaction>
        </cr:reactions>
      </w16:ext>
    </w16cex:extLst>
  </w16cex:commentExtensible>
  <w16cex:commentExtensible w16cex:durableId="4229FC1E" w16cex:dateUtc="2025-06-06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9C306CC" w16cid:durableId="008E88FE"/>
  <w16cid:commentId w16cid:paraId="452AA399" w16cid:durableId="60E7A6DA"/>
  <w16cid:commentId w16cid:paraId="43C46200" w16cid:durableId="43872E8C"/>
  <w16cid:commentId w16cid:paraId="78C4B02D" w16cid:durableId="4229FC1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17CA6" w14:textId="77777777" w:rsidR="000E3A55" w:rsidRDefault="000E3A55" w:rsidP="00D41FA1">
      <w:r>
        <w:separator/>
      </w:r>
    </w:p>
  </w:endnote>
  <w:endnote w:type="continuationSeparator" w:id="0">
    <w:p w14:paraId="2632EDE3" w14:textId="77777777" w:rsidR="000E3A55" w:rsidRDefault="000E3A55" w:rsidP="00D41FA1">
      <w:r>
        <w:continuationSeparator/>
      </w:r>
    </w:p>
  </w:endnote>
  <w:endnote w:type="continuationNotice" w:id="1">
    <w:p w14:paraId="585ED026" w14:textId="77777777" w:rsidR="000E3A55" w:rsidRDefault="000E3A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65116" w14:textId="77777777" w:rsidR="000E3A55" w:rsidRPr="00CD3F10" w:rsidRDefault="000E3A55" w:rsidP="00CD3F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ACBCD" w14:textId="77777777" w:rsidR="000E3A55" w:rsidRDefault="000E3A55" w:rsidP="00D41FA1">
      <w:r>
        <w:separator/>
      </w:r>
    </w:p>
  </w:footnote>
  <w:footnote w:type="continuationSeparator" w:id="0">
    <w:p w14:paraId="35E8D830" w14:textId="77777777" w:rsidR="000E3A55" w:rsidRDefault="000E3A55" w:rsidP="00D41FA1">
      <w:r>
        <w:continuationSeparator/>
      </w:r>
    </w:p>
  </w:footnote>
  <w:footnote w:type="continuationNotice" w:id="1">
    <w:p w14:paraId="4C1D658E" w14:textId="77777777" w:rsidR="000E3A55" w:rsidRDefault="000E3A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160"/>
    <w:multiLevelType w:val="hybridMultilevel"/>
    <w:tmpl w:val="9B06B022"/>
    <w:lvl w:ilvl="0" w:tplc="75A491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848EB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E06A2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9A40E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0288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38F8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74160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B01F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C08A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2D09E6"/>
    <w:multiLevelType w:val="hybridMultilevel"/>
    <w:tmpl w:val="B80AF694"/>
    <w:lvl w:ilvl="0" w:tplc="4F5CF2D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560DF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ECDD7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CE16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5CF54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F25F3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76B79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F455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6CDD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3C23484"/>
    <w:multiLevelType w:val="hybridMultilevel"/>
    <w:tmpl w:val="CA165E28"/>
    <w:lvl w:ilvl="0" w:tplc="78BC5920">
      <w:start w:val="12"/>
      <w:numFmt w:val="decimal"/>
      <w:lvlText w:val="%1."/>
      <w:lvlJc w:val="left"/>
      <w:pPr>
        <w:ind w:left="720" w:hanging="360"/>
      </w:pPr>
    </w:lvl>
    <w:lvl w:ilvl="1" w:tplc="AAE0D83A">
      <w:start w:val="1"/>
      <w:numFmt w:val="lowerLetter"/>
      <w:lvlText w:val="%2."/>
      <w:lvlJc w:val="left"/>
      <w:pPr>
        <w:ind w:left="1440" w:hanging="360"/>
      </w:pPr>
    </w:lvl>
    <w:lvl w:ilvl="2" w:tplc="E702CF96">
      <w:start w:val="1"/>
      <w:numFmt w:val="lowerRoman"/>
      <w:lvlText w:val="%3."/>
      <w:lvlJc w:val="right"/>
      <w:pPr>
        <w:ind w:left="2160" w:hanging="180"/>
      </w:pPr>
    </w:lvl>
    <w:lvl w:ilvl="3" w:tplc="29445892">
      <w:start w:val="1"/>
      <w:numFmt w:val="decimal"/>
      <w:lvlText w:val="%4."/>
      <w:lvlJc w:val="left"/>
      <w:pPr>
        <w:ind w:left="2880" w:hanging="360"/>
      </w:pPr>
    </w:lvl>
    <w:lvl w:ilvl="4" w:tplc="54243E94">
      <w:start w:val="1"/>
      <w:numFmt w:val="lowerLetter"/>
      <w:lvlText w:val="%5."/>
      <w:lvlJc w:val="left"/>
      <w:pPr>
        <w:ind w:left="3600" w:hanging="360"/>
      </w:pPr>
    </w:lvl>
    <w:lvl w:ilvl="5" w:tplc="1CF2F79A">
      <w:start w:val="1"/>
      <w:numFmt w:val="lowerRoman"/>
      <w:lvlText w:val="%6."/>
      <w:lvlJc w:val="right"/>
      <w:pPr>
        <w:ind w:left="4320" w:hanging="180"/>
      </w:pPr>
    </w:lvl>
    <w:lvl w:ilvl="6" w:tplc="89005730">
      <w:start w:val="1"/>
      <w:numFmt w:val="decimal"/>
      <w:lvlText w:val="%7."/>
      <w:lvlJc w:val="left"/>
      <w:pPr>
        <w:ind w:left="5040" w:hanging="360"/>
      </w:pPr>
    </w:lvl>
    <w:lvl w:ilvl="7" w:tplc="3A984C50">
      <w:start w:val="1"/>
      <w:numFmt w:val="lowerLetter"/>
      <w:lvlText w:val="%8."/>
      <w:lvlJc w:val="left"/>
      <w:pPr>
        <w:ind w:left="5760" w:hanging="360"/>
      </w:pPr>
    </w:lvl>
    <w:lvl w:ilvl="8" w:tplc="FD24E2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F2CAF"/>
    <w:multiLevelType w:val="hybridMultilevel"/>
    <w:tmpl w:val="923CA956"/>
    <w:lvl w:ilvl="0" w:tplc="BE1AA158">
      <w:start w:val="17"/>
      <w:numFmt w:val="decimal"/>
      <w:lvlText w:val="%1."/>
      <w:lvlJc w:val="left"/>
      <w:pPr>
        <w:ind w:left="720" w:hanging="360"/>
      </w:pPr>
    </w:lvl>
    <w:lvl w:ilvl="1" w:tplc="4DB8E8DC">
      <w:start w:val="1"/>
      <w:numFmt w:val="lowerLetter"/>
      <w:lvlText w:val="%2."/>
      <w:lvlJc w:val="left"/>
      <w:pPr>
        <w:ind w:left="1440" w:hanging="360"/>
      </w:pPr>
    </w:lvl>
    <w:lvl w:ilvl="2" w:tplc="E35C041C">
      <w:start w:val="1"/>
      <w:numFmt w:val="lowerRoman"/>
      <w:lvlText w:val="%3."/>
      <w:lvlJc w:val="right"/>
      <w:pPr>
        <w:ind w:left="2160" w:hanging="180"/>
      </w:pPr>
    </w:lvl>
    <w:lvl w:ilvl="3" w:tplc="E5C0AE40">
      <w:start w:val="1"/>
      <w:numFmt w:val="decimal"/>
      <w:lvlText w:val="%4."/>
      <w:lvlJc w:val="left"/>
      <w:pPr>
        <w:ind w:left="2880" w:hanging="360"/>
      </w:pPr>
    </w:lvl>
    <w:lvl w:ilvl="4" w:tplc="5568EBEA">
      <w:start w:val="1"/>
      <w:numFmt w:val="lowerLetter"/>
      <w:lvlText w:val="%5."/>
      <w:lvlJc w:val="left"/>
      <w:pPr>
        <w:ind w:left="3600" w:hanging="360"/>
      </w:pPr>
    </w:lvl>
    <w:lvl w:ilvl="5" w:tplc="0B122BA4">
      <w:start w:val="1"/>
      <w:numFmt w:val="lowerRoman"/>
      <w:lvlText w:val="%6."/>
      <w:lvlJc w:val="right"/>
      <w:pPr>
        <w:ind w:left="4320" w:hanging="180"/>
      </w:pPr>
    </w:lvl>
    <w:lvl w:ilvl="6" w:tplc="B8EA7E98">
      <w:start w:val="1"/>
      <w:numFmt w:val="decimal"/>
      <w:lvlText w:val="%7."/>
      <w:lvlJc w:val="left"/>
      <w:pPr>
        <w:ind w:left="5040" w:hanging="360"/>
      </w:pPr>
    </w:lvl>
    <w:lvl w:ilvl="7" w:tplc="F2B833F6">
      <w:start w:val="1"/>
      <w:numFmt w:val="lowerLetter"/>
      <w:lvlText w:val="%8."/>
      <w:lvlJc w:val="left"/>
      <w:pPr>
        <w:ind w:left="5760" w:hanging="360"/>
      </w:pPr>
    </w:lvl>
    <w:lvl w:ilvl="8" w:tplc="E506DB2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A5E41"/>
    <w:multiLevelType w:val="hybridMultilevel"/>
    <w:tmpl w:val="78BE728C"/>
    <w:lvl w:ilvl="0" w:tplc="F8021C4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3656B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3A85D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081A9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62E1F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046B9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727C6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C405A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A8EF2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D8E3832"/>
    <w:multiLevelType w:val="multilevel"/>
    <w:tmpl w:val="201A1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0BF18C3"/>
    <w:multiLevelType w:val="multilevel"/>
    <w:tmpl w:val="016AA9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46B7805"/>
    <w:multiLevelType w:val="hybridMultilevel"/>
    <w:tmpl w:val="57441D34"/>
    <w:lvl w:ilvl="0" w:tplc="DD0E05C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42AC1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8021B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D4073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8AC70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8A5FF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A0008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8C985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50304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52F642D"/>
    <w:multiLevelType w:val="hybridMultilevel"/>
    <w:tmpl w:val="C26093E6"/>
    <w:lvl w:ilvl="0" w:tplc="7200C77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D2AE2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B4B7F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30B5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EEFF5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10F8F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D486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EEB74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F86D1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78ECF91"/>
    <w:multiLevelType w:val="hybridMultilevel"/>
    <w:tmpl w:val="69D4556E"/>
    <w:lvl w:ilvl="0" w:tplc="D8B07F8A">
      <w:start w:val="2"/>
      <w:numFmt w:val="decimal"/>
      <w:lvlText w:val="%1."/>
      <w:lvlJc w:val="left"/>
      <w:pPr>
        <w:ind w:left="720" w:hanging="360"/>
      </w:pPr>
    </w:lvl>
    <w:lvl w:ilvl="1" w:tplc="3FF4CC68">
      <w:start w:val="1"/>
      <w:numFmt w:val="lowerLetter"/>
      <w:lvlText w:val="%2."/>
      <w:lvlJc w:val="left"/>
      <w:pPr>
        <w:ind w:left="1440" w:hanging="360"/>
      </w:pPr>
    </w:lvl>
    <w:lvl w:ilvl="2" w:tplc="632AAFD8">
      <w:start w:val="1"/>
      <w:numFmt w:val="lowerRoman"/>
      <w:lvlText w:val="%3."/>
      <w:lvlJc w:val="right"/>
      <w:pPr>
        <w:ind w:left="2160" w:hanging="180"/>
      </w:pPr>
    </w:lvl>
    <w:lvl w:ilvl="3" w:tplc="93A0E6E0">
      <w:start w:val="1"/>
      <w:numFmt w:val="decimal"/>
      <w:lvlText w:val="%4."/>
      <w:lvlJc w:val="left"/>
      <w:pPr>
        <w:ind w:left="2880" w:hanging="360"/>
      </w:pPr>
    </w:lvl>
    <w:lvl w:ilvl="4" w:tplc="CEAC1E7A">
      <w:start w:val="1"/>
      <w:numFmt w:val="lowerLetter"/>
      <w:lvlText w:val="%5."/>
      <w:lvlJc w:val="left"/>
      <w:pPr>
        <w:ind w:left="3600" w:hanging="360"/>
      </w:pPr>
    </w:lvl>
    <w:lvl w:ilvl="5" w:tplc="7AB61E3A">
      <w:start w:val="1"/>
      <w:numFmt w:val="lowerRoman"/>
      <w:lvlText w:val="%6."/>
      <w:lvlJc w:val="right"/>
      <w:pPr>
        <w:ind w:left="4320" w:hanging="180"/>
      </w:pPr>
    </w:lvl>
    <w:lvl w:ilvl="6" w:tplc="EDA67960">
      <w:start w:val="1"/>
      <w:numFmt w:val="decimal"/>
      <w:lvlText w:val="%7."/>
      <w:lvlJc w:val="left"/>
      <w:pPr>
        <w:ind w:left="5040" w:hanging="360"/>
      </w:pPr>
    </w:lvl>
    <w:lvl w:ilvl="7" w:tplc="BCDE4050">
      <w:start w:val="1"/>
      <w:numFmt w:val="lowerLetter"/>
      <w:lvlText w:val="%8."/>
      <w:lvlJc w:val="left"/>
      <w:pPr>
        <w:ind w:left="5760" w:hanging="360"/>
      </w:pPr>
    </w:lvl>
    <w:lvl w:ilvl="8" w:tplc="A932558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8BCE0"/>
    <w:multiLevelType w:val="hybridMultilevel"/>
    <w:tmpl w:val="F60A8CCA"/>
    <w:lvl w:ilvl="0" w:tplc="BE508FAE">
      <w:start w:val="14"/>
      <w:numFmt w:val="decimal"/>
      <w:lvlText w:val="%1."/>
      <w:lvlJc w:val="left"/>
      <w:pPr>
        <w:ind w:left="720" w:hanging="360"/>
      </w:pPr>
    </w:lvl>
    <w:lvl w:ilvl="1" w:tplc="91F25810">
      <w:start w:val="1"/>
      <w:numFmt w:val="lowerLetter"/>
      <w:lvlText w:val="%2."/>
      <w:lvlJc w:val="left"/>
      <w:pPr>
        <w:ind w:left="1440" w:hanging="360"/>
      </w:pPr>
    </w:lvl>
    <w:lvl w:ilvl="2" w:tplc="C3D8C0CC">
      <w:start w:val="1"/>
      <w:numFmt w:val="lowerRoman"/>
      <w:lvlText w:val="%3."/>
      <w:lvlJc w:val="right"/>
      <w:pPr>
        <w:ind w:left="2160" w:hanging="180"/>
      </w:pPr>
    </w:lvl>
    <w:lvl w:ilvl="3" w:tplc="E55CB780">
      <w:start w:val="1"/>
      <w:numFmt w:val="decimal"/>
      <w:lvlText w:val="%4."/>
      <w:lvlJc w:val="left"/>
      <w:pPr>
        <w:ind w:left="2880" w:hanging="360"/>
      </w:pPr>
    </w:lvl>
    <w:lvl w:ilvl="4" w:tplc="1BC6B9B6">
      <w:start w:val="1"/>
      <w:numFmt w:val="lowerLetter"/>
      <w:lvlText w:val="%5."/>
      <w:lvlJc w:val="left"/>
      <w:pPr>
        <w:ind w:left="3600" w:hanging="360"/>
      </w:pPr>
    </w:lvl>
    <w:lvl w:ilvl="5" w:tplc="EEB653EE">
      <w:start w:val="1"/>
      <w:numFmt w:val="lowerRoman"/>
      <w:lvlText w:val="%6."/>
      <w:lvlJc w:val="right"/>
      <w:pPr>
        <w:ind w:left="4320" w:hanging="180"/>
      </w:pPr>
    </w:lvl>
    <w:lvl w:ilvl="6" w:tplc="4934AB68">
      <w:start w:val="1"/>
      <w:numFmt w:val="decimal"/>
      <w:lvlText w:val="%7."/>
      <w:lvlJc w:val="left"/>
      <w:pPr>
        <w:ind w:left="5040" w:hanging="360"/>
      </w:pPr>
    </w:lvl>
    <w:lvl w:ilvl="7" w:tplc="5AC6B4F4">
      <w:start w:val="1"/>
      <w:numFmt w:val="lowerLetter"/>
      <w:lvlText w:val="%8."/>
      <w:lvlJc w:val="left"/>
      <w:pPr>
        <w:ind w:left="5760" w:hanging="360"/>
      </w:pPr>
    </w:lvl>
    <w:lvl w:ilvl="8" w:tplc="9778423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9399F"/>
    <w:multiLevelType w:val="hybridMultilevel"/>
    <w:tmpl w:val="A596E934"/>
    <w:lvl w:ilvl="0" w:tplc="1F4C0F6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5A873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949C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7AB3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A4ABB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D03D7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B0F04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8605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58414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E9452C5"/>
    <w:multiLevelType w:val="hybridMultilevel"/>
    <w:tmpl w:val="2766F34E"/>
    <w:lvl w:ilvl="0" w:tplc="A44EE942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8A7F7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CADAD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2AD7A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12D1C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B4D17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CE29E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F26A8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EE8CA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E9A300C"/>
    <w:multiLevelType w:val="hybridMultilevel"/>
    <w:tmpl w:val="02FE1972"/>
    <w:lvl w:ilvl="0" w:tplc="8124C79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B4FBE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AEDF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9A5E6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4ED06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74EC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94E7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6CC91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FE77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F706500"/>
    <w:multiLevelType w:val="hybridMultilevel"/>
    <w:tmpl w:val="A7588CFA"/>
    <w:lvl w:ilvl="0" w:tplc="BAA28874">
      <w:start w:val="1"/>
      <w:numFmt w:val="decimal"/>
      <w:lvlText w:val="%1."/>
      <w:lvlJc w:val="left"/>
      <w:pPr>
        <w:ind w:left="720" w:hanging="360"/>
      </w:pPr>
    </w:lvl>
    <w:lvl w:ilvl="1" w:tplc="43185062">
      <w:start w:val="1"/>
      <w:numFmt w:val="lowerLetter"/>
      <w:lvlText w:val="%2."/>
      <w:lvlJc w:val="left"/>
      <w:pPr>
        <w:ind w:left="1440" w:hanging="360"/>
      </w:pPr>
    </w:lvl>
    <w:lvl w:ilvl="2" w:tplc="20EE9708">
      <w:start w:val="1"/>
      <w:numFmt w:val="lowerRoman"/>
      <w:lvlText w:val="%3."/>
      <w:lvlJc w:val="right"/>
      <w:pPr>
        <w:ind w:left="2160" w:hanging="180"/>
      </w:pPr>
    </w:lvl>
    <w:lvl w:ilvl="3" w:tplc="9E2A4708">
      <w:start w:val="1"/>
      <w:numFmt w:val="decimal"/>
      <w:lvlText w:val="%4."/>
      <w:lvlJc w:val="left"/>
      <w:pPr>
        <w:ind w:left="2880" w:hanging="360"/>
      </w:pPr>
    </w:lvl>
    <w:lvl w:ilvl="4" w:tplc="91F4DA36">
      <w:start w:val="1"/>
      <w:numFmt w:val="lowerLetter"/>
      <w:lvlText w:val="%5."/>
      <w:lvlJc w:val="left"/>
      <w:pPr>
        <w:ind w:left="3600" w:hanging="360"/>
      </w:pPr>
    </w:lvl>
    <w:lvl w:ilvl="5" w:tplc="033694AE">
      <w:start w:val="1"/>
      <w:numFmt w:val="lowerRoman"/>
      <w:lvlText w:val="%6."/>
      <w:lvlJc w:val="right"/>
      <w:pPr>
        <w:ind w:left="4320" w:hanging="180"/>
      </w:pPr>
    </w:lvl>
    <w:lvl w:ilvl="6" w:tplc="84C2793A">
      <w:start w:val="1"/>
      <w:numFmt w:val="decimal"/>
      <w:lvlText w:val="%7."/>
      <w:lvlJc w:val="left"/>
      <w:pPr>
        <w:ind w:left="5040" w:hanging="360"/>
      </w:pPr>
    </w:lvl>
    <w:lvl w:ilvl="7" w:tplc="2334DD72">
      <w:start w:val="1"/>
      <w:numFmt w:val="lowerLetter"/>
      <w:lvlText w:val="%8."/>
      <w:lvlJc w:val="left"/>
      <w:pPr>
        <w:ind w:left="5760" w:hanging="360"/>
      </w:pPr>
    </w:lvl>
    <w:lvl w:ilvl="8" w:tplc="0930E19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8CCA8"/>
    <w:multiLevelType w:val="hybridMultilevel"/>
    <w:tmpl w:val="CC9873E8"/>
    <w:lvl w:ilvl="0" w:tplc="EF28579A">
      <w:start w:val="13"/>
      <w:numFmt w:val="decimal"/>
      <w:lvlText w:val="%1."/>
      <w:lvlJc w:val="left"/>
      <w:pPr>
        <w:ind w:left="720" w:hanging="360"/>
      </w:pPr>
    </w:lvl>
    <w:lvl w:ilvl="1" w:tplc="1B5013C8">
      <w:start w:val="1"/>
      <w:numFmt w:val="lowerLetter"/>
      <w:lvlText w:val="%2."/>
      <w:lvlJc w:val="left"/>
      <w:pPr>
        <w:ind w:left="1440" w:hanging="360"/>
      </w:pPr>
    </w:lvl>
    <w:lvl w:ilvl="2" w:tplc="38846FDE">
      <w:start w:val="1"/>
      <w:numFmt w:val="lowerRoman"/>
      <w:lvlText w:val="%3."/>
      <w:lvlJc w:val="right"/>
      <w:pPr>
        <w:ind w:left="2160" w:hanging="180"/>
      </w:pPr>
    </w:lvl>
    <w:lvl w:ilvl="3" w:tplc="0D5861B6">
      <w:start w:val="1"/>
      <w:numFmt w:val="decimal"/>
      <w:lvlText w:val="%4."/>
      <w:lvlJc w:val="left"/>
      <w:pPr>
        <w:ind w:left="2880" w:hanging="360"/>
      </w:pPr>
    </w:lvl>
    <w:lvl w:ilvl="4" w:tplc="06D8D5DE">
      <w:start w:val="1"/>
      <w:numFmt w:val="lowerLetter"/>
      <w:lvlText w:val="%5."/>
      <w:lvlJc w:val="left"/>
      <w:pPr>
        <w:ind w:left="3600" w:hanging="360"/>
      </w:pPr>
    </w:lvl>
    <w:lvl w:ilvl="5" w:tplc="23CEFE72">
      <w:start w:val="1"/>
      <w:numFmt w:val="lowerRoman"/>
      <w:lvlText w:val="%6."/>
      <w:lvlJc w:val="right"/>
      <w:pPr>
        <w:ind w:left="4320" w:hanging="180"/>
      </w:pPr>
    </w:lvl>
    <w:lvl w:ilvl="6" w:tplc="0DF4B992">
      <w:start w:val="1"/>
      <w:numFmt w:val="decimal"/>
      <w:lvlText w:val="%7."/>
      <w:lvlJc w:val="left"/>
      <w:pPr>
        <w:ind w:left="5040" w:hanging="360"/>
      </w:pPr>
    </w:lvl>
    <w:lvl w:ilvl="7" w:tplc="884A23A4">
      <w:start w:val="1"/>
      <w:numFmt w:val="lowerLetter"/>
      <w:lvlText w:val="%8."/>
      <w:lvlJc w:val="left"/>
      <w:pPr>
        <w:ind w:left="5760" w:hanging="360"/>
      </w:pPr>
    </w:lvl>
    <w:lvl w:ilvl="8" w:tplc="988228F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B428F"/>
    <w:multiLevelType w:val="hybridMultilevel"/>
    <w:tmpl w:val="5AD88BAE"/>
    <w:lvl w:ilvl="0" w:tplc="31B8D628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26A1D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6EDF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5A300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AE025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988E7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6C245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AED57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F4BB2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14EF703"/>
    <w:multiLevelType w:val="hybridMultilevel"/>
    <w:tmpl w:val="52864036"/>
    <w:lvl w:ilvl="0" w:tplc="D2245974">
      <w:start w:val="11"/>
      <w:numFmt w:val="decimal"/>
      <w:lvlText w:val="%1."/>
      <w:lvlJc w:val="left"/>
      <w:pPr>
        <w:ind w:left="720" w:hanging="360"/>
      </w:pPr>
    </w:lvl>
    <w:lvl w:ilvl="1" w:tplc="1BACF814">
      <w:start w:val="1"/>
      <w:numFmt w:val="lowerLetter"/>
      <w:lvlText w:val="%2."/>
      <w:lvlJc w:val="left"/>
      <w:pPr>
        <w:ind w:left="1440" w:hanging="360"/>
      </w:pPr>
    </w:lvl>
    <w:lvl w:ilvl="2" w:tplc="CBB2ECC4">
      <w:start w:val="1"/>
      <w:numFmt w:val="lowerRoman"/>
      <w:lvlText w:val="%3."/>
      <w:lvlJc w:val="right"/>
      <w:pPr>
        <w:ind w:left="2160" w:hanging="180"/>
      </w:pPr>
    </w:lvl>
    <w:lvl w:ilvl="3" w:tplc="9AAC3432">
      <w:start w:val="1"/>
      <w:numFmt w:val="decimal"/>
      <w:lvlText w:val="%4."/>
      <w:lvlJc w:val="left"/>
      <w:pPr>
        <w:ind w:left="2880" w:hanging="360"/>
      </w:pPr>
    </w:lvl>
    <w:lvl w:ilvl="4" w:tplc="B3265986">
      <w:start w:val="1"/>
      <w:numFmt w:val="lowerLetter"/>
      <w:lvlText w:val="%5."/>
      <w:lvlJc w:val="left"/>
      <w:pPr>
        <w:ind w:left="3600" w:hanging="360"/>
      </w:pPr>
    </w:lvl>
    <w:lvl w:ilvl="5" w:tplc="D4AC74CC">
      <w:start w:val="1"/>
      <w:numFmt w:val="lowerRoman"/>
      <w:lvlText w:val="%6."/>
      <w:lvlJc w:val="right"/>
      <w:pPr>
        <w:ind w:left="4320" w:hanging="180"/>
      </w:pPr>
    </w:lvl>
    <w:lvl w:ilvl="6" w:tplc="567C32B6">
      <w:start w:val="1"/>
      <w:numFmt w:val="decimal"/>
      <w:lvlText w:val="%7."/>
      <w:lvlJc w:val="left"/>
      <w:pPr>
        <w:ind w:left="5040" w:hanging="360"/>
      </w:pPr>
    </w:lvl>
    <w:lvl w:ilvl="7" w:tplc="F9B8BF8A">
      <w:start w:val="1"/>
      <w:numFmt w:val="lowerLetter"/>
      <w:lvlText w:val="%8."/>
      <w:lvlJc w:val="left"/>
      <w:pPr>
        <w:ind w:left="5760" w:hanging="360"/>
      </w:pPr>
    </w:lvl>
    <w:lvl w:ilvl="8" w:tplc="9E465A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E58AF"/>
    <w:multiLevelType w:val="multilevel"/>
    <w:tmpl w:val="F49A5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0B44E5"/>
    <w:multiLevelType w:val="multilevel"/>
    <w:tmpl w:val="201A1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B285885"/>
    <w:multiLevelType w:val="hybridMultilevel"/>
    <w:tmpl w:val="75AA93CC"/>
    <w:lvl w:ilvl="0" w:tplc="73E0CCE2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6ECB8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ECC31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60C29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6CCE4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FE3D6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76988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7BA0AB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4E88C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B452ECE"/>
    <w:multiLevelType w:val="hybridMultilevel"/>
    <w:tmpl w:val="BF86F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8B3D94"/>
    <w:multiLevelType w:val="hybridMultilevel"/>
    <w:tmpl w:val="2F6825D2"/>
    <w:lvl w:ilvl="0" w:tplc="2FC4F1B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D2F7B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7492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12825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9C22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08AE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C4BC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38637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2E298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CED2C4B"/>
    <w:multiLevelType w:val="multilevel"/>
    <w:tmpl w:val="89167240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24D00FF"/>
    <w:multiLevelType w:val="hybridMultilevel"/>
    <w:tmpl w:val="E2BAA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910AC"/>
    <w:multiLevelType w:val="multilevel"/>
    <w:tmpl w:val="727A51B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A73B49"/>
    <w:multiLevelType w:val="multilevel"/>
    <w:tmpl w:val="EE721A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86EC2"/>
    <w:multiLevelType w:val="hybridMultilevel"/>
    <w:tmpl w:val="D26C130A"/>
    <w:lvl w:ilvl="0" w:tplc="E6C486AA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5A05E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48EE8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669F7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DE747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70BD9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C4811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2C8A9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A831D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E0B641F"/>
    <w:multiLevelType w:val="hybridMultilevel"/>
    <w:tmpl w:val="9768D9B6"/>
    <w:lvl w:ilvl="0" w:tplc="A60CB0A8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42EE0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BAB27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18DB8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30E6A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C2E48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E6F66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10C40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B8D4D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E6738BC"/>
    <w:multiLevelType w:val="hybridMultilevel"/>
    <w:tmpl w:val="7DEEB378"/>
    <w:lvl w:ilvl="0" w:tplc="A40A9E8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265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9AFC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686E4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6DA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CC43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2827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145DC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F0567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E8066BA"/>
    <w:multiLevelType w:val="hybridMultilevel"/>
    <w:tmpl w:val="AA98072C"/>
    <w:lvl w:ilvl="0" w:tplc="70981546">
      <w:start w:val="4"/>
      <w:numFmt w:val="decimal"/>
      <w:lvlText w:val="%1."/>
      <w:lvlJc w:val="left"/>
      <w:pPr>
        <w:ind w:left="720" w:hanging="360"/>
      </w:pPr>
    </w:lvl>
    <w:lvl w:ilvl="1" w:tplc="84D0C398">
      <w:start w:val="1"/>
      <w:numFmt w:val="lowerLetter"/>
      <w:lvlText w:val="%2."/>
      <w:lvlJc w:val="left"/>
      <w:pPr>
        <w:ind w:left="1440" w:hanging="360"/>
      </w:pPr>
    </w:lvl>
    <w:lvl w:ilvl="2" w:tplc="29C4C3FE">
      <w:start w:val="1"/>
      <w:numFmt w:val="lowerRoman"/>
      <w:lvlText w:val="%3."/>
      <w:lvlJc w:val="right"/>
      <w:pPr>
        <w:ind w:left="2160" w:hanging="180"/>
      </w:pPr>
    </w:lvl>
    <w:lvl w:ilvl="3" w:tplc="7340C1DA">
      <w:start w:val="1"/>
      <w:numFmt w:val="decimal"/>
      <w:lvlText w:val="%4."/>
      <w:lvlJc w:val="left"/>
      <w:pPr>
        <w:ind w:left="2880" w:hanging="360"/>
      </w:pPr>
    </w:lvl>
    <w:lvl w:ilvl="4" w:tplc="7706A02E">
      <w:start w:val="1"/>
      <w:numFmt w:val="lowerLetter"/>
      <w:lvlText w:val="%5."/>
      <w:lvlJc w:val="left"/>
      <w:pPr>
        <w:ind w:left="3600" w:hanging="360"/>
      </w:pPr>
    </w:lvl>
    <w:lvl w:ilvl="5" w:tplc="8AC62E5C">
      <w:start w:val="1"/>
      <w:numFmt w:val="lowerRoman"/>
      <w:lvlText w:val="%6."/>
      <w:lvlJc w:val="right"/>
      <w:pPr>
        <w:ind w:left="4320" w:hanging="180"/>
      </w:pPr>
    </w:lvl>
    <w:lvl w:ilvl="6" w:tplc="ED06B584">
      <w:start w:val="1"/>
      <w:numFmt w:val="decimal"/>
      <w:lvlText w:val="%7."/>
      <w:lvlJc w:val="left"/>
      <w:pPr>
        <w:ind w:left="5040" w:hanging="360"/>
      </w:pPr>
    </w:lvl>
    <w:lvl w:ilvl="7" w:tplc="3C480A52">
      <w:start w:val="1"/>
      <w:numFmt w:val="lowerLetter"/>
      <w:lvlText w:val="%8."/>
      <w:lvlJc w:val="left"/>
      <w:pPr>
        <w:ind w:left="5760" w:hanging="360"/>
      </w:pPr>
    </w:lvl>
    <w:lvl w:ilvl="8" w:tplc="34225A6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B06B0"/>
    <w:multiLevelType w:val="hybridMultilevel"/>
    <w:tmpl w:val="719CE002"/>
    <w:lvl w:ilvl="0" w:tplc="6F0A6B4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96D6C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32CBA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2C4F3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D49CF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10EB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505D0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6CC7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20B14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29C1319"/>
    <w:multiLevelType w:val="hybridMultilevel"/>
    <w:tmpl w:val="AF76E9FC"/>
    <w:lvl w:ilvl="0" w:tplc="1E62008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307F1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48895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9221B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8C5C5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96F66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32889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78997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785DF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4EE1093"/>
    <w:multiLevelType w:val="hybridMultilevel"/>
    <w:tmpl w:val="201A10F8"/>
    <w:lvl w:ilvl="0" w:tplc="D6CCD360">
      <w:start w:val="1"/>
      <w:numFmt w:val="decimal"/>
      <w:lvlText w:val="%1."/>
      <w:lvlJc w:val="left"/>
      <w:pPr>
        <w:ind w:left="360" w:hanging="360"/>
      </w:pPr>
    </w:lvl>
    <w:lvl w:ilvl="1" w:tplc="84FA0CB8">
      <w:start w:val="1"/>
      <w:numFmt w:val="decimal"/>
      <w:lvlText w:val="%2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6EC40C">
      <w:start w:val="1"/>
      <w:numFmt w:val="lowerLetter"/>
      <w:lvlText w:val="%3)"/>
      <w:lvlJc w:val="left"/>
      <w:pPr>
        <w:ind w:left="1080" w:hanging="360"/>
      </w:pPr>
    </w:lvl>
    <w:lvl w:ilvl="3" w:tplc="AC92F336">
      <w:start w:val="1"/>
      <w:numFmt w:val="decimal"/>
      <w:lvlText w:val="(%4)"/>
      <w:lvlJc w:val="left"/>
      <w:pPr>
        <w:ind w:left="1440" w:hanging="360"/>
      </w:pPr>
    </w:lvl>
    <w:lvl w:ilvl="4" w:tplc="22FC77F0">
      <w:start w:val="1"/>
      <w:numFmt w:val="lowerLetter"/>
      <w:lvlText w:val="(%5)"/>
      <w:lvlJc w:val="left"/>
      <w:pPr>
        <w:ind w:left="1800" w:hanging="360"/>
      </w:pPr>
    </w:lvl>
    <w:lvl w:ilvl="5" w:tplc="C232A866">
      <w:start w:val="1"/>
      <w:numFmt w:val="lowerRoman"/>
      <w:lvlText w:val="(%6)"/>
      <w:lvlJc w:val="left"/>
      <w:pPr>
        <w:ind w:left="2160" w:hanging="360"/>
      </w:pPr>
    </w:lvl>
    <w:lvl w:ilvl="6" w:tplc="D2D01912">
      <w:start w:val="1"/>
      <w:numFmt w:val="decimal"/>
      <w:lvlText w:val="%7."/>
      <w:lvlJc w:val="left"/>
      <w:pPr>
        <w:ind w:left="2520" w:hanging="360"/>
      </w:pPr>
    </w:lvl>
    <w:lvl w:ilvl="7" w:tplc="0FE87616">
      <w:start w:val="1"/>
      <w:numFmt w:val="lowerLetter"/>
      <w:lvlText w:val="%8."/>
      <w:lvlJc w:val="left"/>
      <w:pPr>
        <w:ind w:left="2880" w:hanging="360"/>
      </w:pPr>
    </w:lvl>
    <w:lvl w:ilvl="8" w:tplc="CCA42BAA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5A34FD0"/>
    <w:multiLevelType w:val="hybridMultilevel"/>
    <w:tmpl w:val="4E8A7E22"/>
    <w:lvl w:ilvl="0" w:tplc="59A81C4E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40592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CA29E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B2A91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1C97E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282AD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D8E6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9C438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AF79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7B922FC"/>
    <w:multiLevelType w:val="hybridMultilevel"/>
    <w:tmpl w:val="7E145D00"/>
    <w:lvl w:ilvl="0" w:tplc="631A36F8">
      <w:start w:val="6"/>
      <w:numFmt w:val="decimal"/>
      <w:lvlText w:val="%1."/>
      <w:lvlJc w:val="left"/>
      <w:pPr>
        <w:ind w:left="720" w:hanging="360"/>
      </w:pPr>
    </w:lvl>
    <w:lvl w:ilvl="1" w:tplc="4F02757A">
      <w:start w:val="1"/>
      <w:numFmt w:val="lowerLetter"/>
      <w:lvlText w:val="%2."/>
      <w:lvlJc w:val="left"/>
      <w:pPr>
        <w:ind w:left="1440" w:hanging="360"/>
      </w:pPr>
    </w:lvl>
    <w:lvl w:ilvl="2" w:tplc="5E32342C">
      <w:start w:val="1"/>
      <w:numFmt w:val="lowerRoman"/>
      <w:lvlText w:val="%3."/>
      <w:lvlJc w:val="right"/>
      <w:pPr>
        <w:ind w:left="2160" w:hanging="180"/>
      </w:pPr>
    </w:lvl>
    <w:lvl w:ilvl="3" w:tplc="01F67ECE">
      <w:start w:val="1"/>
      <w:numFmt w:val="decimal"/>
      <w:lvlText w:val="%4."/>
      <w:lvlJc w:val="left"/>
      <w:pPr>
        <w:ind w:left="2880" w:hanging="360"/>
      </w:pPr>
    </w:lvl>
    <w:lvl w:ilvl="4" w:tplc="24E83E22">
      <w:start w:val="1"/>
      <w:numFmt w:val="lowerLetter"/>
      <w:lvlText w:val="%5."/>
      <w:lvlJc w:val="left"/>
      <w:pPr>
        <w:ind w:left="3600" w:hanging="360"/>
      </w:pPr>
    </w:lvl>
    <w:lvl w:ilvl="5" w:tplc="166A3120">
      <w:start w:val="1"/>
      <w:numFmt w:val="lowerRoman"/>
      <w:lvlText w:val="%6."/>
      <w:lvlJc w:val="right"/>
      <w:pPr>
        <w:ind w:left="4320" w:hanging="180"/>
      </w:pPr>
    </w:lvl>
    <w:lvl w:ilvl="6" w:tplc="F9E6B19C">
      <w:start w:val="1"/>
      <w:numFmt w:val="decimal"/>
      <w:lvlText w:val="%7."/>
      <w:lvlJc w:val="left"/>
      <w:pPr>
        <w:ind w:left="5040" w:hanging="360"/>
      </w:pPr>
    </w:lvl>
    <w:lvl w:ilvl="7" w:tplc="50DA361E">
      <w:start w:val="1"/>
      <w:numFmt w:val="lowerLetter"/>
      <w:lvlText w:val="%8."/>
      <w:lvlJc w:val="left"/>
      <w:pPr>
        <w:ind w:left="5760" w:hanging="360"/>
      </w:pPr>
    </w:lvl>
    <w:lvl w:ilvl="8" w:tplc="63BA5EA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BB1595"/>
    <w:multiLevelType w:val="hybridMultilevel"/>
    <w:tmpl w:val="016AA9D8"/>
    <w:lvl w:ilvl="0" w:tplc="408EDB86">
      <w:start w:val="1"/>
      <w:numFmt w:val="decimal"/>
      <w:lvlText w:val="%1."/>
      <w:lvlJc w:val="left"/>
      <w:pPr>
        <w:ind w:left="360" w:hanging="360"/>
      </w:pPr>
    </w:lvl>
    <w:lvl w:ilvl="1" w:tplc="466C00D0">
      <w:start w:val="1"/>
      <w:numFmt w:val="decimal"/>
      <w:lvlText w:val="%2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E6CDDE">
      <w:start w:val="1"/>
      <w:numFmt w:val="lowerRoman"/>
      <w:lvlText w:val="%3)"/>
      <w:lvlJc w:val="left"/>
      <w:pPr>
        <w:ind w:left="1080" w:hanging="360"/>
      </w:pPr>
    </w:lvl>
    <w:lvl w:ilvl="3" w:tplc="31E6A2FA">
      <w:start w:val="1"/>
      <w:numFmt w:val="decimal"/>
      <w:lvlText w:val="(%4)"/>
      <w:lvlJc w:val="left"/>
      <w:pPr>
        <w:ind w:left="1440" w:hanging="360"/>
      </w:pPr>
    </w:lvl>
    <w:lvl w:ilvl="4" w:tplc="E9BA2FEA">
      <w:start w:val="1"/>
      <w:numFmt w:val="lowerLetter"/>
      <w:lvlText w:val="(%5)"/>
      <w:lvlJc w:val="left"/>
      <w:pPr>
        <w:ind w:left="1800" w:hanging="360"/>
      </w:pPr>
    </w:lvl>
    <w:lvl w:ilvl="5" w:tplc="A20AC7FC">
      <w:start w:val="1"/>
      <w:numFmt w:val="lowerRoman"/>
      <w:lvlText w:val="(%6)"/>
      <w:lvlJc w:val="left"/>
      <w:pPr>
        <w:ind w:left="2160" w:hanging="360"/>
      </w:pPr>
    </w:lvl>
    <w:lvl w:ilvl="6" w:tplc="ACDE41B4">
      <w:start w:val="1"/>
      <w:numFmt w:val="decimal"/>
      <w:lvlText w:val="%7."/>
      <w:lvlJc w:val="left"/>
      <w:pPr>
        <w:ind w:left="2520" w:hanging="360"/>
      </w:pPr>
    </w:lvl>
    <w:lvl w:ilvl="7" w:tplc="24A67B62">
      <w:start w:val="1"/>
      <w:numFmt w:val="lowerLetter"/>
      <w:lvlText w:val="%8."/>
      <w:lvlJc w:val="left"/>
      <w:pPr>
        <w:ind w:left="2880" w:hanging="360"/>
      </w:pPr>
    </w:lvl>
    <w:lvl w:ilvl="8" w:tplc="00E0F67E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9307CF6"/>
    <w:multiLevelType w:val="hybridMultilevel"/>
    <w:tmpl w:val="5EF678A4"/>
    <w:lvl w:ilvl="0" w:tplc="BD4CC19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5CD9B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3C61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18D42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6CBE5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404AC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924B5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AA9FB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12B9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4E3C7F36"/>
    <w:multiLevelType w:val="multilevel"/>
    <w:tmpl w:val="1B10A9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F77496A"/>
    <w:multiLevelType w:val="hybridMultilevel"/>
    <w:tmpl w:val="3C060216"/>
    <w:lvl w:ilvl="0" w:tplc="87D44526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50A2C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FCDD1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BCE66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380D3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D4A42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8477E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C0566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9C8DF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530D7016"/>
    <w:multiLevelType w:val="hybridMultilevel"/>
    <w:tmpl w:val="781EA7DE"/>
    <w:lvl w:ilvl="0" w:tplc="92146F4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3CC24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A60FD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16792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3AA25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86EF9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8666A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327A1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E652D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4035371"/>
    <w:multiLevelType w:val="hybridMultilevel"/>
    <w:tmpl w:val="45809D32"/>
    <w:lvl w:ilvl="0" w:tplc="F54AA4EC">
      <w:start w:val="3"/>
      <w:numFmt w:val="decimal"/>
      <w:lvlText w:val="%1."/>
      <w:lvlJc w:val="left"/>
      <w:pPr>
        <w:ind w:left="720" w:hanging="360"/>
      </w:pPr>
    </w:lvl>
    <w:lvl w:ilvl="1" w:tplc="64CC7B62">
      <w:start w:val="1"/>
      <w:numFmt w:val="lowerLetter"/>
      <w:lvlText w:val="%2."/>
      <w:lvlJc w:val="left"/>
      <w:pPr>
        <w:ind w:left="1440" w:hanging="360"/>
      </w:pPr>
    </w:lvl>
    <w:lvl w:ilvl="2" w:tplc="BD643B22">
      <w:start w:val="1"/>
      <w:numFmt w:val="lowerRoman"/>
      <w:lvlText w:val="%3."/>
      <w:lvlJc w:val="right"/>
      <w:pPr>
        <w:ind w:left="2160" w:hanging="180"/>
      </w:pPr>
    </w:lvl>
    <w:lvl w:ilvl="3" w:tplc="1B888768">
      <w:start w:val="1"/>
      <w:numFmt w:val="decimal"/>
      <w:lvlText w:val="%4."/>
      <w:lvlJc w:val="left"/>
      <w:pPr>
        <w:ind w:left="2880" w:hanging="360"/>
      </w:pPr>
    </w:lvl>
    <w:lvl w:ilvl="4" w:tplc="1EC6113E">
      <w:start w:val="1"/>
      <w:numFmt w:val="lowerLetter"/>
      <w:lvlText w:val="%5."/>
      <w:lvlJc w:val="left"/>
      <w:pPr>
        <w:ind w:left="3600" w:hanging="360"/>
      </w:pPr>
    </w:lvl>
    <w:lvl w:ilvl="5" w:tplc="DC30AADC">
      <w:start w:val="1"/>
      <w:numFmt w:val="lowerRoman"/>
      <w:lvlText w:val="%6."/>
      <w:lvlJc w:val="right"/>
      <w:pPr>
        <w:ind w:left="4320" w:hanging="180"/>
      </w:pPr>
    </w:lvl>
    <w:lvl w:ilvl="6" w:tplc="26FCF204">
      <w:start w:val="1"/>
      <w:numFmt w:val="decimal"/>
      <w:lvlText w:val="%7."/>
      <w:lvlJc w:val="left"/>
      <w:pPr>
        <w:ind w:left="5040" w:hanging="360"/>
      </w:pPr>
    </w:lvl>
    <w:lvl w:ilvl="7" w:tplc="42505A54">
      <w:start w:val="1"/>
      <w:numFmt w:val="lowerLetter"/>
      <w:lvlText w:val="%8."/>
      <w:lvlJc w:val="left"/>
      <w:pPr>
        <w:ind w:left="5760" w:hanging="360"/>
      </w:pPr>
    </w:lvl>
    <w:lvl w:ilvl="8" w:tplc="E246252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1A2D58"/>
    <w:multiLevelType w:val="hybridMultilevel"/>
    <w:tmpl w:val="8E34FAD2"/>
    <w:lvl w:ilvl="0" w:tplc="0CA4476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F6323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10F76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28752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986A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A8622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F658B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488AE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5ED1F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6C0D734"/>
    <w:multiLevelType w:val="hybridMultilevel"/>
    <w:tmpl w:val="323C744E"/>
    <w:lvl w:ilvl="0" w:tplc="57303116">
      <w:start w:val="10"/>
      <w:numFmt w:val="decimal"/>
      <w:lvlText w:val="%1."/>
      <w:lvlJc w:val="left"/>
      <w:pPr>
        <w:ind w:left="720" w:hanging="360"/>
      </w:pPr>
    </w:lvl>
    <w:lvl w:ilvl="1" w:tplc="6CD6D75A">
      <w:start w:val="1"/>
      <w:numFmt w:val="lowerLetter"/>
      <w:lvlText w:val="%2."/>
      <w:lvlJc w:val="left"/>
      <w:pPr>
        <w:ind w:left="1440" w:hanging="360"/>
      </w:pPr>
    </w:lvl>
    <w:lvl w:ilvl="2" w:tplc="4A14663C">
      <w:start w:val="1"/>
      <w:numFmt w:val="lowerRoman"/>
      <w:lvlText w:val="%3."/>
      <w:lvlJc w:val="right"/>
      <w:pPr>
        <w:ind w:left="2160" w:hanging="180"/>
      </w:pPr>
    </w:lvl>
    <w:lvl w:ilvl="3" w:tplc="9E5E2DC2">
      <w:start w:val="1"/>
      <w:numFmt w:val="decimal"/>
      <w:lvlText w:val="%4."/>
      <w:lvlJc w:val="left"/>
      <w:pPr>
        <w:ind w:left="2880" w:hanging="360"/>
      </w:pPr>
    </w:lvl>
    <w:lvl w:ilvl="4" w:tplc="CDFCC754">
      <w:start w:val="1"/>
      <w:numFmt w:val="lowerLetter"/>
      <w:lvlText w:val="%5."/>
      <w:lvlJc w:val="left"/>
      <w:pPr>
        <w:ind w:left="3600" w:hanging="360"/>
      </w:pPr>
    </w:lvl>
    <w:lvl w:ilvl="5" w:tplc="8CA41264">
      <w:start w:val="1"/>
      <w:numFmt w:val="lowerRoman"/>
      <w:lvlText w:val="%6."/>
      <w:lvlJc w:val="right"/>
      <w:pPr>
        <w:ind w:left="4320" w:hanging="180"/>
      </w:pPr>
    </w:lvl>
    <w:lvl w:ilvl="6" w:tplc="EB1AF45E">
      <w:start w:val="1"/>
      <w:numFmt w:val="decimal"/>
      <w:lvlText w:val="%7."/>
      <w:lvlJc w:val="left"/>
      <w:pPr>
        <w:ind w:left="5040" w:hanging="360"/>
      </w:pPr>
    </w:lvl>
    <w:lvl w:ilvl="7" w:tplc="6EEE3BB4">
      <w:start w:val="1"/>
      <w:numFmt w:val="lowerLetter"/>
      <w:lvlText w:val="%8."/>
      <w:lvlJc w:val="left"/>
      <w:pPr>
        <w:ind w:left="5760" w:hanging="360"/>
      </w:pPr>
    </w:lvl>
    <w:lvl w:ilvl="8" w:tplc="DDB04EB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902326"/>
    <w:multiLevelType w:val="hybridMultilevel"/>
    <w:tmpl w:val="5746AEB8"/>
    <w:lvl w:ilvl="0" w:tplc="74E87EA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94D6F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10B75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FE432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00A1A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B29F0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1E7CD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12F90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3E0A3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59DE6D37"/>
    <w:multiLevelType w:val="hybridMultilevel"/>
    <w:tmpl w:val="00B2E826"/>
    <w:lvl w:ilvl="0" w:tplc="93128C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6064FC"/>
    <w:multiLevelType w:val="hybridMultilevel"/>
    <w:tmpl w:val="A1C8E98C"/>
    <w:lvl w:ilvl="0" w:tplc="495A675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48FF8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D4BC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CCCA8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AE093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E14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EC605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4C9F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9255D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FC27269"/>
    <w:multiLevelType w:val="hybridMultilevel"/>
    <w:tmpl w:val="E37ED52E"/>
    <w:lvl w:ilvl="0" w:tplc="BFC226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8FEE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B2CE6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AA0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36C99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44B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32D3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DEFB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165EB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634479E9"/>
    <w:multiLevelType w:val="multilevel"/>
    <w:tmpl w:val="201A1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38F406F"/>
    <w:multiLevelType w:val="hybridMultilevel"/>
    <w:tmpl w:val="60787408"/>
    <w:lvl w:ilvl="0" w:tplc="CBA8768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5A7AE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80C7E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58C26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41D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48128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F8896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08990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F8CCB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66CAD7DB"/>
    <w:multiLevelType w:val="hybridMultilevel"/>
    <w:tmpl w:val="A27C2074"/>
    <w:lvl w:ilvl="0" w:tplc="614051CA">
      <w:start w:val="8"/>
      <w:numFmt w:val="decimal"/>
      <w:lvlText w:val="%1."/>
      <w:lvlJc w:val="left"/>
      <w:pPr>
        <w:ind w:left="720" w:hanging="360"/>
      </w:pPr>
    </w:lvl>
    <w:lvl w:ilvl="1" w:tplc="35B01092">
      <w:start w:val="1"/>
      <w:numFmt w:val="lowerLetter"/>
      <w:lvlText w:val="%2."/>
      <w:lvlJc w:val="left"/>
      <w:pPr>
        <w:ind w:left="1440" w:hanging="360"/>
      </w:pPr>
    </w:lvl>
    <w:lvl w:ilvl="2" w:tplc="10061970">
      <w:start w:val="1"/>
      <w:numFmt w:val="lowerRoman"/>
      <w:lvlText w:val="%3."/>
      <w:lvlJc w:val="right"/>
      <w:pPr>
        <w:ind w:left="2160" w:hanging="180"/>
      </w:pPr>
    </w:lvl>
    <w:lvl w:ilvl="3" w:tplc="4A8679C6">
      <w:start w:val="1"/>
      <w:numFmt w:val="decimal"/>
      <w:lvlText w:val="%4."/>
      <w:lvlJc w:val="left"/>
      <w:pPr>
        <w:ind w:left="2880" w:hanging="360"/>
      </w:pPr>
    </w:lvl>
    <w:lvl w:ilvl="4" w:tplc="01D0EC0A">
      <w:start w:val="1"/>
      <w:numFmt w:val="lowerLetter"/>
      <w:lvlText w:val="%5."/>
      <w:lvlJc w:val="left"/>
      <w:pPr>
        <w:ind w:left="3600" w:hanging="360"/>
      </w:pPr>
    </w:lvl>
    <w:lvl w:ilvl="5" w:tplc="FB2EAEB2">
      <w:start w:val="1"/>
      <w:numFmt w:val="lowerRoman"/>
      <w:lvlText w:val="%6."/>
      <w:lvlJc w:val="right"/>
      <w:pPr>
        <w:ind w:left="4320" w:hanging="180"/>
      </w:pPr>
    </w:lvl>
    <w:lvl w:ilvl="6" w:tplc="883E3B50">
      <w:start w:val="1"/>
      <w:numFmt w:val="decimal"/>
      <w:lvlText w:val="%7."/>
      <w:lvlJc w:val="left"/>
      <w:pPr>
        <w:ind w:left="5040" w:hanging="360"/>
      </w:pPr>
    </w:lvl>
    <w:lvl w:ilvl="7" w:tplc="DDA8095A">
      <w:start w:val="1"/>
      <w:numFmt w:val="lowerLetter"/>
      <w:lvlText w:val="%8."/>
      <w:lvlJc w:val="left"/>
      <w:pPr>
        <w:ind w:left="5760" w:hanging="360"/>
      </w:pPr>
    </w:lvl>
    <w:lvl w:ilvl="8" w:tplc="FC82B4B6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463D2C"/>
    <w:multiLevelType w:val="hybridMultilevel"/>
    <w:tmpl w:val="204A3374"/>
    <w:lvl w:ilvl="0" w:tplc="326EF540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BC01B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9E405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1A6E0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0AC7F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D656F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6AE0B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466A2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48083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6A685BBD"/>
    <w:multiLevelType w:val="multilevel"/>
    <w:tmpl w:val="016AA9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C48894B"/>
    <w:multiLevelType w:val="hybridMultilevel"/>
    <w:tmpl w:val="5EF435DA"/>
    <w:lvl w:ilvl="0" w:tplc="6534F49E">
      <w:start w:val="7"/>
      <w:numFmt w:val="decimal"/>
      <w:lvlText w:val="%1."/>
      <w:lvlJc w:val="left"/>
      <w:pPr>
        <w:ind w:left="720" w:hanging="360"/>
      </w:pPr>
    </w:lvl>
    <w:lvl w:ilvl="1" w:tplc="F5FA0B18">
      <w:start w:val="1"/>
      <w:numFmt w:val="lowerLetter"/>
      <w:lvlText w:val="%2."/>
      <w:lvlJc w:val="left"/>
      <w:pPr>
        <w:ind w:left="1440" w:hanging="360"/>
      </w:pPr>
    </w:lvl>
    <w:lvl w:ilvl="2" w:tplc="04DCADE6">
      <w:start w:val="1"/>
      <w:numFmt w:val="lowerRoman"/>
      <w:lvlText w:val="%3."/>
      <w:lvlJc w:val="right"/>
      <w:pPr>
        <w:ind w:left="2160" w:hanging="180"/>
      </w:pPr>
    </w:lvl>
    <w:lvl w:ilvl="3" w:tplc="E360675E">
      <w:start w:val="1"/>
      <w:numFmt w:val="decimal"/>
      <w:lvlText w:val="%4."/>
      <w:lvlJc w:val="left"/>
      <w:pPr>
        <w:ind w:left="2880" w:hanging="360"/>
      </w:pPr>
    </w:lvl>
    <w:lvl w:ilvl="4" w:tplc="FA52CE38">
      <w:start w:val="1"/>
      <w:numFmt w:val="lowerLetter"/>
      <w:lvlText w:val="%5."/>
      <w:lvlJc w:val="left"/>
      <w:pPr>
        <w:ind w:left="3600" w:hanging="360"/>
      </w:pPr>
    </w:lvl>
    <w:lvl w:ilvl="5" w:tplc="C85E7C1E">
      <w:start w:val="1"/>
      <w:numFmt w:val="lowerRoman"/>
      <w:lvlText w:val="%6."/>
      <w:lvlJc w:val="right"/>
      <w:pPr>
        <w:ind w:left="4320" w:hanging="180"/>
      </w:pPr>
    </w:lvl>
    <w:lvl w:ilvl="6" w:tplc="F716C250">
      <w:start w:val="1"/>
      <w:numFmt w:val="decimal"/>
      <w:lvlText w:val="%7."/>
      <w:lvlJc w:val="left"/>
      <w:pPr>
        <w:ind w:left="5040" w:hanging="360"/>
      </w:pPr>
    </w:lvl>
    <w:lvl w:ilvl="7" w:tplc="EA903A76">
      <w:start w:val="1"/>
      <w:numFmt w:val="lowerLetter"/>
      <w:lvlText w:val="%8."/>
      <w:lvlJc w:val="left"/>
      <w:pPr>
        <w:ind w:left="5760" w:hanging="360"/>
      </w:pPr>
    </w:lvl>
    <w:lvl w:ilvl="8" w:tplc="206666FE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606B3E"/>
    <w:multiLevelType w:val="hybridMultilevel"/>
    <w:tmpl w:val="06705B1C"/>
    <w:lvl w:ilvl="0" w:tplc="B36E1F5A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A07C4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E4EA4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CCA17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18264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62FFB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B6915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23EF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7EDFD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C74759A"/>
    <w:multiLevelType w:val="hybridMultilevel"/>
    <w:tmpl w:val="48D2F598"/>
    <w:lvl w:ilvl="0" w:tplc="DA36C4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6E0FC234"/>
    <w:multiLevelType w:val="hybridMultilevel"/>
    <w:tmpl w:val="ECCE4A42"/>
    <w:lvl w:ilvl="0" w:tplc="2DEC3A5C">
      <w:start w:val="15"/>
      <w:numFmt w:val="decimal"/>
      <w:lvlText w:val="%1."/>
      <w:lvlJc w:val="left"/>
      <w:pPr>
        <w:ind w:left="720" w:hanging="360"/>
      </w:pPr>
    </w:lvl>
    <w:lvl w:ilvl="1" w:tplc="5FAEED26">
      <w:start w:val="1"/>
      <w:numFmt w:val="lowerLetter"/>
      <w:lvlText w:val="%2."/>
      <w:lvlJc w:val="left"/>
      <w:pPr>
        <w:ind w:left="1440" w:hanging="360"/>
      </w:pPr>
    </w:lvl>
    <w:lvl w:ilvl="2" w:tplc="88767978">
      <w:start w:val="1"/>
      <w:numFmt w:val="lowerRoman"/>
      <w:lvlText w:val="%3."/>
      <w:lvlJc w:val="right"/>
      <w:pPr>
        <w:ind w:left="2160" w:hanging="180"/>
      </w:pPr>
    </w:lvl>
    <w:lvl w:ilvl="3" w:tplc="8F96EF12">
      <w:start w:val="1"/>
      <w:numFmt w:val="decimal"/>
      <w:lvlText w:val="%4."/>
      <w:lvlJc w:val="left"/>
      <w:pPr>
        <w:ind w:left="2880" w:hanging="360"/>
      </w:pPr>
    </w:lvl>
    <w:lvl w:ilvl="4" w:tplc="216EC0E0">
      <w:start w:val="1"/>
      <w:numFmt w:val="lowerLetter"/>
      <w:lvlText w:val="%5."/>
      <w:lvlJc w:val="left"/>
      <w:pPr>
        <w:ind w:left="3600" w:hanging="360"/>
      </w:pPr>
    </w:lvl>
    <w:lvl w:ilvl="5" w:tplc="01C6461E">
      <w:start w:val="1"/>
      <w:numFmt w:val="lowerRoman"/>
      <w:lvlText w:val="%6."/>
      <w:lvlJc w:val="right"/>
      <w:pPr>
        <w:ind w:left="4320" w:hanging="180"/>
      </w:pPr>
    </w:lvl>
    <w:lvl w:ilvl="6" w:tplc="640803C0">
      <w:start w:val="1"/>
      <w:numFmt w:val="decimal"/>
      <w:lvlText w:val="%7."/>
      <w:lvlJc w:val="left"/>
      <w:pPr>
        <w:ind w:left="5040" w:hanging="360"/>
      </w:pPr>
    </w:lvl>
    <w:lvl w:ilvl="7" w:tplc="4CE09BAA">
      <w:start w:val="1"/>
      <w:numFmt w:val="lowerLetter"/>
      <w:lvlText w:val="%8."/>
      <w:lvlJc w:val="left"/>
      <w:pPr>
        <w:ind w:left="5760" w:hanging="360"/>
      </w:pPr>
    </w:lvl>
    <w:lvl w:ilvl="8" w:tplc="50E028F0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D876A1"/>
    <w:multiLevelType w:val="hybridMultilevel"/>
    <w:tmpl w:val="C2E2D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41480C"/>
    <w:multiLevelType w:val="hybridMultilevel"/>
    <w:tmpl w:val="5A281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EB2473"/>
    <w:multiLevelType w:val="hybridMultilevel"/>
    <w:tmpl w:val="2C3AF7EA"/>
    <w:lvl w:ilvl="0" w:tplc="80140C8E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A4796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2C726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5EBB7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CAE7D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06A76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C6CA9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EC2CB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443C2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1274012"/>
    <w:multiLevelType w:val="hybridMultilevel"/>
    <w:tmpl w:val="771E51EE"/>
    <w:lvl w:ilvl="0" w:tplc="A028B6B6">
      <w:start w:val="9"/>
      <w:numFmt w:val="decimal"/>
      <w:lvlText w:val="%1."/>
      <w:lvlJc w:val="left"/>
      <w:pPr>
        <w:ind w:left="720" w:hanging="360"/>
      </w:pPr>
    </w:lvl>
    <w:lvl w:ilvl="1" w:tplc="F50C53F6">
      <w:start w:val="1"/>
      <w:numFmt w:val="lowerLetter"/>
      <w:lvlText w:val="%2."/>
      <w:lvlJc w:val="left"/>
      <w:pPr>
        <w:ind w:left="1440" w:hanging="360"/>
      </w:pPr>
    </w:lvl>
    <w:lvl w:ilvl="2" w:tplc="912E31CA">
      <w:start w:val="1"/>
      <w:numFmt w:val="lowerRoman"/>
      <w:lvlText w:val="%3."/>
      <w:lvlJc w:val="right"/>
      <w:pPr>
        <w:ind w:left="2160" w:hanging="180"/>
      </w:pPr>
    </w:lvl>
    <w:lvl w:ilvl="3" w:tplc="8E0CE8BC">
      <w:start w:val="1"/>
      <w:numFmt w:val="decimal"/>
      <w:lvlText w:val="%4."/>
      <w:lvlJc w:val="left"/>
      <w:pPr>
        <w:ind w:left="2880" w:hanging="360"/>
      </w:pPr>
    </w:lvl>
    <w:lvl w:ilvl="4" w:tplc="341455E0">
      <w:start w:val="1"/>
      <w:numFmt w:val="lowerLetter"/>
      <w:lvlText w:val="%5."/>
      <w:lvlJc w:val="left"/>
      <w:pPr>
        <w:ind w:left="3600" w:hanging="360"/>
      </w:pPr>
    </w:lvl>
    <w:lvl w:ilvl="5" w:tplc="F7FC26FE">
      <w:start w:val="1"/>
      <w:numFmt w:val="lowerRoman"/>
      <w:lvlText w:val="%6."/>
      <w:lvlJc w:val="right"/>
      <w:pPr>
        <w:ind w:left="4320" w:hanging="180"/>
      </w:pPr>
    </w:lvl>
    <w:lvl w:ilvl="6" w:tplc="4AF05990">
      <w:start w:val="1"/>
      <w:numFmt w:val="decimal"/>
      <w:lvlText w:val="%7."/>
      <w:lvlJc w:val="left"/>
      <w:pPr>
        <w:ind w:left="5040" w:hanging="360"/>
      </w:pPr>
    </w:lvl>
    <w:lvl w:ilvl="7" w:tplc="864445A6">
      <w:start w:val="1"/>
      <w:numFmt w:val="lowerLetter"/>
      <w:lvlText w:val="%8."/>
      <w:lvlJc w:val="left"/>
      <w:pPr>
        <w:ind w:left="5760" w:hanging="360"/>
      </w:pPr>
    </w:lvl>
    <w:lvl w:ilvl="8" w:tplc="3D540E52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C84F9C"/>
    <w:multiLevelType w:val="hybridMultilevel"/>
    <w:tmpl w:val="BC5EF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E87806"/>
    <w:multiLevelType w:val="hybridMultilevel"/>
    <w:tmpl w:val="91422992"/>
    <w:lvl w:ilvl="0" w:tplc="2F901D5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8C91B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5A62F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68530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80881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E6EE3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66DE4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EAF2B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CC33E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76155E60"/>
    <w:multiLevelType w:val="hybridMultilevel"/>
    <w:tmpl w:val="B9E8B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FA264D"/>
    <w:multiLevelType w:val="hybridMultilevel"/>
    <w:tmpl w:val="3B12A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7B25B50D"/>
    <w:multiLevelType w:val="hybridMultilevel"/>
    <w:tmpl w:val="B04CDDF8"/>
    <w:lvl w:ilvl="0" w:tplc="2092E2B4">
      <w:start w:val="16"/>
      <w:numFmt w:val="decimal"/>
      <w:lvlText w:val="%1."/>
      <w:lvlJc w:val="left"/>
      <w:pPr>
        <w:ind w:left="720" w:hanging="360"/>
      </w:pPr>
    </w:lvl>
    <w:lvl w:ilvl="1" w:tplc="C0667B9C">
      <w:start w:val="1"/>
      <w:numFmt w:val="lowerLetter"/>
      <w:lvlText w:val="%2."/>
      <w:lvlJc w:val="left"/>
      <w:pPr>
        <w:ind w:left="1440" w:hanging="360"/>
      </w:pPr>
    </w:lvl>
    <w:lvl w:ilvl="2" w:tplc="A41C5B50">
      <w:start w:val="1"/>
      <w:numFmt w:val="lowerRoman"/>
      <w:lvlText w:val="%3."/>
      <w:lvlJc w:val="right"/>
      <w:pPr>
        <w:ind w:left="2160" w:hanging="180"/>
      </w:pPr>
    </w:lvl>
    <w:lvl w:ilvl="3" w:tplc="9EB6329C">
      <w:start w:val="1"/>
      <w:numFmt w:val="decimal"/>
      <w:lvlText w:val="%4."/>
      <w:lvlJc w:val="left"/>
      <w:pPr>
        <w:ind w:left="2880" w:hanging="360"/>
      </w:pPr>
    </w:lvl>
    <w:lvl w:ilvl="4" w:tplc="EA1CC5A6">
      <w:start w:val="1"/>
      <w:numFmt w:val="lowerLetter"/>
      <w:lvlText w:val="%5."/>
      <w:lvlJc w:val="left"/>
      <w:pPr>
        <w:ind w:left="3600" w:hanging="360"/>
      </w:pPr>
    </w:lvl>
    <w:lvl w:ilvl="5" w:tplc="EF98433C">
      <w:start w:val="1"/>
      <w:numFmt w:val="lowerRoman"/>
      <w:lvlText w:val="%6."/>
      <w:lvlJc w:val="right"/>
      <w:pPr>
        <w:ind w:left="4320" w:hanging="180"/>
      </w:pPr>
    </w:lvl>
    <w:lvl w:ilvl="6" w:tplc="DDD48D8A">
      <w:start w:val="1"/>
      <w:numFmt w:val="decimal"/>
      <w:lvlText w:val="%7."/>
      <w:lvlJc w:val="left"/>
      <w:pPr>
        <w:ind w:left="5040" w:hanging="360"/>
      </w:pPr>
    </w:lvl>
    <w:lvl w:ilvl="7" w:tplc="91E8DDD6">
      <w:start w:val="1"/>
      <w:numFmt w:val="lowerLetter"/>
      <w:lvlText w:val="%8."/>
      <w:lvlJc w:val="left"/>
      <w:pPr>
        <w:ind w:left="5760" w:hanging="360"/>
      </w:pPr>
    </w:lvl>
    <w:lvl w:ilvl="8" w:tplc="D3E0BE74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2A4659"/>
    <w:multiLevelType w:val="hybridMultilevel"/>
    <w:tmpl w:val="08AC3322"/>
    <w:lvl w:ilvl="0" w:tplc="200CC15E">
      <w:start w:val="5"/>
      <w:numFmt w:val="decimal"/>
      <w:lvlText w:val="%1."/>
      <w:lvlJc w:val="left"/>
      <w:pPr>
        <w:ind w:left="720" w:hanging="360"/>
      </w:pPr>
    </w:lvl>
    <w:lvl w:ilvl="1" w:tplc="AB8CBFE2">
      <w:start w:val="1"/>
      <w:numFmt w:val="lowerLetter"/>
      <w:lvlText w:val="%2."/>
      <w:lvlJc w:val="left"/>
      <w:pPr>
        <w:ind w:left="1440" w:hanging="360"/>
      </w:pPr>
    </w:lvl>
    <w:lvl w:ilvl="2" w:tplc="B47C68B6">
      <w:start w:val="1"/>
      <w:numFmt w:val="lowerRoman"/>
      <w:lvlText w:val="%3."/>
      <w:lvlJc w:val="right"/>
      <w:pPr>
        <w:ind w:left="2160" w:hanging="180"/>
      </w:pPr>
    </w:lvl>
    <w:lvl w:ilvl="3" w:tplc="863E714C">
      <w:start w:val="1"/>
      <w:numFmt w:val="decimal"/>
      <w:lvlText w:val="%4."/>
      <w:lvlJc w:val="left"/>
      <w:pPr>
        <w:ind w:left="2880" w:hanging="360"/>
      </w:pPr>
    </w:lvl>
    <w:lvl w:ilvl="4" w:tplc="DE725850">
      <w:start w:val="1"/>
      <w:numFmt w:val="lowerLetter"/>
      <w:lvlText w:val="%5."/>
      <w:lvlJc w:val="left"/>
      <w:pPr>
        <w:ind w:left="3600" w:hanging="360"/>
      </w:pPr>
    </w:lvl>
    <w:lvl w:ilvl="5" w:tplc="68840FCE">
      <w:start w:val="1"/>
      <w:numFmt w:val="lowerRoman"/>
      <w:lvlText w:val="%6."/>
      <w:lvlJc w:val="right"/>
      <w:pPr>
        <w:ind w:left="4320" w:hanging="180"/>
      </w:pPr>
    </w:lvl>
    <w:lvl w:ilvl="6" w:tplc="983E0372">
      <w:start w:val="1"/>
      <w:numFmt w:val="decimal"/>
      <w:lvlText w:val="%7."/>
      <w:lvlJc w:val="left"/>
      <w:pPr>
        <w:ind w:left="5040" w:hanging="360"/>
      </w:pPr>
    </w:lvl>
    <w:lvl w:ilvl="7" w:tplc="64A0B0F6">
      <w:start w:val="1"/>
      <w:numFmt w:val="lowerLetter"/>
      <w:lvlText w:val="%8."/>
      <w:lvlJc w:val="left"/>
      <w:pPr>
        <w:ind w:left="5760" w:hanging="360"/>
      </w:pPr>
    </w:lvl>
    <w:lvl w:ilvl="8" w:tplc="7D4645D6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D3424C"/>
    <w:multiLevelType w:val="multilevel"/>
    <w:tmpl w:val="870C37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7EDD3361"/>
    <w:multiLevelType w:val="hybridMultilevel"/>
    <w:tmpl w:val="BDCE42A8"/>
    <w:lvl w:ilvl="0" w:tplc="ADC4CB8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34BE4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14837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C241B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9218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625E4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C451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5A2CB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5AA93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6"/>
  </w:num>
  <w:num w:numId="2">
    <w:abstractNumId w:val="38"/>
  </w:num>
  <w:num w:numId="3">
    <w:abstractNumId w:val="3"/>
  </w:num>
  <w:num w:numId="4">
    <w:abstractNumId w:val="65"/>
  </w:num>
  <w:num w:numId="5">
    <w:abstractNumId w:val="56"/>
  </w:num>
  <w:num w:numId="6">
    <w:abstractNumId w:val="10"/>
  </w:num>
  <w:num w:numId="7">
    <w:abstractNumId w:val="15"/>
  </w:num>
  <w:num w:numId="8">
    <w:abstractNumId w:val="2"/>
  </w:num>
  <w:num w:numId="9">
    <w:abstractNumId w:val="17"/>
  </w:num>
  <w:num w:numId="10">
    <w:abstractNumId w:val="43"/>
  </w:num>
  <w:num w:numId="11">
    <w:abstractNumId w:val="60"/>
  </w:num>
  <w:num w:numId="12">
    <w:abstractNumId w:val="50"/>
  </w:num>
  <w:num w:numId="13">
    <w:abstractNumId w:val="53"/>
  </w:num>
  <w:num w:numId="14">
    <w:abstractNumId w:val="35"/>
  </w:num>
  <w:num w:numId="15">
    <w:abstractNumId w:val="66"/>
  </w:num>
  <w:num w:numId="16">
    <w:abstractNumId w:val="30"/>
  </w:num>
  <w:num w:numId="17">
    <w:abstractNumId w:val="41"/>
  </w:num>
  <w:num w:numId="18">
    <w:abstractNumId w:val="9"/>
  </w:num>
  <w:num w:numId="19">
    <w:abstractNumId w:val="14"/>
  </w:num>
  <w:num w:numId="20">
    <w:abstractNumId w:val="58"/>
  </w:num>
  <w:num w:numId="21">
    <w:abstractNumId w:val="61"/>
  </w:num>
  <w:num w:numId="22">
    <w:abstractNumId w:val="64"/>
  </w:num>
  <w:num w:numId="23">
    <w:abstractNumId w:val="52"/>
  </w:num>
  <w:num w:numId="24">
    <w:abstractNumId w:val="18"/>
  </w:num>
  <w:num w:numId="25">
    <w:abstractNumId w:val="6"/>
  </w:num>
  <w:num w:numId="26">
    <w:abstractNumId w:val="67"/>
  </w:num>
  <w:num w:numId="27">
    <w:abstractNumId w:val="33"/>
  </w:num>
  <w:num w:numId="28">
    <w:abstractNumId w:val="5"/>
  </w:num>
  <w:num w:numId="29">
    <w:abstractNumId w:val="19"/>
  </w:num>
  <w:num w:numId="30">
    <w:abstractNumId w:val="48"/>
  </w:num>
  <w:num w:numId="31">
    <w:abstractNumId w:val="45"/>
  </w:num>
  <w:num w:numId="32">
    <w:abstractNumId w:val="63"/>
  </w:num>
  <w:num w:numId="33">
    <w:abstractNumId w:val="21"/>
  </w:num>
  <w:num w:numId="34">
    <w:abstractNumId w:val="23"/>
  </w:num>
  <w:num w:numId="35">
    <w:abstractNumId w:val="57"/>
  </w:num>
  <w:num w:numId="36">
    <w:abstractNumId w:val="24"/>
  </w:num>
  <w:num w:numId="37">
    <w:abstractNumId w:val="55"/>
  </w:num>
  <w:num w:numId="38">
    <w:abstractNumId w:val="49"/>
  </w:num>
  <w:num w:numId="39">
    <w:abstractNumId w:val="54"/>
    <w:lvlOverride w:ilvl="0">
      <w:startOverride w:val="2"/>
    </w:lvlOverride>
  </w:num>
  <w:num w:numId="40">
    <w:abstractNumId w:val="22"/>
  </w:num>
  <w:num w:numId="41">
    <w:abstractNumId w:val="62"/>
  </w:num>
  <w:num w:numId="42">
    <w:abstractNumId w:val="28"/>
    <w:lvlOverride w:ilvl="0">
      <w:startOverride w:val="2"/>
    </w:lvlOverride>
  </w:num>
  <w:num w:numId="43">
    <w:abstractNumId w:val="16"/>
    <w:lvlOverride w:ilvl="0">
      <w:startOverride w:val="3"/>
    </w:lvlOverride>
  </w:num>
  <w:num w:numId="44">
    <w:abstractNumId w:val="34"/>
    <w:lvlOverride w:ilvl="0">
      <w:startOverride w:val="4"/>
    </w:lvlOverride>
  </w:num>
  <w:num w:numId="45">
    <w:abstractNumId w:val="20"/>
    <w:lvlOverride w:ilvl="0">
      <w:startOverride w:val="5"/>
    </w:lvlOverride>
  </w:num>
  <w:num w:numId="46">
    <w:abstractNumId w:val="8"/>
  </w:num>
  <w:num w:numId="47">
    <w:abstractNumId w:val="47"/>
  </w:num>
  <w:num w:numId="48">
    <w:abstractNumId w:val="46"/>
  </w:num>
  <w:num w:numId="49">
    <w:abstractNumId w:val="37"/>
  </w:num>
  <w:num w:numId="50">
    <w:abstractNumId w:val="13"/>
  </w:num>
  <w:num w:numId="51">
    <w:abstractNumId w:val="4"/>
  </w:num>
  <w:num w:numId="52">
    <w:abstractNumId w:val="27"/>
    <w:lvlOverride w:ilvl="0">
      <w:startOverride w:val="3"/>
    </w:lvlOverride>
  </w:num>
  <w:num w:numId="53">
    <w:abstractNumId w:val="51"/>
    <w:lvlOverride w:ilvl="0">
      <w:startOverride w:val="4"/>
    </w:lvlOverride>
  </w:num>
  <w:num w:numId="54">
    <w:abstractNumId w:val="42"/>
    <w:lvlOverride w:ilvl="0">
      <w:startOverride w:val="5"/>
    </w:lvlOverride>
  </w:num>
  <w:num w:numId="55">
    <w:abstractNumId w:val="68"/>
  </w:num>
  <w:num w:numId="56">
    <w:abstractNumId w:val="7"/>
    <w:lvlOverride w:ilvl="0">
      <w:startOverride w:val="6"/>
    </w:lvlOverride>
  </w:num>
  <w:num w:numId="57">
    <w:abstractNumId w:val="39"/>
    <w:lvlOverride w:ilvl="0">
      <w:startOverride w:val="7"/>
    </w:lvlOverride>
  </w:num>
  <w:num w:numId="58">
    <w:abstractNumId w:val="12"/>
    <w:lvlOverride w:ilvl="0">
      <w:startOverride w:val="8"/>
    </w:lvlOverride>
  </w:num>
  <w:num w:numId="59">
    <w:abstractNumId w:val="59"/>
    <w:lvlOverride w:ilvl="0">
      <w:startOverride w:val="9"/>
    </w:lvlOverride>
  </w:num>
  <w:num w:numId="60">
    <w:abstractNumId w:val="32"/>
    <w:lvlOverride w:ilvl="0">
      <w:startOverride w:val="10"/>
    </w:lvlOverride>
  </w:num>
  <w:num w:numId="61">
    <w:abstractNumId w:val="1"/>
  </w:num>
  <w:num w:numId="62">
    <w:abstractNumId w:val="11"/>
  </w:num>
  <w:num w:numId="63">
    <w:abstractNumId w:val="0"/>
  </w:num>
  <w:num w:numId="64">
    <w:abstractNumId w:val="31"/>
  </w:num>
  <w:num w:numId="65">
    <w:abstractNumId w:val="40"/>
  </w:num>
  <w:num w:numId="66">
    <w:abstractNumId w:val="29"/>
  </w:num>
  <w:num w:numId="67">
    <w:abstractNumId w:val="44"/>
    <w:lvlOverride w:ilvl="0">
      <w:startOverride w:val="6"/>
    </w:lvlOverride>
  </w:num>
  <w:num w:numId="68">
    <w:abstractNumId w:val="36"/>
  </w:num>
  <w:num w:numId="69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A1"/>
    <w:rsid w:val="00016D24"/>
    <w:rsid w:val="00020A61"/>
    <w:rsid w:val="00020C79"/>
    <w:rsid w:val="00023380"/>
    <w:rsid w:val="00024B98"/>
    <w:rsid w:val="000324D2"/>
    <w:rsid w:val="00034ED0"/>
    <w:rsid w:val="00035BA0"/>
    <w:rsid w:val="00036C27"/>
    <w:rsid w:val="000469B6"/>
    <w:rsid w:val="00055427"/>
    <w:rsid w:val="0005A7D6"/>
    <w:rsid w:val="00062290"/>
    <w:rsid w:val="00064A0B"/>
    <w:rsid w:val="00064A32"/>
    <w:rsid w:val="00066C1C"/>
    <w:rsid w:val="000707F9"/>
    <w:rsid w:val="0008108A"/>
    <w:rsid w:val="000856C7"/>
    <w:rsid w:val="000930FC"/>
    <w:rsid w:val="000A12DF"/>
    <w:rsid w:val="000B35A8"/>
    <w:rsid w:val="000B5B58"/>
    <w:rsid w:val="000D3F8A"/>
    <w:rsid w:val="000D4C6E"/>
    <w:rsid w:val="000E310E"/>
    <w:rsid w:val="000E3A55"/>
    <w:rsid w:val="000E79AB"/>
    <w:rsid w:val="000F09D3"/>
    <w:rsid w:val="000F20C3"/>
    <w:rsid w:val="000F562D"/>
    <w:rsid w:val="001032F2"/>
    <w:rsid w:val="00105BBE"/>
    <w:rsid w:val="00110ED3"/>
    <w:rsid w:val="00122D01"/>
    <w:rsid w:val="00123939"/>
    <w:rsid w:val="00132BF4"/>
    <w:rsid w:val="0013473A"/>
    <w:rsid w:val="001421B5"/>
    <w:rsid w:val="0015373E"/>
    <w:rsid w:val="00155301"/>
    <w:rsid w:val="00156EE5"/>
    <w:rsid w:val="00171782"/>
    <w:rsid w:val="00173FA2"/>
    <w:rsid w:val="0018613C"/>
    <w:rsid w:val="001C72D9"/>
    <w:rsid w:val="001D330C"/>
    <w:rsid w:val="001F53C8"/>
    <w:rsid w:val="0021604B"/>
    <w:rsid w:val="00231386"/>
    <w:rsid w:val="00241413"/>
    <w:rsid w:val="00242322"/>
    <w:rsid w:val="0024663F"/>
    <w:rsid w:val="0025068F"/>
    <w:rsid w:val="002609E1"/>
    <w:rsid w:val="00263716"/>
    <w:rsid w:val="002665BE"/>
    <w:rsid w:val="00271106"/>
    <w:rsid w:val="00271FF4"/>
    <w:rsid w:val="00282C44"/>
    <w:rsid w:val="00284472"/>
    <w:rsid w:val="002915A0"/>
    <w:rsid w:val="00297EFA"/>
    <w:rsid w:val="002A0B8F"/>
    <w:rsid w:val="002A4F66"/>
    <w:rsid w:val="002B50AE"/>
    <w:rsid w:val="002B538B"/>
    <w:rsid w:val="002B6434"/>
    <w:rsid w:val="002B6B23"/>
    <w:rsid w:val="002B6C13"/>
    <w:rsid w:val="002C15A3"/>
    <w:rsid w:val="002C34D7"/>
    <w:rsid w:val="002D1B6D"/>
    <w:rsid w:val="002D1EDD"/>
    <w:rsid w:val="002D5741"/>
    <w:rsid w:val="002E557A"/>
    <w:rsid w:val="002E7E57"/>
    <w:rsid w:val="002F1799"/>
    <w:rsid w:val="002F3499"/>
    <w:rsid w:val="002F5723"/>
    <w:rsid w:val="002F76EE"/>
    <w:rsid w:val="00301571"/>
    <w:rsid w:val="00301E1C"/>
    <w:rsid w:val="003023F8"/>
    <w:rsid w:val="00303A65"/>
    <w:rsid w:val="00325D09"/>
    <w:rsid w:val="00335BD9"/>
    <w:rsid w:val="0033615C"/>
    <w:rsid w:val="00347EDD"/>
    <w:rsid w:val="00352C3B"/>
    <w:rsid w:val="003550B9"/>
    <w:rsid w:val="0036360E"/>
    <w:rsid w:val="00373A52"/>
    <w:rsid w:val="0037411F"/>
    <w:rsid w:val="00377E05"/>
    <w:rsid w:val="003918B6"/>
    <w:rsid w:val="00392B80"/>
    <w:rsid w:val="003A1A47"/>
    <w:rsid w:val="003A2A43"/>
    <w:rsid w:val="003B26E3"/>
    <w:rsid w:val="003B35CA"/>
    <w:rsid w:val="003D623D"/>
    <w:rsid w:val="003D77FC"/>
    <w:rsid w:val="003E3BC0"/>
    <w:rsid w:val="004122AC"/>
    <w:rsid w:val="004129E9"/>
    <w:rsid w:val="00415038"/>
    <w:rsid w:val="0041542B"/>
    <w:rsid w:val="00417C09"/>
    <w:rsid w:val="00442011"/>
    <w:rsid w:val="0045402E"/>
    <w:rsid w:val="004624E9"/>
    <w:rsid w:val="00466754"/>
    <w:rsid w:val="0047278C"/>
    <w:rsid w:val="0047298F"/>
    <w:rsid w:val="00482A44"/>
    <w:rsid w:val="004841A9"/>
    <w:rsid w:val="00493E0F"/>
    <w:rsid w:val="004A0AA4"/>
    <w:rsid w:val="004A6D0E"/>
    <w:rsid w:val="004B514A"/>
    <w:rsid w:val="004C0C6D"/>
    <w:rsid w:val="004D3327"/>
    <w:rsid w:val="004E3F18"/>
    <w:rsid w:val="004E41D2"/>
    <w:rsid w:val="004E789B"/>
    <w:rsid w:val="00514048"/>
    <w:rsid w:val="00526718"/>
    <w:rsid w:val="00530545"/>
    <w:rsid w:val="00531666"/>
    <w:rsid w:val="005330ED"/>
    <w:rsid w:val="00534DD3"/>
    <w:rsid w:val="005370F5"/>
    <w:rsid w:val="00543B1E"/>
    <w:rsid w:val="00545C62"/>
    <w:rsid w:val="005538CC"/>
    <w:rsid w:val="0056397E"/>
    <w:rsid w:val="00565376"/>
    <w:rsid w:val="00575F46"/>
    <w:rsid w:val="00584C88"/>
    <w:rsid w:val="00587E6F"/>
    <w:rsid w:val="0059344C"/>
    <w:rsid w:val="005A0FE8"/>
    <w:rsid w:val="005A4B5C"/>
    <w:rsid w:val="005A60F5"/>
    <w:rsid w:val="005A7C60"/>
    <w:rsid w:val="005B4666"/>
    <w:rsid w:val="005B4CC8"/>
    <w:rsid w:val="005E56B0"/>
    <w:rsid w:val="005E6C7A"/>
    <w:rsid w:val="005F19A4"/>
    <w:rsid w:val="005F2C80"/>
    <w:rsid w:val="00601C0F"/>
    <w:rsid w:val="00651751"/>
    <w:rsid w:val="0065364D"/>
    <w:rsid w:val="0066094F"/>
    <w:rsid w:val="00662DCC"/>
    <w:rsid w:val="00677ADD"/>
    <w:rsid w:val="006A0CDC"/>
    <w:rsid w:val="006A532B"/>
    <w:rsid w:val="006B32CA"/>
    <w:rsid w:val="006B4F3E"/>
    <w:rsid w:val="006B54E8"/>
    <w:rsid w:val="006B5733"/>
    <w:rsid w:val="006B623D"/>
    <w:rsid w:val="006C7F15"/>
    <w:rsid w:val="006D1CF3"/>
    <w:rsid w:val="006E27D7"/>
    <w:rsid w:val="006E3550"/>
    <w:rsid w:val="006E62C1"/>
    <w:rsid w:val="006F7A77"/>
    <w:rsid w:val="00701FAF"/>
    <w:rsid w:val="00712F6E"/>
    <w:rsid w:val="007465D2"/>
    <w:rsid w:val="00755880"/>
    <w:rsid w:val="00773756"/>
    <w:rsid w:val="00775018"/>
    <w:rsid w:val="00786163"/>
    <w:rsid w:val="007863B6"/>
    <w:rsid w:val="007A0899"/>
    <w:rsid w:val="007A2F8B"/>
    <w:rsid w:val="007B2F36"/>
    <w:rsid w:val="007F15E8"/>
    <w:rsid w:val="00813E66"/>
    <w:rsid w:val="008158B2"/>
    <w:rsid w:val="00816CC7"/>
    <w:rsid w:val="00821E59"/>
    <w:rsid w:val="0083402E"/>
    <w:rsid w:val="00841188"/>
    <w:rsid w:val="00847C55"/>
    <w:rsid w:val="008571DB"/>
    <w:rsid w:val="00881B28"/>
    <w:rsid w:val="00893400"/>
    <w:rsid w:val="008A0338"/>
    <w:rsid w:val="008A1F23"/>
    <w:rsid w:val="008A20F0"/>
    <w:rsid w:val="008A292E"/>
    <w:rsid w:val="008D11C2"/>
    <w:rsid w:val="008E3951"/>
    <w:rsid w:val="008E4B67"/>
    <w:rsid w:val="00905452"/>
    <w:rsid w:val="00932F5B"/>
    <w:rsid w:val="00946130"/>
    <w:rsid w:val="00950C6C"/>
    <w:rsid w:val="009638A0"/>
    <w:rsid w:val="00964486"/>
    <w:rsid w:val="00976B8E"/>
    <w:rsid w:val="0099097A"/>
    <w:rsid w:val="00994866"/>
    <w:rsid w:val="009A457C"/>
    <w:rsid w:val="009A7576"/>
    <w:rsid w:val="009A7751"/>
    <w:rsid w:val="009B4D68"/>
    <w:rsid w:val="009B744D"/>
    <w:rsid w:val="009B760F"/>
    <w:rsid w:val="009C381B"/>
    <w:rsid w:val="009C68B4"/>
    <w:rsid w:val="009E47A0"/>
    <w:rsid w:val="009F352D"/>
    <w:rsid w:val="009F4E3D"/>
    <w:rsid w:val="009F5AFD"/>
    <w:rsid w:val="009F630C"/>
    <w:rsid w:val="00A024D6"/>
    <w:rsid w:val="00A2383B"/>
    <w:rsid w:val="00A30E06"/>
    <w:rsid w:val="00A33CAC"/>
    <w:rsid w:val="00A4001B"/>
    <w:rsid w:val="00A50C32"/>
    <w:rsid w:val="00A51EE4"/>
    <w:rsid w:val="00A6346C"/>
    <w:rsid w:val="00A64BD2"/>
    <w:rsid w:val="00AB7BDD"/>
    <w:rsid w:val="00B00972"/>
    <w:rsid w:val="00B048E4"/>
    <w:rsid w:val="00B14C69"/>
    <w:rsid w:val="00B154D5"/>
    <w:rsid w:val="00B24CF2"/>
    <w:rsid w:val="00B469AE"/>
    <w:rsid w:val="00B625FA"/>
    <w:rsid w:val="00B7391C"/>
    <w:rsid w:val="00B90A9B"/>
    <w:rsid w:val="00B9674E"/>
    <w:rsid w:val="00BB4E0F"/>
    <w:rsid w:val="00BE28CE"/>
    <w:rsid w:val="00BF10F8"/>
    <w:rsid w:val="00BF46E2"/>
    <w:rsid w:val="00BF6C19"/>
    <w:rsid w:val="00BF7C27"/>
    <w:rsid w:val="00C02EDF"/>
    <w:rsid w:val="00C03593"/>
    <w:rsid w:val="00C03D0A"/>
    <w:rsid w:val="00C04A4D"/>
    <w:rsid w:val="00C07A50"/>
    <w:rsid w:val="00C13163"/>
    <w:rsid w:val="00C165FF"/>
    <w:rsid w:val="00C17C7B"/>
    <w:rsid w:val="00C3250F"/>
    <w:rsid w:val="00C45903"/>
    <w:rsid w:val="00C462E5"/>
    <w:rsid w:val="00C46BFF"/>
    <w:rsid w:val="00C56196"/>
    <w:rsid w:val="00C77275"/>
    <w:rsid w:val="00C77556"/>
    <w:rsid w:val="00C77882"/>
    <w:rsid w:val="00C83519"/>
    <w:rsid w:val="00C860AC"/>
    <w:rsid w:val="00C87195"/>
    <w:rsid w:val="00CD2D9C"/>
    <w:rsid w:val="00CD3F10"/>
    <w:rsid w:val="00CE774D"/>
    <w:rsid w:val="00CF1663"/>
    <w:rsid w:val="00CF599A"/>
    <w:rsid w:val="00D03F1E"/>
    <w:rsid w:val="00D13AC5"/>
    <w:rsid w:val="00D21048"/>
    <w:rsid w:val="00D22C38"/>
    <w:rsid w:val="00D37F3F"/>
    <w:rsid w:val="00D41FA1"/>
    <w:rsid w:val="00D81456"/>
    <w:rsid w:val="00D837AC"/>
    <w:rsid w:val="00D87094"/>
    <w:rsid w:val="00D8716D"/>
    <w:rsid w:val="00D9073A"/>
    <w:rsid w:val="00D96706"/>
    <w:rsid w:val="00DA05D2"/>
    <w:rsid w:val="00DA2EC6"/>
    <w:rsid w:val="00DA7DE3"/>
    <w:rsid w:val="00DC2EDF"/>
    <w:rsid w:val="00DC746C"/>
    <w:rsid w:val="00DD0640"/>
    <w:rsid w:val="00DD0A65"/>
    <w:rsid w:val="00DD0C2F"/>
    <w:rsid w:val="00DE472F"/>
    <w:rsid w:val="00DF5303"/>
    <w:rsid w:val="00DF6188"/>
    <w:rsid w:val="00E003A0"/>
    <w:rsid w:val="00E05ADE"/>
    <w:rsid w:val="00E154A8"/>
    <w:rsid w:val="00E21787"/>
    <w:rsid w:val="00E30DD7"/>
    <w:rsid w:val="00E32723"/>
    <w:rsid w:val="00E34388"/>
    <w:rsid w:val="00E44B8F"/>
    <w:rsid w:val="00E50F5A"/>
    <w:rsid w:val="00E56B37"/>
    <w:rsid w:val="00E606D0"/>
    <w:rsid w:val="00E63C49"/>
    <w:rsid w:val="00E76FCE"/>
    <w:rsid w:val="00E814ED"/>
    <w:rsid w:val="00E935DB"/>
    <w:rsid w:val="00E94DFB"/>
    <w:rsid w:val="00EA290D"/>
    <w:rsid w:val="00EA75FA"/>
    <w:rsid w:val="00EC4621"/>
    <w:rsid w:val="00EC5126"/>
    <w:rsid w:val="00EC7FD4"/>
    <w:rsid w:val="00ED0076"/>
    <w:rsid w:val="00ED12FB"/>
    <w:rsid w:val="00ED5346"/>
    <w:rsid w:val="00EE145A"/>
    <w:rsid w:val="00EE4955"/>
    <w:rsid w:val="00EE59A6"/>
    <w:rsid w:val="00EF3299"/>
    <w:rsid w:val="00EF60D8"/>
    <w:rsid w:val="00EF7342"/>
    <w:rsid w:val="00F00FE0"/>
    <w:rsid w:val="00F03445"/>
    <w:rsid w:val="00F03BCC"/>
    <w:rsid w:val="00F11167"/>
    <w:rsid w:val="00F155F5"/>
    <w:rsid w:val="00F26556"/>
    <w:rsid w:val="00F30A1B"/>
    <w:rsid w:val="00F34BE5"/>
    <w:rsid w:val="00F3743E"/>
    <w:rsid w:val="00F60B9D"/>
    <w:rsid w:val="00F625DC"/>
    <w:rsid w:val="00F72E84"/>
    <w:rsid w:val="00F80C83"/>
    <w:rsid w:val="00F9018F"/>
    <w:rsid w:val="00F92124"/>
    <w:rsid w:val="00FA1257"/>
    <w:rsid w:val="00FB0015"/>
    <w:rsid w:val="00FE04D5"/>
    <w:rsid w:val="00FE7755"/>
    <w:rsid w:val="00FE7C35"/>
    <w:rsid w:val="00FF13CB"/>
    <w:rsid w:val="00FF15FD"/>
    <w:rsid w:val="0163E2B5"/>
    <w:rsid w:val="0197BB38"/>
    <w:rsid w:val="01D7BA04"/>
    <w:rsid w:val="01E11276"/>
    <w:rsid w:val="02941C0D"/>
    <w:rsid w:val="02DF6943"/>
    <w:rsid w:val="035CED45"/>
    <w:rsid w:val="03C9C96C"/>
    <w:rsid w:val="04696BD5"/>
    <w:rsid w:val="049277A3"/>
    <w:rsid w:val="04B1EE1A"/>
    <w:rsid w:val="04BBE141"/>
    <w:rsid w:val="0514F651"/>
    <w:rsid w:val="051D006F"/>
    <w:rsid w:val="05493AFD"/>
    <w:rsid w:val="054C82EE"/>
    <w:rsid w:val="05A0619B"/>
    <w:rsid w:val="05FC6B08"/>
    <w:rsid w:val="0658217F"/>
    <w:rsid w:val="070CA78B"/>
    <w:rsid w:val="071AABD1"/>
    <w:rsid w:val="084811CB"/>
    <w:rsid w:val="0849E126"/>
    <w:rsid w:val="0885A39A"/>
    <w:rsid w:val="08DE17E5"/>
    <w:rsid w:val="09166D87"/>
    <w:rsid w:val="0929E841"/>
    <w:rsid w:val="09E2688F"/>
    <w:rsid w:val="0A914AE8"/>
    <w:rsid w:val="0B1C7E38"/>
    <w:rsid w:val="0B7CB3C4"/>
    <w:rsid w:val="0BD67500"/>
    <w:rsid w:val="0C41476B"/>
    <w:rsid w:val="0CCAC3EA"/>
    <w:rsid w:val="0CEA9782"/>
    <w:rsid w:val="0D360767"/>
    <w:rsid w:val="0E031A6C"/>
    <w:rsid w:val="0E335935"/>
    <w:rsid w:val="0E7FAC08"/>
    <w:rsid w:val="0EBB906D"/>
    <w:rsid w:val="0F1C1342"/>
    <w:rsid w:val="0F73EACC"/>
    <w:rsid w:val="10196DCA"/>
    <w:rsid w:val="102FFCED"/>
    <w:rsid w:val="10CAB952"/>
    <w:rsid w:val="1120CBD7"/>
    <w:rsid w:val="11954608"/>
    <w:rsid w:val="1223ED85"/>
    <w:rsid w:val="12513BDC"/>
    <w:rsid w:val="12E54821"/>
    <w:rsid w:val="137C9432"/>
    <w:rsid w:val="138EC5A5"/>
    <w:rsid w:val="13AC5A7C"/>
    <w:rsid w:val="142719B0"/>
    <w:rsid w:val="1470CD8A"/>
    <w:rsid w:val="14C934DB"/>
    <w:rsid w:val="14D33A76"/>
    <w:rsid w:val="15231C17"/>
    <w:rsid w:val="153307A1"/>
    <w:rsid w:val="154FBAD8"/>
    <w:rsid w:val="155976A4"/>
    <w:rsid w:val="1560A92C"/>
    <w:rsid w:val="159B6830"/>
    <w:rsid w:val="15BBD4D7"/>
    <w:rsid w:val="16B17F06"/>
    <w:rsid w:val="16F0D419"/>
    <w:rsid w:val="1711AD53"/>
    <w:rsid w:val="17B63E46"/>
    <w:rsid w:val="17BA48C8"/>
    <w:rsid w:val="17D2F59E"/>
    <w:rsid w:val="17FCF2ED"/>
    <w:rsid w:val="180ADB38"/>
    <w:rsid w:val="18680A77"/>
    <w:rsid w:val="18A3A1C8"/>
    <w:rsid w:val="18B129CF"/>
    <w:rsid w:val="1939619D"/>
    <w:rsid w:val="197D11D0"/>
    <w:rsid w:val="1A5285C6"/>
    <w:rsid w:val="1B6C93FD"/>
    <w:rsid w:val="1B893BB7"/>
    <w:rsid w:val="1C510165"/>
    <w:rsid w:val="1C5F8ABF"/>
    <w:rsid w:val="1C74F635"/>
    <w:rsid w:val="1C94E349"/>
    <w:rsid w:val="1CEE2838"/>
    <w:rsid w:val="1CFE423C"/>
    <w:rsid w:val="1D8696C1"/>
    <w:rsid w:val="1DAB6EDD"/>
    <w:rsid w:val="1DE57CC4"/>
    <w:rsid w:val="1E435176"/>
    <w:rsid w:val="1F972B81"/>
    <w:rsid w:val="1FA69812"/>
    <w:rsid w:val="20CD9D58"/>
    <w:rsid w:val="20E59850"/>
    <w:rsid w:val="20E5C396"/>
    <w:rsid w:val="21426873"/>
    <w:rsid w:val="2150DDF4"/>
    <w:rsid w:val="2170DB27"/>
    <w:rsid w:val="21FC3D98"/>
    <w:rsid w:val="22237BD6"/>
    <w:rsid w:val="2268E848"/>
    <w:rsid w:val="22B1CDB6"/>
    <w:rsid w:val="22CECC43"/>
    <w:rsid w:val="22EF1EC8"/>
    <w:rsid w:val="2312F13A"/>
    <w:rsid w:val="2358BDE5"/>
    <w:rsid w:val="23928D57"/>
    <w:rsid w:val="23CC34AC"/>
    <w:rsid w:val="24035F65"/>
    <w:rsid w:val="2458C17C"/>
    <w:rsid w:val="247FA373"/>
    <w:rsid w:val="2533BFF5"/>
    <w:rsid w:val="25658D6C"/>
    <w:rsid w:val="256DCC28"/>
    <w:rsid w:val="25A6EDEE"/>
    <w:rsid w:val="26DC1FE6"/>
    <w:rsid w:val="271B398B"/>
    <w:rsid w:val="280AB683"/>
    <w:rsid w:val="2864D294"/>
    <w:rsid w:val="2888016D"/>
    <w:rsid w:val="290967E8"/>
    <w:rsid w:val="294B53D6"/>
    <w:rsid w:val="2999CD68"/>
    <w:rsid w:val="29FA8EA9"/>
    <w:rsid w:val="2A5C03D7"/>
    <w:rsid w:val="2A7A5F11"/>
    <w:rsid w:val="2A8F1EDF"/>
    <w:rsid w:val="2AA9E9EB"/>
    <w:rsid w:val="2ACF00B0"/>
    <w:rsid w:val="2B26D514"/>
    <w:rsid w:val="2B32D278"/>
    <w:rsid w:val="2BAF89FE"/>
    <w:rsid w:val="2C238CD7"/>
    <w:rsid w:val="2C6FD99C"/>
    <w:rsid w:val="2C75AE89"/>
    <w:rsid w:val="2CF0977D"/>
    <w:rsid w:val="2D136CB3"/>
    <w:rsid w:val="2D461DAF"/>
    <w:rsid w:val="2D61DCBE"/>
    <w:rsid w:val="2D6B4296"/>
    <w:rsid w:val="2E117EEA"/>
    <w:rsid w:val="2E96CC98"/>
    <w:rsid w:val="2EB0E72B"/>
    <w:rsid w:val="2F34A7D7"/>
    <w:rsid w:val="2F6C2F84"/>
    <w:rsid w:val="2F9B2250"/>
    <w:rsid w:val="305D68A4"/>
    <w:rsid w:val="31198B85"/>
    <w:rsid w:val="325FEFA1"/>
    <w:rsid w:val="32C5F2C3"/>
    <w:rsid w:val="32ECDD93"/>
    <w:rsid w:val="3321CFA6"/>
    <w:rsid w:val="33A85F7B"/>
    <w:rsid w:val="33DD579C"/>
    <w:rsid w:val="343B1133"/>
    <w:rsid w:val="343F354D"/>
    <w:rsid w:val="34484932"/>
    <w:rsid w:val="34A0E43F"/>
    <w:rsid w:val="34F043BB"/>
    <w:rsid w:val="34FADC4C"/>
    <w:rsid w:val="353258F2"/>
    <w:rsid w:val="35396077"/>
    <w:rsid w:val="36247E55"/>
    <w:rsid w:val="36809258"/>
    <w:rsid w:val="37350AAA"/>
    <w:rsid w:val="38347AA6"/>
    <w:rsid w:val="38A75928"/>
    <w:rsid w:val="38CE5A80"/>
    <w:rsid w:val="39169B48"/>
    <w:rsid w:val="39287267"/>
    <w:rsid w:val="395C1F17"/>
    <w:rsid w:val="39A6A62E"/>
    <w:rsid w:val="3A3C7B77"/>
    <w:rsid w:val="3A43D2F6"/>
    <w:rsid w:val="3B0C0C99"/>
    <w:rsid w:val="3B10861C"/>
    <w:rsid w:val="3B56C656"/>
    <w:rsid w:val="3B6582F5"/>
    <w:rsid w:val="3BAB94A1"/>
    <w:rsid w:val="3BF2E040"/>
    <w:rsid w:val="3C517363"/>
    <w:rsid w:val="3CAF1B1D"/>
    <w:rsid w:val="3D35A68E"/>
    <w:rsid w:val="3D807FE6"/>
    <w:rsid w:val="3DA5797E"/>
    <w:rsid w:val="3DFC5DE3"/>
    <w:rsid w:val="3EFC685D"/>
    <w:rsid w:val="4027C1E6"/>
    <w:rsid w:val="40E673D5"/>
    <w:rsid w:val="4114ECE9"/>
    <w:rsid w:val="41B72ED8"/>
    <w:rsid w:val="41D37D3E"/>
    <w:rsid w:val="4213B394"/>
    <w:rsid w:val="42834A79"/>
    <w:rsid w:val="42B16573"/>
    <w:rsid w:val="4331F8FF"/>
    <w:rsid w:val="4379D905"/>
    <w:rsid w:val="43DA5F40"/>
    <w:rsid w:val="4509B303"/>
    <w:rsid w:val="45204747"/>
    <w:rsid w:val="462FE9AA"/>
    <w:rsid w:val="46416939"/>
    <w:rsid w:val="46D35566"/>
    <w:rsid w:val="46EEC657"/>
    <w:rsid w:val="4803DBBE"/>
    <w:rsid w:val="482968AC"/>
    <w:rsid w:val="48565962"/>
    <w:rsid w:val="4897662C"/>
    <w:rsid w:val="4959E8BF"/>
    <w:rsid w:val="49A4FBF4"/>
    <w:rsid w:val="4A0933DD"/>
    <w:rsid w:val="4A208205"/>
    <w:rsid w:val="4A9924F3"/>
    <w:rsid w:val="4BC76102"/>
    <w:rsid w:val="4CEBCE77"/>
    <w:rsid w:val="4D5D9369"/>
    <w:rsid w:val="4D998508"/>
    <w:rsid w:val="4DB0EA91"/>
    <w:rsid w:val="4DD9B6FD"/>
    <w:rsid w:val="4EACDF51"/>
    <w:rsid w:val="4EB2DE0C"/>
    <w:rsid w:val="4EB9E624"/>
    <w:rsid w:val="4FC71B5A"/>
    <w:rsid w:val="4FCCE405"/>
    <w:rsid w:val="511AA83E"/>
    <w:rsid w:val="5231048C"/>
    <w:rsid w:val="53082AD9"/>
    <w:rsid w:val="533FEC99"/>
    <w:rsid w:val="54549B54"/>
    <w:rsid w:val="5469A747"/>
    <w:rsid w:val="574270FE"/>
    <w:rsid w:val="574AA13F"/>
    <w:rsid w:val="5766A8EF"/>
    <w:rsid w:val="578688DA"/>
    <w:rsid w:val="57C29A77"/>
    <w:rsid w:val="57EFF6A0"/>
    <w:rsid w:val="5860D012"/>
    <w:rsid w:val="58D21832"/>
    <w:rsid w:val="58D991CE"/>
    <w:rsid w:val="5969AA86"/>
    <w:rsid w:val="59DC9DD5"/>
    <w:rsid w:val="59E97914"/>
    <w:rsid w:val="5A3E83B9"/>
    <w:rsid w:val="5A4AE34C"/>
    <w:rsid w:val="5AA880BC"/>
    <w:rsid w:val="5CCD63FE"/>
    <w:rsid w:val="5CDAF6F6"/>
    <w:rsid w:val="5E32B54A"/>
    <w:rsid w:val="5E8B05CE"/>
    <w:rsid w:val="5F0120FE"/>
    <w:rsid w:val="5F30736F"/>
    <w:rsid w:val="5F61800B"/>
    <w:rsid w:val="60382E8C"/>
    <w:rsid w:val="607BE913"/>
    <w:rsid w:val="60F93B43"/>
    <w:rsid w:val="61F56BB2"/>
    <w:rsid w:val="62274C4C"/>
    <w:rsid w:val="631BED17"/>
    <w:rsid w:val="633CCDFF"/>
    <w:rsid w:val="64202F53"/>
    <w:rsid w:val="648C5390"/>
    <w:rsid w:val="648E51A1"/>
    <w:rsid w:val="649CAD4F"/>
    <w:rsid w:val="64B56FD2"/>
    <w:rsid w:val="64C5B0DD"/>
    <w:rsid w:val="64E588F8"/>
    <w:rsid w:val="65918C67"/>
    <w:rsid w:val="669976DB"/>
    <w:rsid w:val="66BE2DC3"/>
    <w:rsid w:val="66C8DCD5"/>
    <w:rsid w:val="66D3A3EA"/>
    <w:rsid w:val="675D5229"/>
    <w:rsid w:val="67CDE5BA"/>
    <w:rsid w:val="67FB789F"/>
    <w:rsid w:val="6803207A"/>
    <w:rsid w:val="689FBE61"/>
    <w:rsid w:val="68E18549"/>
    <w:rsid w:val="68E3F922"/>
    <w:rsid w:val="694D8D2E"/>
    <w:rsid w:val="695717C7"/>
    <w:rsid w:val="696A65D3"/>
    <w:rsid w:val="69768550"/>
    <w:rsid w:val="69E045CA"/>
    <w:rsid w:val="69FE8767"/>
    <w:rsid w:val="6B848F88"/>
    <w:rsid w:val="6C4EA2A9"/>
    <w:rsid w:val="6C57B42C"/>
    <w:rsid w:val="6C7A50D8"/>
    <w:rsid w:val="6D3E1D40"/>
    <w:rsid w:val="6ED81ADF"/>
    <w:rsid w:val="6F29D205"/>
    <w:rsid w:val="6FDE6DEA"/>
    <w:rsid w:val="701D74F8"/>
    <w:rsid w:val="7030A908"/>
    <w:rsid w:val="70471B40"/>
    <w:rsid w:val="7071AE2B"/>
    <w:rsid w:val="708F4000"/>
    <w:rsid w:val="715AF38D"/>
    <w:rsid w:val="71F28C09"/>
    <w:rsid w:val="7200C523"/>
    <w:rsid w:val="723395C8"/>
    <w:rsid w:val="72E41A7E"/>
    <w:rsid w:val="72EADDE8"/>
    <w:rsid w:val="72FF526F"/>
    <w:rsid w:val="733DCBD2"/>
    <w:rsid w:val="73E1AD9F"/>
    <w:rsid w:val="743045B1"/>
    <w:rsid w:val="7475E287"/>
    <w:rsid w:val="7543D7BD"/>
    <w:rsid w:val="759A501B"/>
    <w:rsid w:val="75B31E7C"/>
    <w:rsid w:val="76110F18"/>
    <w:rsid w:val="765AB634"/>
    <w:rsid w:val="76944FEC"/>
    <w:rsid w:val="7748D1DC"/>
    <w:rsid w:val="7845534D"/>
    <w:rsid w:val="791C49D0"/>
    <w:rsid w:val="79B1FA85"/>
    <w:rsid w:val="79FA7460"/>
    <w:rsid w:val="7A01A4B2"/>
    <w:rsid w:val="7A627992"/>
    <w:rsid w:val="7BEA6B5F"/>
    <w:rsid w:val="7C42B1FD"/>
    <w:rsid w:val="7C465B4C"/>
    <w:rsid w:val="7C7C9BC0"/>
    <w:rsid w:val="7C8F23F6"/>
    <w:rsid w:val="7CC9F7B8"/>
    <w:rsid w:val="7CE6B682"/>
    <w:rsid w:val="7D733A91"/>
    <w:rsid w:val="7D923712"/>
    <w:rsid w:val="7DA97E0D"/>
    <w:rsid w:val="7F09BF3F"/>
    <w:rsid w:val="7F9602FC"/>
    <w:rsid w:val="7FFD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96A89F3"/>
  <w15:chartTrackingRefBased/>
  <w15:docId w15:val="{C9F9723C-EE1B-47ED-BC8E-692CBC73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37F3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1257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1CF3"/>
    <w:pPr>
      <w:keepNext/>
      <w:keepLines/>
      <w:spacing w:before="40" w:line="360" w:lineRule="auto"/>
      <w:jc w:val="center"/>
      <w:outlineLvl w:val="1"/>
    </w:pPr>
    <w:rPr>
      <w:rFonts w:eastAsia="Times New Roman" w:cs="Times New Roman"/>
      <w:b/>
      <w:color w:val="auto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145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145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41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FA1"/>
  </w:style>
  <w:style w:type="paragraph" w:styleId="Stopka">
    <w:name w:val="footer"/>
    <w:basedOn w:val="Normalny"/>
    <w:link w:val="StopkaZnak"/>
    <w:uiPriority w:val="99"/>
    <w:unhideWhenUsed/>
    <w:rsid w:val="00D41F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FA1"/>
  </w:style>
  <w:style w:type="character" w:customStyle="1" w:styleId="Nagwek2Znak">
    <w:name w:val="Nagłówek 2 Znak"/>
    <w:link w:val="Nagwek2"/>
    <w:uiPriority w:val="9"/>
    <w:rsid w:val="006D1CF3"/>
    <w:rPr>
      <w:rFonts w:ascii="Times New Roman" w:eastAsia="Times New Roman" w:hAnsi="Times New Roman"/>
      <w:b/>
      <w:sz w:val="24"/>
      <w:szCs w:val="24"/>
      <w:u w:color="000000"/>
      <w:bdr w:val="nil"/>
    </w:rPr>
  </w:style>
  <w:style w:type="paragraph" w:styleId="Akapitzlist">
    <w:name w:val="List Paragraph"/>
    <w:basedOn w:val="Normalny"/>
    <w:uiPriority w:val="34"/>
    <w:qFormat/>
    <w:rsid w:val="005A4B5C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A1257"/>
    <w:rPr>
      <w:rFonts w:ascii="Calibri Light" w:eastAsia="Times New Roman" w:hAnsi="Calibri Light" w:cs="Times New Roman"/>
      <w:color w:val="2E74B5"/>
      <w:sz w:val="32"/>
      <w:szCs w:val="32"/>
      <w:u w:color="000000"/>
      <w:bdr w:val="ni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A1F2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Spistreci2">
    <w:name w:val="toc 2"/>
    <w:basedOn w:val="Normalny"/>
    <w:next w:val="Normalny"/>
    <w:autoRedefine/>
    <w:uiPriority w:val="39"/>
    <w:unhideWhenUsed/>
    <w:rsid w:val="00AB7BDD"/>
    <w:pPr>
      <w:tabs>
        <w:tab w:val="right" w:leader="dot" w:pos="9062"/>
      </w:tabs>
      <w:spacing w:after="100" w:line="360" w:lineRule="auto"/>
      <w:ind w:left="240"/>
    </w:pPr>
  </w:style>
  <w:style w:type="character" w:styleId="Hipercze">
    <w:name w:val="Hyperlink"/>
    <w:uiPriority w:val="99"/>
    <w:unhideWhenUsed/>
    <w:rsid w:val="008A1F23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105BBE"/>
    <w:pPr>
      <w:tabs>
        <w:tab w:val="right" w:leader="dot" w:pos="9062"/>
      </w:tabs>
      <w:spacing w:line="360" w:lineRule="auto"/>
      <w:ind w:firstLine="284"/>
    </w:pPr>
    <w:rPr>
      <w:rFonts w:cs="Times New Roman"/>
      <w:noProof/>
      <w:sz w:val="22"/>
      <w:lang w:bidi="pl-PL"/>
    </w:rPr>
  </w:style>
  <w:style w:type="paragraph" w:styleId="Bezodstpw">
    <w:name w:val="No Spacing"/>
    <w:uiPriority w:val="1"/>
    <w:qFormat/>
    <w:rsid w:val="0065364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sz w:val="24"/>
      <w:szCs w:val="24"/>
      <w:u w:color="000000"/>
      <w:bdr w:val="ni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64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5364D"/>
    <w:rPr>
      <w:rFonts w:ascii="Courier New" w:eastAsia="Arial Unicode MS" w:hAnsi="Courier New" w:cs="Arial Unicode MS"/>
      <w:color w:val="000000"/>
      <w:sz w:val="20"/>
      <w:szCs w:val="20"/>
      <w:u w:color="000000"/>
      <w:bdr w:val="nil"/>
    </w:rPr>
  </w:style>
  <w:style w:type="character" w:styleId="Odwoanieprzypisudolnego">
    <w:name w:val="footnote reference"/>
    <w:uiPriority w:val="99"/>
    <w:semiHidden/>
    <w:unhideWhenUsed/>
    <w:rsid w:val="0065364D"/>
    <w:rPr>
      <w:vertAlign w:val="superscript"/>
    </w:rPr>
  </w:style>
  <w:style w:type="table" w:customStyle="1" w:styleId="NormalTable0">
    <w:name w:val="Normal Table0"/>
    <w:rsid w:val="009F63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9F630C"/>
  </w:style>
  <w:style w:type="paragraph" w:customStyle="1" w:styleId="Inne">
    <w:name w:val="Inne"/>
    <w:rsid w:val="009F630C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360" w:lineRule="auto"/>
      <w:jc w:val="both"/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Hyperlink2">
    <w:name w:val="Hyperlink.2"/>
    <w:rsid w:val="009F630C"/>
    <w:rPr>
      <w:lang w:val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DF5303"/>
    <w:pPr>
      <w:spacing w:after="100"/>
      <w:ind w:left="480"/>
    </w:pPr>
  </w:style>
  <w:style w:type="paragraph" w:customStyle="1" w:styleId="Teksttreci2">
    <w:name w:val="Tekst treści (2)"/>
    <w:link w:val="Teksttreci20"/>
    <w:rsid w:val="0018613C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71" w:lineRule="auto"/>
      <w:ind w:left="720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Odwoaniedokomentarza">
    <w:name w:val="annotation reference"/>
    <w:uiPriority w:val="99"/>
    <w:semiHidden/>
    <w:unhideWhenUsed/>
    <w:rsid w:val="00C459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90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45903"/>
    <w:rPr>
      <w:rFonts w:ascii="Courier New" w:eastAsia="Arial Unicode MS" w:hAnsi="Courier New" w:cs="Arial Unicode MS"/>
      <w:color w:val="000000"/>
      <w:sz w:val="20"/>
      <w:szCs w:val="2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9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5903"/>
    <w:rPr>
      <w:rFonts w:ascii="Courier New" w:eastAsia="Arial Unicode MS" w:hAnsi="Courier New" w:cs="Arial Unicode MS"/>
      <w:b/>
      <w:bCs/>
      <w:color w:val="000000"/>
      <w:sz w:val="20"/>
      <w:szCs w:val="20"/>
      <w:u w:color="000000"/>
      <w:bdr w:val="ni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9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5903"/>
    <w:rPr>
      <w:rFonts w:ascii="Segoe UI" w:eastAsia="Arial Unicode MS" w:hAnsi="Segoe UI" w:cs="Segoe UI"/>
      <w:color w:val="000000"/>
      <w:sz w:val="18"/>
      <w:szCs w:val="18"/>
      <w:u w:color="000000"/>
      <w:bdr w:val="nil"/>
    </w:rPr>
  </w:style>
  <w:style w:type="paragraph" w:styleId="NormalnyWeb">
    <w:name w:val="Normal (Web)"/>
    <w:basedOn w:val="Normalny"/>
    <w:uiPriority w:val="99"/>
    <w:semiHidden/>
    <w:unhideWhenUsed/>
    <w:rsid w:val="0024663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Pogrubienie">
    <w:name w:val="Strong"/>
    <w:uiPriority w:val="22"/>
    <w:qFormat/>
    <w:rsid w:val="0024663F"/>
    <w:rPr>
      <w:b/>
      <w:bCs/>
    </w:rPr>
  </w:style>
  <w:style w:type="character" w:customStyle="1" w:styleId="highlight">
    <w:name w:val="highlight"/>
    <w:basedOn w:val="Domylnaczcionkaakapitu"/>
    <w:rsid w:val="006B32CA"/>
  </w:style>
  <w:style w:type="paragraph" w:styleId="Poprawka">
    <w:name w:val="Revision"/>
    <w:hidden/>
    <w:uiPriority w:val="99"/>
    <w:semiHidden/>
    <w:rsid w:val="00AB7BDD"/>
    <w:rPr>
      <w:rFonts w:ascii="Courier New" w:eastAsia="Arial Unicode MS" w:hAnsi="Courier New" w:cs="Arial Unicode MS"/>
      <w:color w:val="000000"/>
      <w:sz w:val="24"/>
      <w:szCs w:val="24"/>
      <w:u w:color="000000"/>
      <w:bdr w:val="nil"/>
    </w:rPr>
  </w:style>
  <w:style w:type="character" w:customStyle="1" w:styleId="Nagwek3Znak">
    <w:name w:val="Nagłówek 3 Znak"/>
    <w:link w:val="Nagwek3"/>
    <w:uiPriority w:val="9"/>
    <w:rsid w:val="00EE145A"/>
    <w:rPr>
      <w:rFonts w:ascii="Calibri Light" w:eastAsia="Times New Roman" w:hAnsi="Calibri Light" w:cs="Times New Roman"/>
      <w:b/>
      <w:bCs/>
      <w:color w:val="000000"/>
      <w:sz w:val="26"/>
      <w:szCs w:val="26"/>
      <w:u w:color="000000"/>
      <w:bdr w:val="nil"/>
    </w:rPr>
  </w:style>
  <w:style w:type="character" w:customStyle="1" w:styleId="Nagwek4Znak">
    <w:name w:val="Nagłówek 4 Znak"/>
    <w:link w:val="Nagwek4"/>
    <w:uiPriority w:val="9"/>
    <w:rsid w:val="00EE145A"/>
    <w:rPr>
      <w:rFonts w:ascii="Calibri" w:eastAsia="Times New Roman" w:hAnsi="Calibri" w:cs="Times New Roman"/>
      <w:b/>
      <w:bCs/>
      <w:color w:val="000000"/>
      <w:sz w:val="28"/>
      <w:szCs w:val="28"/>
      <w:u w:color="000000"/>
      <w:bdr w:val="nil"/>
    </w:rPr>
  </w:style>
  <w:style w:type="character" w:customStyle="1" w:styleId="Teksttreci">
    <w:name w:val="Tekst treści_"/>
    <w:link w:val="Teksttreci0"/>
    <w:rsid w:val="00F26556"/>
    <w:rPr>
      <w:rFonts w:ascii="Arial" w:eastAsia="Arial" w:hAnsi="Arial" w:cs="Arial"/>
      <w:b/>
      <w:bCs/>
      <w:shd w:val="clear" w:color="auto" w:fill="FFFFFF"/>
    </w:rPr>
  </w:style>
  <w:style w:type="character" w:customStyle="1" w:styleId="Nagweklubstopka2">
    <w:name w:val="Nagłówek lub stopka (2)_"/>
    <w:link w:val="Nagweklubstopka20"/>
    <w:rsid w:val="00F26556"/>
    <w:rPr>
      <w:rFonts w:ascii="Times New Roman" w:eastAsia="Times New Roman" w:hAnsi="Times New Roman"/>
      <w:shd w:val="clear" w:color="auto" w:fill="FFFFFF"/>
    </w:rPr>
  </w:style>
  <w:style w:type="character" w:customStyle="1" w:styleId="Nagwek10">
    <w:name w:val="Nagłówek #1_"/>
    <w:link w:val="Nagwek11"/>
    <w:rsid w:val="00F26556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0">
    <w:name w:val="Nagłówek #2_"/>
    <w:link w:val="Nagwek21"/>
    <w:rsid w:val="00F26556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0">
    <w:name w:val="Tekst treści (2)_"/>
    <w:link w:val="Teksttreci2"/>
    <w:rsid w:val="00F26556"/>
    <w:rPr>
      <w:rFonts w:eastAsia="Arial Unicode MS" w:cs="Arial Unicode MS"/>
      <w:color w:val="000000"/>
      <w:sz w:val="24"/>
      <w:szCs w:val="24"/>
      <w:u w:color="000000"/>
      <w:bdr w:val="ni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65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64" w:lineRule="auto"/>
      <w:jc w:val="both"/>
    </w:pPr>
    <w:rPr>
      <w:rFonts w:ascii="Arial" w:eastAsia="Arial" w:hAnsi="Arial" w:cs="Arial"/>
      <w:b/>
      <w:bCs/>
      <w:color w:val="auto"/>
      <w:sz w:val="20"/>
      <w:szCs w:val="20"/>
      <w:bdr w:val="none" w:sz="0" w:space="0" w:color="auto"/>
    </w:rPr>
  </w:style>
  <w:style w:type="paragraph" w:customStyle="1" w:styleId="Nagweklubstopka20">
    <w:name w:val="Nagłówek lub stopka (2)"/>
    <w:basedOn w:val="Normalny"/>
    <w:link w:val="Nagweklubstopka2"/>
    <w:rsid w:val="00F265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Nagwek11">
    <w:name w:val="Nagłówek #1"/>
    <w:basedOn w:val="Normalny"/>
    <w:link w:val="Nagwek10"/>
    <w:rsid w:val="00F265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180"/>
      <w:jc w:val="center"/>
      <w:outlineLvl w:val="0"/>
    </w:pPr>
    <w:rPr>
      <w:rFonts w:ascii="Arial" w:eastAsia="Arial" w:hAnsi="Arial" w:cs="Arial"/>
      <w:b/>
      <w:bCs/>
      <w:color w:val="auto"/>
      <w:sz w:val="22"/>
      <w:szCs w:val="22"/>
      <w:bdr w:val="none" w:sz="0" w:space="0" w:color="auto"/>
    </w:rPr>
  </w:style>
  <w:style w:type="paragraph" w:customStyle="1" w:styleId="Nagwek21">
    <w:name w:val="Nagłówek #2"/>
    <w:basedOn w:val="Normalny"/>
    <w:link w:val="Nagwek20"/>
    <w:rsid w:val="00F265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outlineLvl w:val="1"/>
    </w:pPr>
    <w:rPr>
      <w:rFonts w:ascii="Arial" w:eastAsia="Arial" w:hAnsi="Arial" w:cs="Arial"/>
      <w:b/>
      <w:bCs/>
      <w:color w:val="auto"/>
      <w:sz w:val="20"/>
      <w:szCs w:val="20"/>
      <w:bdr w:val="none" w:sz="0" w:space="0" w:color="auto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677ADD"/>
    <w:pPr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607759E01982408E8EE9FF0696D777" ma:contentTypeVersion="2" ma:contentTypeDescription="Utwórz nowy dokument." ma:contentTypeScope="" ma:versionID="d93a494d38754d302f779b55201b3ac3">
  <xsd:schema xmlns:xsd="http://www.w3.org/2001/XMLSchema" xmlns:xs="http://www.w3.org/2001/XMLSchema" xmlns:p="http://schemas.microsoft.com/office/2006/metadata/properties" xmlns:ns2="5198fa14-457d-4891-bdb0-8752ded4544e" targetNamespace="http://schemas.microsoft.com/office/2006/metadata/properties" ma:root="true" ma:fieldsID="3cdd4a60a293f8074da082af6331abbb" ns2:_="">
    <xsd:import namespace="5198fa14-457d-4891-bdb0-8752ded45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8fa14-457d-4891-bdb0-8752ded45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A9EE7-981E-4372-8842-10E84E789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F562D-C7C1-480C-82E7-084FB1C2B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8fa14-457d-4891-bdb0-8752ded45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B8702E-5F6B-4F9A-A92D-B4152DBA7B8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5198fa14-457d-4891-bdb0-8752ded4544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E586D9-ABDA-484F-9BD4-DC113B94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3277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Pitera</dc:creator>
  <cp:keywords/>
  <dc:description/>
  <cp:lastModifiedBy>Patrycja Ciempka</cp:lastModifiedBy>
  <cp:revision>2</cp:revision>
  <cp:lastPrinted>2025-06-09T10:08:00Z</cp:lastPrinted>
  <dcterms:created xsi:type="dcterms:W3CDTF">2025-07-03T07:18:00Z</dcterms:created>
  <dcterms:modified xsi:type="dcterms:W3CDTF">2025-07-03T07:18:00Z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0x01010022607759E01982408E8EE9FF0696D777</vt:lpwstr>
  </property>
</Properties>
</file>