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17" w:rsidRPr="009C7CE9" w:rsidRDefault="00C55B17" w:rsidP="009C7CE9">
      <w:pPr>
        <w:ind w:firstLine="708"/>
        <w:jc w:val="both"/>
        <w:rPr>
          <w:rFonts w:ascii="Times New Roman" w:hAnsi="Times New Roman" w:cs="Times New Roman"/>
        </w:rPr>
      </w:pPr>
    </w:p>
    <w:p w:rsidR="00617F6D" w:rsidRPr="009C7CE9" w:rsidRDefault="00617F6D" w:rsidP="009C7CE9">
      <w:pPr>
        <w:jc w:val="both"/>
        <w:rPr>
          <w:rFonts w:ascii="Times New Roman" w:hAnsi="Times New Roman" w:cs="Times New Roman"/>
        </w:rPr>
      </w:pPr>
    </w:p>
    <w:p w:rsidR="00A3096B" w:rsidRPr="009C7CE9" w:rsidRDefault="00A3096B" w:rsidP="009C7CE9">
      <w:pPr>
        <w:jc w:val="both"/>
        <w:rPr>
          <w:rFonts w:ascii="Times New Roman" w:hAnsi="Times New Roman" w:cs="Times New Roman"/>
        </w:rPr>
      </w:pPr>
    </w:p>
    <w:p w:rsidR="009C7CE9" w:rsidRDefault="009C7CE9" w:rsidP="009C7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CE9" w:rsidRDefault="009C7CE9" w:rsidP="009C7CE9">
      <w:pPr>
        <w:spacing w:after="0"/>
        <w:rPr>
          <w:rFonts w:ascii="Times New Roman" w:hAnsi="Times New Roman" w:cs="Times New Roman"/>
          <w:b/>
          <w:szCs w:val="28"/>
        </w:rPr>
      </w:pPr>
    </w:p>
    <w:p w:rsidR="006629B2" w:rsidRDefault="006629B2" w:rsidP="00B55F7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OŚWIADCZENIE</w:t>
      </w:r>
    </w:p>
    <w:p w:rsidR="009C7CE9" w:rsidRDefault="00B55F73" w:rsidP="00B55F7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dotyczące wypłaty grantu</w:t>
      </w:r>
    </w:p>
    <w:p w:rsidR="004741F2" w:rsidRDefault="004741F2" w:rsidP="00B55F7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510"/>
        <w:gridCol w:w="3021"/>
      </w:tblGrid>
      <w:tr w:rsidR="004741F2" w:rsidTr="004741F2">
        <w:tc>
          <w:tcPr>
            <w:tcW w:w="4531" w:type="dxa"/>
            <w:gridSpan w:val="2"/>
          </w:tcPr>
          <w:p w:rsidR="004741F2" w:rsidRPr="00287F33" w:rsidRDefault="004741F2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Imię:</w:t>
            </w:r>
          </w:p>
          <w:p w:rsidR="00287A78" w:rsidRPr="00287F33" w:rsidRDefault="00287A78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093" w:rsidRPr="00287F33" w:rsidRDefault="00786093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:rsidR="004741F2" w:rsidRPr="00287F33" w:rsidRDefault="004741F2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</w:tc>
      </w:tr>
      <w:tr w:rsidR="004741F2" w:rsidTr="00FF7733">
        <w:tc>
          <w:tcPr>
            <w:tcW w:w="9062" w:type="dxa"/>
            <w:gridSpan w:val="4"/>
          </w:tcPr>
          <w:p w:rsidR="004741F2" w:rsidRPr="00287F33" w:rsidRDefault="004741F2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Adres (ulica, kod, miejscowość):</w:t>
            </w:r>
          </w:p>
          <w:p w:rsidR="00786093" w:rsidRPr="00287F33" w:rsidRDefault="00786093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78" w:rsidRPr="00287F33" w:rsidRDefault="00287A78" w:rsidP="004741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1F2" w:rsidTr="004741F2">
        <w:tc>
          <w:tcPr>
            <w:tcW w:w="4531" w:type="dxa"/>
            <w:gridSpan w:val="2"/>
          </w:tcPr>
          <w:p w:rsidR="004741F2" w:rsidRPr="00287F33" w:rsidRDefault="004741F2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287A78" w:rsidRPr="00287F33" w:rsidRDefault="00287A78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:rsidR="004741F2" w:rsidRPr="00287F33" w:rsidRDefault="004741F2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4741F2" w:rsidRPr="00287F33" w:rsidRDefault="004741F2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F23" w:rsidTr="002E77F4">
        <w:tc>
          <w:tcPr>
            <w:tcW w:w="6041" w:type="dxa"/>
            <w:gridSpan w:val="3"/>
          </w:tcPr>
          <w:p w:rsidR="00395F23" w:rsidRPr="00287F33" w:rsidRDefault="00395F23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Uczelnia/instytucja przyjmująca:</w:t>
            </w:r>
          </w:p>
          <w:p w:rsidR="00395F23" w:rsidRPr="00287F33" w:rsidRDefault="00395F23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093" w:rsidRPr="00287F33" w:rsidRDefault="00786093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:rsidR="00395F23" w:rsidRPr="00287F33" w:rsidRDefault="00395F23" w:rsidP="00474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Kraj:</w:t>
            </w:r>
          </w:p>
        </w:tc>
      </w:tr>
      <w:tr w:rsidR="00F77DF8" w:rsidTr="00C12690">
        <w:tc>
          <w:tcPr>
            <w:tcW w:w="1696" w:type="dxa"/>
          </w:tcPr>
          <w:p w:rsidR="00F77DF8" w:rsidRDefault="00F77DF8" w:rsidP="00395F2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741F2">
              <w:rPr>
                <w:rFonts w:ascii="Times New Roman" w:hAnsi="Times New Roman" w:cs="Times New Roman"/>
                <w:sz w:val="20"/>
                <w:szCs w:val="28"/>
              </w:rPr>
              <w:t>Okres pobytu:</w:t>
            </w:r>
          </w:p>
        </w:tc>
        <w:tc>
          <w:tcPr>
            <w:tcW w:w="7366" w:type="dxa"/>
            <w:gridSpan w:val="3"/>
          </w:tcPr>
          <w:p w:rsidR="00F77DF8" w:rsidRPr="00287F33" w:rsidRDefault="00F77DF8" w:rsidP="00395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 xml:space="preserve">od                                                               </w:t>
            </w:r>
            <w:r w:rsidR="00AF7E23" w:rsidRPr="00287F3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287A78" w:rsidRPr="00287F33" w:rsidRDefault="00287A78" w:rsidP="00395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5F23" w:rsidTr="00730163">
        <w:tc>
          <w:tcPr>
            <w:tcW w:w="9062" w:type="dxa"/>
            <w:gridSpan w:val="4"/>
          </w:tcPr>
          <w:p w:rsidR="00395F23" w:rsidRPr="00287F33" w:rsidRDefault="00395F23" w:rsidP="00395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F33">
              <w:rPr>
                <w:rFonts w:ascii="Times New Roman" w:hAnsi="Times New Roman" w:cs="Times New Roman"/>
                <w:sz w:val="18"/>
                <w:szCs w:val="18"/>
              </w:rPr>
              <w:t>Wysokość grantu w EURO/PLN*</w:t>
            </w:r>
            <w:r w:rsidRPr="00287F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395F23" w:rsidRPr="00287F33" w:rsidRDefault="00395F23" w:rsidP="00B55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0316" w:rsidRPr="00287F33" w:rsidRDefault="00960316" w:rsidP="0096031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60316" w:rsidRPr="00287F33" w:rsidRDefault="00960316" w:rsidP="0011215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287F33">
        <w:rPr>
          <w:rFonts w:ascii="Times New Roman" w:hAnsi="Times New Roman" w:cs="Times New Roman"/>
          <w:sz w:val="20"/>
          <w:szCs w:val="28"/>
        </w:rPr>
        <w:t>Niniejszym oświadczam, że wyrażam zgodę na wypłacenie grantu Programu Erasmus+/</w:t>
      </w:r>
      <w:r w:rsidRPr="00287F33">
        <w:rPr>
          <w:rFonts w:ascii="Times New Roman" w:hAnsi="Times New Roman" w:cs="Times New Roman"/>
          <w:sz w:val="20"/>
          <w:szCs w:val="28"/>
        </w:rPr>
        <w:br/>
        <w:t>PO WER*</w:t>
      </w:r>
      <w:r w:rsidRPr="00287F33">
        <w:rPr>
          <w:rFonts w:ascii="Times New Roman" w:hAnsi="Times New Roman" w:cs="Times New Roman"/>
          <w:sz w:val="20"/>
          <w:szCs w:val="28"/>
          <w:vertAlign w:val="superscript"/>
        </w:rPr>
        <w:t>)</w:t>
      </w:r>
      <w:r w:rsidRPr="00287F33">
        <w:rPr>
          <w:rFonts w:ascii="Times New Roman" w:hAnsi="Times New Roman" w:cs="Times New Roman"/>
          <w:sz w:val="20"/>
          <w:szCs w:val="28"/>
        </w:rPr>
        <w:t xml:space="preserve"> w ratach/w całości*</w:t>
      </w:r>
      <w:r w:rsidRPr="00287F33">
        <w:rPr>
          <w:rFonts w:ascii="Times New Roman" w:hAnsi="Times New Roman" w:cs="Times New Roman"/>
          <w:sz w:val="20"/>
          <w:szCs w:val="28"/>
          <w:vertAlign w:val="superscript"/>
        </w:rPr>
        <w:t>)</w:t>
      </w:r>
      <w:r w:rsidRPr="00287F33">
        <w:rPr>
          <w:rFonts w:ascii="Times New Roman" w:hAnsi="Times New Roman" w:cs="Times New Roman"/>
          <w:sz w:val="20"/>
          <w:szCs w:val="28"/>
        </w:rPr>
        <w:t xml:space="preserve"> w formie przelewu(-ów)*</w:t>
      </w:r>
      <w:r w:rsidRPr="00287F33">
        <w:rPr>
          <w:rFonts w:ascii="Times New Roman" w:hAnsi="Times New Roman" w:cs="Times New Roman"/>
          <w:sz w:val="20"/>
          <w:szCs w:val="28"/>
          <w:vertAlign w:val="superscript"/>
        </w:rPr>
        <w:t>)</w:t>
      </w:r>
      <w:r w:rsidRPr="00287F33">
        <w:rPr>
          <w:rFonts w:ascii="Times New Roman" w:hAnsi="Times New Roman" w:cs="Times New Roman"/>
          <w:sz w:val="20"/>
          <w:szCs w:val="28"/>
        </w:rPr>
        <w:t xml:space="preserve"> na podane niżej konto.</w:t>
      </w:r>
    </w:p>
    <w:p w:rsidR="00287F33" w:rsidRPr="00112159" w:rsidRDefault="00287F33" w:rsidP="00287F33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316" w:rsidTr="00960316">
        <w:tc>
          <w:tcPr>
            <w:tcW w:w="9062" w:type="dxa"/>
          </w:tcPr>
          <w:p w:rsidR="00960316" w:rsidRPr="00287F33" w:rsidRDefault="00960316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87F33">
              <w:rPr>
                <w:rFonts w:ascii="Times New Roman" w:hAnsi="Times New Roman" w:cs="Times New Roman"/>
                <w:sz w:val="18"/>
                <w:szCs w:val="28"/>
              </w:rPr>
              <w:t xml:space="preserve">Nazwa banku:    </w:t>
            </w:r>
            <w:r w:rsidR="00786093" w:rsidRPr="00287F33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</w:t>
            </w:r>
            <w:r w:rsidRPr="00287F33">
              <w:rPr>
                <w:rFonts w:ascii="Times New Roman" w:hAnsi="Times New Roman" w:cs="Times New Roman"/>
                <w:sz w:val="18"/>
                <w:szCs w:val="28"/>
              </w:rPr>
              <w:t>Oddz.</w:t>
            </w:r>
          </w:p>
          <w:p w:rsidR="00960316" w:rsidRPr="00287F33" w:rsidRDefault="00960316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D7B76" w:rsidRPr="00287F33" w:rsidRDefault="006D7B76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60316" w:rsidTr="00960316">
        <w:tc>
          <w:tcPr>
            <w:tcW w:w="9062" w:type="dxa"/>
          </w:tcPr>
          <w:p w:rsidR="00960316" w:rsidRPr="00287F33" w:rsidRDefault="00960316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87F33">
              <w:rPr>
                <w:rFonts w:ascii="Times New Roman" w:hAnsi="Times New Roman" w:cs="Times New Roman"/>
                <w:sz w:val="18"/>
                <w:szCs w:val="28"/>
              </w:rPr>
              <w:t>Adres banku:</w:t>
            </w:r>
          </w:p>
          <w:p w:rsidR="005777FD" w:rsidRPr="00287F33" w:rsidRDefault="005777FD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86093" w:rsidRPr="00287F33" w:rsidRDefault="00786093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60316" w:rsidTr="00960316">
        <w:tc>
          <w:tcPr>
            <w:tcW w:w="9062" w:type="dxa"/>
          </w:tcPr>
          <w:p w:rsidR="00960316" w:rsidRPr="00287F33" w:rsidRDefault="00960316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87F33">
              <w:rPr>
                <w:rFonts w:ascii="Times New Roman" w:hAnsi="Times New Roman" w:cs="Times New Roman"/>
                <w:sz w:val="18"/>
                <w:szCs w:val="28"/>
              </w:rPr>
              <w:t>Pełen numer rachunku bankowego (IBAN i numer):</w:t>
            </w:r>
          </w:p>
          <w:p w:rsidR="00960316" w:rsidRPr="00287F33" w:rsidRDefault="00960316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777FD" w:rsidRPr="00287F33" w:rsidRDefault="005777FD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60316" w:rsidTr="00960316">
        <w:tc>
          <w:tcPr>
            <w:tcW w:w="9062" w:type="dxa"/>
          </w:tcPr>
          <w:p w:rsidR="00960316" w:rsidRPr="00287F33" w:rsidRDefault="004A438E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87F33">
              <w:rPr>
                <w:rFonts w:ascii="Times New Roman" w:hAnsi="Times New Roman" w:cs="Times New Roman"/>
                <w:sz w:val="18"/>
                <w:szCs w:val="28"/>
              </w:rPr>
              <w:t>SWIFT/BIC:</w:t>
            </w:r>
          </w:p>
          <w:p w:rsidR="004A438E" w:rsidRPr="00287F33" w:rsidRDefault="004A438E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960316" w:rsidTr="00960316">
        <w:tc>
          <w:tcPr>
            <w:tcW w:w="9062" w:type="dxa"/>
          </w:tcPr>
          <w:p w:rsidR="00960316" w:rsidRPr="00287F33" w:rsidRDefault="004A438E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87F33">
              <w:rPr>
                <w:rFonts w:ascii="Times New Roman" w:hAnsi="Times New Roman" w:cs="Times New Roman"/>
                <w:sz w:val="18"/>
                <w:szCs w:val="28"/>
              </w:rPr>
              <w:t>Waluta rachunku:</w:t>
            </w:r>
          </w:p>
          <w:p w:rsidR="004A438E" w:rsidRPr="00287F33" w:rsidRDefault="004A438E" w:rsidP="0096031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960316" w:rsidRPr="00960316" w:rsidRDefault="00960316" w:rsidP="0096031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777FD" w:rsidRPr="00287F33" w:rsidRDefault="004A438E" w:rsidP="0011215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7F33">
        <w:rPr>
          <w:rFonts w:ascii="Times New Roman" w:hAnsi="Times New Roman" w:cs="Times New Roman"/>
          <w:sz w:val="20"/>
          <w:szCs w:val="20"/>
        </w:rPr>
        <w:t>Potwierdzam, że zgadzam się na poniesienie kosztów operacji bankowych (tj. otwarcia konta, wyrobienia karty, opłat za przelewy oraz opłat związanych z korzystaniem z konta poza granicami Polski) oraz kosztów związanych z przelicznikami poszczególnych walut.</w:t>
      </w:r>
    </w:p>
    <w:p w:rsidR="006D7B76" w:rsidRPr="00287F33" w:rsidRDefault="004A438E" w:rsidP="0011215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7F33">
        <w:rPr>
          <w:rFonts w:ascii="Times New Roman" w:hAnsi="Times New Roman" w:cs="Times New Roman"/>
          <w:sz w:val="20"/>
          <w:szCs w:val="20"/>
        </w:rPr>
        <w:t>Oświadczam ponadto, iż przyjmuję do wiadomości, że przyznany mi grant Programu ERASMUS+/PO WER</w:t>
      </w:r>
      <w:r w:rsidRPr="00287F33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287F33">
        <w:rPr>
          <w:rFonts w:ascii="Times New Roman" w:hAnsi="Times New Roman" w:cs="Times New Roman"/>
          <w:sz w:val="20"/>
          <w:szCs w:val="20"/>
        </w:rPr>
        <w:t xml:space="preserve"> otrzymam w ratach/całości</w:t>
      </w:r>
      <w:r w:rsidRPr="00287F33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287F33">
        <w:rPr>
          <w:rFonts w:ascii="Times New Roman" w:hAnsi="Times New Roman" w:cs="Times New Roman"/>
          <w:sz w:val="20"/>
          <w:szCs w:val="20"/>
        </w:rPr>
        <w:t xml:space="preserve"> w terminie zależnym od działań Biura Pomocy Technicznej — Technical Assistance Office z siedzibą w Brukseli oraz Narodowej Agencji Programu </w:t>
      </w:r>
      <w:r w:rsidR="00112159" w:rsidRPr="00287F33">
        <w:rPr>
          <w:rFonts w:ascii="Times New Roman" w:hAnsi="Times New Roman" w:cs="Times New Roman"/>
          <w:sz w:val="20"/>
          <w:szCs w:val="20"/>
        </w:rPr>
        <w:t>ERASMUS+ z siedzibą w Warszawie</w:t>
      </w:r>
    </w:p>
    <w:p w:rsidR="005777FD" w:rsidRPr="00287F33" w:rsidRDefault="004A438E" w:rsidP="00287A7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7F33">
        <w:rPr>
          <w:rFonts w:ascii="Times New Roman" w:hAnsi="Times New Roman" w:cs="Times New Roman"/>
          <w:sz w:val="20"/>
          <w:szCs w:val="20"/>
        </w:rPr>
        <w:t xml:space="preserve">W przypadku wyjazdu na studia lub praktykę: przyjmuję do wiadomości, iż ostatnia rata grantu (30% całości kwoty) zostanie wypłacona mi po wypełnieniu zobowiązań określonych </w:t>
      </w:r>
      <w:r w:rsidR="006D7B76" w:rsidRPr="00287F33">
        <w:rPr>
          <w:rFonts w:ascii="Times New Roman" w:hAnsi="Times New Roman" w:cs="Times New Roman"/>
          <w:sz w:val="20"/>
          <w:szCs w:val="20"/>
        </w:rPr>
        <w:br/>
      </w:r>
      <w:r w:rsidRPr="00287F33">
        <w:rPr>
          <w:rFonts w:ascii="Times New Roman" w:hAnsi="Times New Roman" w:cs="Times New Roman"/>
          <w:sz w:val="20"/>
          <w:szCs w:val="20"/>
        </w:rPr>
        <w:t>w umowie na wyjazd stypendialny odbywający się w ramach Programu ERASMUS+.</w:t>
      </w:r>
    </w:p>
    <w:p w:rsidR="00287F33" w:rsidRPr="00287F33" w:rsidRDefault="004A438E" w:rsidP="00287F33">
      <w:pPr>
        <w:jc w:val="right"/>
        <w:rPr>
          <w:rFonts w:ascii="Times New Roman" w:hAnsi="Times New Roman" w:cs="Times New Roman"/>
          <w:sz w:val="18"/>
          <w:szCs w:val="20"/>
        </w:rPr>
      </w:pPr>
      <w:r w:rsidRPr="00287F33">
        <w:rPr>
          <w:rFonts w:ascii="Times New Roman" w:hAnsi="Times New Roman" w:cs="Times New Roman"/>
          <w:sz w:val="18"/>
          <w:szCs w:val="20"/>
        </w:rPr>
        <w:t>Kraków, dnia………………………</w:t>
      </w:r>
      <w:r w:rsidRPr="00287F33">
        <w:rPr>
          <w:rFonts w:ascii="Times New Roman" w:hAnsi="Times New Roman" w:cs="Times New Roman"/>
          <w:sz w:val="18"/>
          <w:szCs w:val="20"/>
        </w:rPr>
        <w:tab/>
        <w:t xml:space="preserve">                          </w:t>
      </w:r>
      <w:r w:rsidR="00786093" w:rsidRPr="00287F33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="00287F33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 w:rsidR="00786093" w:rsidRPr="00287F33">
        <w:rPr>
          <w:rFonts w:ascii="Times New Roman" w:hAnsi="Times New Roman" w:cs="Times New Roman"/>
          <w:sz w:val="18"/>
          <w:szCs w:val="20"/>
        </w:rPr>
        <w:t xml:space="preserve"> </w:t>
      </w:r>
      <w:r w:rsidRPr="00287F33">
        <w:rPr>
          <w:rFonts w:ascii="Times New Roman" w:hAnsi="Times New Roman" w:cs="Times New Roman"/>
          <w:sz w:val="18"/>
          <w:szCs w:val="20"/>
        </w:rPr>
        <w:t>……………………………………….</w:t>
      </w:r>
      <w:r w:rsidR="00786093" w:rsidRPr="00287F33">
        <w:rPr>
          <w:rFonts w:ascii="Times New Roman" w:hAnsi="Times New Roman" w:cs="Times New Roman"/>
          <w:sz w:val="18"/>
          <w:szCs w:val="20"/>
        </w:rPr>
        <w:t xml:space="preserve"> </w:t>
      </w:r>
      <w:r w:rsidR="00287F33">
        <w:rPr>
          <w:rFonts w:ascii="Times New Roman" w:hAnsi="Times New Roman" w:cs="Times New Roman"/>
          <w:sz w:val="18"/>
          <w:szCs w:val="20"/>
        </w:rPr>
        <w:br/>
      </w:r>
      <w:r w:rsidRPr="00287F33">
        <w:rPr>
          <w:rFonts w:ascii="Times New Roman" w:hAnsi="Times New Roman" w:cs="Times New Roman"/>
          <w:sz w:val="18"/>
          <w:szCs w:val="20"/>
        </w:rPr>
        <w:t>Podpis</w:t>
      </w:r>
    </w:p>
    <w:p w:rsidR="004A438E" w:rsidRPr="00287F33" w:rsidRDefault="004A438E" w:rsidP="00287A78">
      <w:pPr>
        <w:jc w:val="both"/>
        <w:rPr>
          <w:rFonts w:ascii="Times New Roman" w:hAnsi="Times New Roman" w:cs="Times New Roman"/>
          <w:sz w:val="18"/>
          <w:szCs w:val="28"/>
        </w:rPr>
      </w:pPr>
      <w:r w:rsidRPr="00287F33">
        <w:rPr>
          <w:rFonts w:ascii="Times New Roman" w:hAnsi="Times New Roman" w:cs="Times New Roman"/>
          <w:sz w:val="18"/>
          <w:szCs w:val="28"/>
        </w:rPr>
        <w:t>Studenci proszeni są o dołączenie kserokopii dowolnego dokumentu bankowego, który zawiera następujące dane:</w:t>
      </w:r>
      <w:r w:rsidR="00731DD5" w:rsidRPr="00287F33">
        <w:rPr>
          <w:rFonts w:ascii="Times New Roman" w:hAnsi="Times New Roman" w:cs="Times New Roman"/>
          <w:sz w:val="18"/>
          <w:szCs w:val="28"/>
        </w:rPr>
        <w:t xml:space="preserve"> </w:t>
      </w:r>
      <w:r w:rsidRPr="00287F33">
        <w:rPr>
          <w:rFonts w:ascii="Times New Roman" w:hAnsi="Times New Roman" w:cs="Times New Roman"/>
          <w:sz w:val="18"/>
          <w:szCs w:val="28"/>
        </w:rPr>
        <w:t>nazwisko i imię posiadacza rachunku, pełny numer rachunku, walutę rachunku.</w:t>
      </w:r>
    </w:p>
    <w:p w:rsidR="004741F2" w:rsidRPr="00287F33" w:rsidRDefault="004A438E" w:rsidP="00287F33">
      <w:pPr>
        <w:rPr>
          <w:rFonts w:ascii="Times New Roman" w:hAnsi="Times New Roman" w:cs="Times New Roman"/>
          <w:sz w:val="14"/>
          <w:szCs w:val="28"/>
        </w:rPr>
      </w:pPr>
      <w:r w:rsidRPr="00287F33">
        <w:rPr>
          <w:rFonts w:ascii="Times New Roman" w:hAnsi="Times New Roman" w:cs="Times New Roman"/>
          <w:sz w:val="14"/>
          <w:szCs w:val="28"/>
        </w:rPr>
        <w:t>Wersj</w:t>
      </w:r>
      <w:bookmarkStart w:id="0" w:name="_GoBack"/>
      <w:bookmarkEnd w:id="0"/>
      <w:r w:rsidRPr="00287F33">
        <w:rPr>
          <w:rFonts w:ascii="Times New Roman" w:hAnsi="Times New Roman" w:cs="Times New Roman"/>
          <w:sz w:val="14"/>
          <w:szCs w:val="28"/>
        </w:rPr>
        <w:t xml:space="preserve">a nr 5 z dnia 1 </w:t>
      </w:r>
      <w:r w:rsidR="00287A78" w:rsidRPr="00287F33">
        <w:rPr>
          <w:rFonts w:ascii="Times New Roman" w:hAnsi="Times New Roman" w:cs="Times New Roman"/>
          <w:sz w:val="14"/>
          <w:szCs w:val="28"/>
        </w:rPr>
        <w:t>października 2015 r.</w:t>
      </w:r>
    </w:p>
    <w:sectPr w:rsidR="004741F2" w:rsidRPr="00287F33" w:rsidSect="007C40ED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2B" w:rsidRDefault="0054232B" w:rsidP="00C55B17">
      <w:pPr>
        <w:spacing w:after="0" w:line="240" w:lineRule="auto"/>
      </w:pPr>
      <w:r>
        <w:separator/>
      </w:r>
    </w:p>
  </w:endnote>
  <w:endnote w:type="continuationSeparator" w:id="0">
    <w:p w:rsidR="0054232B" w:rsidRDefault="0054232B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ED" w:rsidRPr="00636948" w:rsidRDefault="00A3096B" w:rsidP="00A45B20">
    <w:pPr>
      <w:pStyle w:val="Stopka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-614045</wp:posOffset>
              </wp:positionH>
              <wp:positionV relativeFrom="paragraph">
                <wp:posOffset>-488950</wp:posOffset>
              </wp:positionV>
              <wp:extent cx="69437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431AB16" id="Łącznik prost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5pt,-38.5pt" to="498.4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F81gEAAAEEAAAOAAAAZHJzL2Uyb0RvYy54bWysU8uO1DAQvCPxD5bvjDMBFogms4ddLRcE&#10;Ix4f4HXaEwu/ZJtJwo0Dfwb/RduZyazYlRCIi5O2u6q7yu3N5Wg0OUCIytmWrlcVJWCF65Tdt/TT&#10;x5snLymJiduOa2ehpRNEerl9/Ggz+AZq1zvdQSBIYmMz+Jb2KfmGsSh6MDyunAeLh9IFwxOGYc+6&#10;wAdkN5rVVXXBBhc6H5yAGHH3ej6k28IvJYj0TsoIieiWYm+prKGst3ll2w1v9oH7XoljG/wfujBc&#10;WSy6UF3zxMmXoO5RGSWCi06mlXCGOSmVgKIB1ayr39R86LmHogXNiX6xKf4/WvH2sAtEdS2tKbHc&#10;4BX9/Pbju/hq1WeCvsY0kTq7NPjYYPKV3YVjFP0uZMmjDCZ/UQwZi7PT4iyMiQjcvHj17OmL+jkl&#10;4nTGzkAfYnoNzmC9iBeklc2iecMPb2LCYph6Ssnb2uY1Oq26G6V1CfK4wJUO5MDxotO4zi0j7k4W&#10;RhnJspC59fKXJg0z63uQaAQ2uy7VywieObkQYNOJV1vMzjCJHSzA6s/AY36GQhnPvwEviFLZ2bSA&#10;jbIuPFT9bIWc808OzLqzBbeum8qlFmtwzopzxzeRB/luXODnl7v9BQAA//8DAFBLAwQUAAYACAAA&#10;ACEAAEHSr98AAAALAQAADwAAAGRycy9kb3ducmV2LnhtbEyPQUvDQBCF74L/YRnBi7QbFROTZlMk&#10;0IsHwUaKx20yzYZmZ0N226T/3hGEepuZ93jzvXw9216ccfSdIwWPywgEUu2ajloFX9Vm8QrCB02N&#10;7h2hggt6WBe3N7nOGjfRJ563oRUcQj7TCkwIQyalrw1a7ZduQGLt4EarA69jK5tRTxxue/kURbG0&#10;uiP+YPSApcH6uD1ZBd/tw/NmV1E1leHjEJv5snt/KZW6v5vfViACzuFqhl98RoeCmfbuRI0XvYJF&#10;Gids5SFJuBQ70jTmMvu/iyxy+b9D8QMAAP//AwBQSwECLQAUAAYACAAAACEAtoM4kv4AAADhAQAA&#10;EwAAAAAAAAAAAAAAAAAAAAAAW0NvbnRlbnRfVHlwZXNdLnhtbFBLAQItABQABgAIAAAAIQA4/SH/&#10;1gAAAJQBAAALAAAAAAAAAAAAAAAAAC8BAABfcmVscy8ucmVsc1BLAQItABQABgAIAAAAIQAe6yF8&#10;1gEAAAEEAAAOAAAAAAAAAAAAAAAAAC4CAABkcnMvZTJvRG9jLnhtbFBLAQItABQABgAIAAAAIQAA&#10;QdKv3wAAAAs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F01A77" w:rsidRPr="00C55B17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B8D17BF" wp14:editId="0ED4B31C">
              <wp:simplePos x="0" y="0"/>
              <wp:positionH relativeFrom="margin">
                <wp:posOffset>3805555</wp:posOffset>
              </wp:positionH>
              <wp:positionV relativeFrom="paragraph">
                <wp:posOffset>-431800</wp:posOffset>
              </wp:positionV>
              <wp:extent cx="2580005" cy="7048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17A" w:rsidRPr="0065347B" w:rsidRDefault="00FB317A" w:rsidP="00F01A77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tel.: </w:t>
                          </w:r>
                          <w:r w:rsidR="006B26D8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  <w:r w:rsidR="00A3096B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+48</w:t>
                          </w:r>
                          <w:r w:rsidR="006B26D8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  <w:r w:rsidR="0066377B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12 39</w:t>
                          </w:r>
                          <w:r w:rsidR="00A3096B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456441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99 590</w:t>
                          </w:r>
                          <w:r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, fax.: 12 39 </w:t>
                          </w:r>
                          <w:r w:rsidR="007B1575"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99 594</w:t>
                          </w:r>
                        </w:p>
                        <w:p w:rsidR="00FB317A" w:rsidRDefault="00FB317A" w:rsidP="00F01A77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Style w:val="Hipercze"/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65347B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474A10" w:rsidRPr="00F36896">
                              <w:rPr>
                                <w:rStyle w:val="Hipercze"/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erasmus@ignatianum.edu.pl</w:t>
                            </w:r>
                          </w:hyperlink>
                        </w:p>
                        <w:p w:rsidR="00A618C5" w:rsidRPr="00A3096B" w:rsidRDefault="00967762" w:rsidP="00F01A77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Style w:val="Hipercze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>pok</w:t>
                          </w:r>
                          <w:proofErr w:type="spellEnd"/>
                          <w:r>
                            <w:rPr>
                              <w:rStyle w:val="Hipercze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>. 218</w:t>
                          </w:r>
                          <w:r w:rsidR="00456441">
                            <w:rPr>
                              <w:rStyle w:val="Hipercze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456441">
                            <w:rPr>
                              <w:rStyle w:val="Hipercze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>Budynek</w:t>
                          </w:r>
                          <w:proofErr w:type="spellEnd"/>
                          <w:r w:rsidR="00456441">
                            <w:rPr>
                              <w:rStyle w:val="Hipercze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456441">
                            <w:rPr>
                              <w:rStyle w:val="Hipercze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>Główny</w:t>
                          </w:r>
                          <w:proofErr w:type="spellEnd"/>
                        </w:p>
                        <w:p w:rsidR="00FB317A" w:rsidRPr="007C40ED" w:rsidRDefault="00FB317A" w:rsidP="00FB317A">
                          <w:pPr>
                            <w:spacing w:after="0" w:line="276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D17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9.65pt;margin-top:-34pt;width:203.1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K8JQIAACcEAAAOAAAAZHJzL2Uyb0RvYy54bWysU9Fu2yAUfZ+0f0C8L3aseE2tOFWXLtOk&#10;bqvU7QMwxjEqcBmQ2NnX74LTLGrfqvkBcX0vh3PPuaxuRq3IQTgvwdR0PsspEYZDK82upr9+bj8s&#10;KfGBmZYpMKKmR+Hpzfr9u9VgK1FAD6oVjiCI8dVga9qHYKss87wXmvkZWGEw2YHTLGDodlnr2IDo&#10;WmVFnn/MBnCtdcCF9/j3bkrSdcLvOsHDj67zIhBVU+QW0urS2sQ1W69YtXPM9pKfaLA3sNBMGrz0&#10;DHXHAiN7J19BackdeOjCjIPOoOskF6kH7Gaev+jmsWdWpF5QHG/PMvn/B8u/Hx4ckW1NS0oM02jR&#10;AyhBgnjyAQZBiijRYH2FlY8Wa8P4CUa0OrXr7T3wJ08MbHpmduLWORh6wVqkOI8ns4ujE46PIM3w&#10;DVq8i+0DJKCxczrqh4oQREerjmd7xBgIx59FuczzHHlyzF3li2WZ/MtY9XzaOh++CNAkbmrq0P6E&#10;zg73PkQ2rHouiZd5ULLdSqVS4HbNRjlyYDgq2/SlBl6UKUOGml6XRZmQDcTzaYq0DDjKSuqaRp75&#10;abiiGp9Nm0oCk2raIxNlTvJERSZtwtiMyYyz6g20R9TLwTS5+NJw04P7Q8mAU1tT/3vPnKBEfTWo&#10;+fV8sYhjnoJFeVVg4C4zzWWGGY5QNQ2UTNtNSE8jymHgFr3pZJItmjgxOVHGaUxqnl5OHPfLOFX9&#10;e9/rvwAAAP//AwBQSwMEFAAGAAgAAAAhAFpHEfzfAAAACwEAAA8AAABkcnMvZG93bnJldi54bWxM&#10;j0FuwjAQRfeVegdrKnVTgd1CAglxUFupVbdQDjBJhiQiHkexIeH2NauyHM3T/+9n28l04kKDay1r&#10;eJ0rEMSlrVquNRx+v2ZrEM4jV9hZJg1XcrDNHx8yTCs78o4ue1+LEMIuRQ2N930qpSsbMujmticO&#10;v6MdDPpwDrWsBhxDuOnkm1KxNNhyaGiwp8+GytP+bDQcf8aXKBmLb39Y7ZbxB7arwl61fn6a3jcg&#10;PE3+H4abflCHPDgV9syVE52GKEkWAdUwi9dh1I1QKopBFBqWCwUyz+T9hvwPAAD//wMAUEsBAi0A&#10;FAAGAAgAAAAhALaDOJL+AAAA4QEAABMAAAAAAAAAAAAAAAAAAAAAAFtDb250ZW50X1R5cGVzXS54&#10;bWxQSwECLQAUAAYACAAAACEAOP0h/9YAAACUAQAACwAAAAAAAAAAAAAAAAAvAQAAX3JlbHMvLnJl&#10;bHNQSwECLQAUAAYACAAAACEAMa6ivCUCAAAnBAAADgAAAAAAAAAAAAAAAAAuAgAAZHJzL2Uyb0Rv&#10;Yy54bWxQSwECLQAUAAYACAAAACEAWkcR/N8AAAALAQAADwAAAAAAAAAAAAAAAAB/BAAAZHJzL2Rv&#10;d25yZXYueG1sUEsFBgAAAAAEAAQA8wAAAIsFAAAAAA==&#10;" stroked="f">
              <v:textbox>
                <w:txbxContent>
                  <w:p w:rsidR="00FB317A" w:rsidRPr="0065347B" w:rsidRDefault="00FB317A" w:rsidP="00F01A77">
                    <w:pPr>
                      <w:pStyle w:val="Nagwek"/>
                      <w:spacing w:line="276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tel.: </w:t>
                    </w:r>
                    <w:r w:rsidR="006B26D8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(</w:t>
                    </w:r>
                    <w:r w:rsidR="00A3096B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+48</w:t>
                    </w:r>
                    <w:r w:rsidR="006B26D8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)</w:t>
                    </w:r>
                    <w:r w:rsidR="0066377B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12 39</w:t>
                    </w:r>
                    <w:r w:rsidR="00A3096B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56441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99 590</w:t>
                    </w:r>
                    <w:r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, fax.: 12 39 </w:t>
                    </w:r>
                    <w:r w:rsidR="007B1575"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>99 594</w:t>
                    </w:r>
                  </w:p>
                  <w:p w:rsidR="00FB317A" w:rsidRDefault="00FB317A" w:rsidP="00F01A77">
                    <w:pPr>
                      <w:pStyle w:val="Nagwek"/>
                      <w:spacing w:line="276" w:lineRule="auto"/>
                      <w:jc w:val="right"/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65347B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2" w:history="1">
                      <w:r w:rsidR="00474A10" w:rsidRPr="00F36896">
                        <w:rPr>
                          <w:rStyle w:val="Hipercze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erasmus@ignatianum.edu.pl</w:t>
                      </w:r>
                    </w:hyperlink>
                  </w:p>
                  <w:p w:rsidR="00A618C5" w:rsidRPr="00A3096B" w:rsidRDefault="00967762" w:rsidP="00F01A77">
                    <w:pPr>
                      <w:pStyle w:val="Nagwek"/>
                      <w:spacing w:line="276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pok</w:t>
                    </w:r>
                    <w:proofErr w:type="spellEnd"/>
                    <w:r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. 218</w:t>
                    </w:r>
                    <w:r w:rsidR="00456441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 xml:space="preserve">, </w:t>
                    </w:r>
                    <w:proofErr w:type="spellStart"/>
                    <w:r w:rsidR="00456441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Budynek</w:t>
                    </w:r>
                    <w:proofErr w:type="spellEnd"/>
                    <w:r w:rsidR="00456441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 xml:space="preserve"> </w:t>
                    </w:r>
                    <w:proofErr w:type="spellStart"/>
                    <w:r w:rsidR="00456441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Główny</w:t>
                    </w:r>
                    <w:proofErr w:type="spellEnd"/>
                  </w:p>
                  <w:p w:rsidR="00FB317A" w:rsidRPr="007C40ED" w:rsidRDefault="00FB317A" w:rsidP="00FB317A">
                    <w:pPr>
                      <w:spacing w:after="0" w:line="276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01A77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-434975</wp:posOffset>
              </wp:positionV>
              <wp:extent cx="2360930" cy="619125"/>
              <wp:effectExtent l="0" t="0" r="635" b="9525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B20" w:rsidRPr="00636948" w:rsidRDefault="00967762" w:rsidP="0066377B">
                          <w:pPr>
                            <w:pStyle w:val="Stopka"/>
                            <w:spacing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Uniwersytet </w:t>
                          </w:r>
                          <w:proofErr w:type="spellStart"/>
                          <w:r w:rsidR="00A45B20" w:rsidRPr="0063694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Ignatianum</w:t>
                          </w:r>
                          <w:proofErr w:type="spellEnd"/>
                          <w:r w:rsidR="00A45B20" w:rsidRPr="0063694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w Krakowie</w:t>
                          </w:r>
                        </w:p>
                        <w:p w:rsidR="00A45B20" w:rsidRDefault="00A618C5" w:rsidP="0066377B">
                          <w:pPr>
                            <w:pStyle w:val="Stopka"/>
                            <w:spacing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ul. Kopernika 26</w:t>
                          </w:r>
                          <w:r w:rsidR="00A3096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 w:rsidR="00A45B20" w:rsidRPr="0063694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:rsidR="00A3096B" w:rsidRPr="00636948" w:rsidRDefault="00A3096B" w:rsidP="0066377B">
                          <w:pPr>
                            <w:pStyle w:val="Stopka"/>
                            <w:spacing w:line="276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:rsidR="00A45B20" w:rsidRDefault="00A45B20" w:rsidP="0094514F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2.5pt;margin-top:-34.25pt;width:185.9pt;height:48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vfJgIAACgEAAAOAAAAZHJzL2Uyb0RvYy54bWysU81u2zAMvg/YOwi6L3acnzVGnKJLl2FA&#10;txXo9gCyLMdCJVGTlNjd05eS0zTbbsN0EEiR/Eh+pNbXg1bkKJyXYCo6neSUCMOhkWZf0R/fd++u&#10;KPGBmYYpMKKiT8LT683bN+velqKADlQjHEEQ48veVrQLwZZZ5nknNPMTsMKgsQWnWUDV7bPGsR7R&#10;tcqKPF9mPbjGOuDCe3y9HY10k/DbVvDwrW29CERVFGsL6XbpruOdbdas3DtmO8lPZbB/qEIzaTDp&#10;GeqWBUYOTv4FpSV34KENEw46g7aVXKQesJtp/kc3Dx2zIvWC5Hh7psn/P1j+9XjviGxwdgUlhmmc&#10;0T0oQYJ49AF6QYrIUW99ia4PFp3D8AEG9E/9ensH/NETA9uOmb24cQ76TrAGa5zGyOwidMTxEaTu&#10;v0CDudghQAIaWqcjgUgJQXSc1dN5PmIIhONjMVvmqxmaONqW09W0WKQUrHyJts6HTwI0iUJFHc4/&#10;obPjnQ+xGla+uMRkHpRsdlKppLh9vVWOHBnuyi6dE/pvbsqQvqKrBeaOUQZifFojLQPuspK6old5&#10;PDGclZGNj6ZJcmBSjTJWosyJnsjIyE0Y6iFNYxZjI3U1NE/Il4NxdfGrodCB+0VJj2tbUf/zwJyg&#10;RH02yPlqOp/HPU/KfPG+QMVdWupLCzMcoSoaKBnFbUh/Y2zsBmfTykTbayWnknEdE5unrxP3/VJP&#10;Xq8ffPMMAAD//wMAUEsDBBQABgAIAAAAIQCUudMC3wAAAAsBAAAPAAAAZHJzL2Rvd25yZXYueG1s&#10;TI/NasMwEITvhb6D2EJviWxD3NS1HErBtOBT0j6AbK1/sLUyluK4b9/tqb3NsMPsfPlps5NYcfGD&#10;IwXxPgKB1DgzUKfg67PcHUH4oMnoyREq+EYPp+L+LteZcTc643oJneAS8plW0IcwZ1L6pker/d7N&#10;SHxr3WJ1YLt00iz6xuV2kkkUpdLqgfhDr2d867EZL1er4KNqyjapbLuGMbZjda7fy/ZJqceH7fUF&#10;RMAt/IXhdz5Ph4I31e5KxotJwS6ODgwTWKXHAwiOJGnKNDWL5whkkcv/DMUPAAAA//8DAFBLAQIt&#10;ABQABgAIAAAAIQC2gziS/gAAAOEBAAATAAAAAAAAAAAAAAAAAAAAAABbQ29udGVudF9UeXBlc10u&#10;eG1sUEsBAi0AFAAGAAgAAAAhADj9If/WAAAAlAEAAAsAAAAAAAAAAAAAAAAALwEAAF9yZWxzLy5y&#10;ZWxzUEsBAi0AFAAGAAgAAAAhAGEnm98mAgAAKAQAAA4AAAAAAAAAAAAAAAAALgIAAGRycy9lMm9E&#10;b2MueG1sUEsBAi0AFAAGAAgAAAAhAJS50wLfAAAACwEAAA8AAAAAAAAAAAAAAAAAgAQAAGRycy9k&#10;b3ducmV2LnhtbFBLBQYAAAAABAAEAPMAAACMBQAAAAA=&#10;" stroked="f">
              <v:textbox>
                <w:txbxContent>
                  <w:p w:rsidR="00A45B20" w:rsidRPr="00636948" w:rsidRDefault="00967762" w:rsidP="0066377B">
                    <w:pPr>
                      <w:pStyle w:val="Stopka"/>
                      <w:spacing w:line="276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Uniwersytet </w:t>
                    </w:r>
                    <w:proofErr w:type="spellStart"/>
                    <w:r w:rsidR="00A45B20" w:rsidRPr="006369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="00A45B20" w:rsidRPr="006369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:rsidR="00A45B20" w:rsidRDefault="00A618C5" w:rsidP="0066377B">
                    <w:pPr>
                      <w:pStyle w:val="Stopka"/>
                      <w:spacing w:line="276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ul. Kopernika 26</w:t>
                    </w:r>
                    <w:r w:rsidR="00A3096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r w:rsidR="00A45B20" w:rsidRPr="006369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31-501 Kraków</w:t>
                    </w:r>
                  </w:p>
                  <w:p w:rsidR="00A3096B" w:rsidRPr="00636948" w:rsidRDefault="00A3096B" w:rsidP="0066377B">
                    <w:pPr>
                      <w:pStyle w:val="Stopka"/>
                      <w:spacing w:line="276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www.ignatianum.edu.pl</w:t>
                    </w:r>
                  </w:p>
                  <w:p w:rsidR="00A45B20" w:rsidRDefault="00A45B20" w:rsidP="0094514F">
                    <w:pPr>
                      <w:spacing w:line="276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55B17" w:rsidRDefault="00C55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2B" w:rsidRDefault="0054232B" w:rsidP="00C55B17">
      <w:pPr>
        <w:spacing w:after="0" w:line="240" w:lineRule="auto"/>
      </w:pPr>
      <w:r>
        <w:separator/>
      </w:r>
    </w:p>
  </w:footnote>
  <w:footnote w:type="continuationSeparator" w:id="0">
    <w:p w:rsidR="0054232B" w:rsidRDefault="0054232B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17" w:rsidRDefault="00536D63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645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B17" w:rsidRDefault="00FB317A" w:rsidP="00C55B17">
    <w:pPr>
      <w:pStyle w:val="Nagwek"/>
      <w:jc w:val="center"/>
    </w:pP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1881505</wp:posOffset>
              </wp:positionH>
              <wp:positionV relativeFrom="paragraph">
                <wp:posOffset>613410</wp:posOffset>
              </wp:positionV>
              <wp:extent cx="1857375" cy="514350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55B17" w:rsidRPr="00786093" w:rsidRDefault="00456441" w:rsidP="00786093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BIURO WSPÓŁPRACY MIĘDZYNARODOWEJ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48.15pt;margin-top:48.3pt;width:146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ZXRAIAAH4EAAAOAAAAZHJzL2Uyb0RvYy54bWysVEtv2zAMvg/YfxB0X5xnH0acIkuRYUDQ&#10;BkiHnhVZTozJoiYxsbNfP0p20qzbadhFJkWKj+8jPX1oKs2OyvkSTMYHvT5nykjIS7PL+LeX5ac7&#10;zjwKkwsNRmX8pDx/mH38MK1tqoawB50rxyiI8WltM75HtGmSeLlXlfA9sMqQsQBXCSTV7ZLciZqi&#10;VzoZ9vs3SQ0utw6k8p5uH1sjn8X4RaEkPheFV8h0xqk2jKeL5zacyWwq0p0Tdl/KrgzxD1VUojSU&#10;9BLqUaBgB1f+EaoqpQMPBfYkVAkURSlV7IG6GfTfdbPZC6tiLwSOtxeY/P8LK5+Oa8fKPOMjzoyo&#10;iKI1aMVQffcItWKjAFFtfUqeG0u+2HyGhqg+33u6DJ03havCl3piZCewTxeAVYNMhkd3k9vR7YQz&#10;SbbJYDyaRAaSt9fWefyioGJByLgjAiOu4rjySJWQ69klJPOgy3xZah2VMDRqoR07CqJbY6yRXvzm&#10;pQ2rM34TUodHBsLzNrI2lCD02vYUJGy2TQfAFvIT9e+gHSJv5bKkIlfC41o4mhpqmTYBn+koNFAS&#10;6CTO9uB+/u0++BOZZOWspinMuP9xEE5xpr8aovl+MB6HsY3KeHI7JMVdW7bXFnOoFkCdD2jnrIxi&#10;8Ed9FgsH1SstzDxkJZMwknJnHM/iAtvdoIWTaj6PTjSoVuDKbKwMoQNogYKX5lU42/GExPATnOdV&#10;pO/oan1buOcHhKKMXAaAW1Q73GnII8XdQoYtutaj19tvY/YLAAD//wMAUEsDBBQABgAIAAAAIQA5&#10;RHZ64QAAAAoBAAAPAAAAZHJzL2Rvd25yZXYueG1sTI/LToRAEEX3Jv5Dp0zcGKdxyACDNBNjfCTu&#10;HHzEXQ9dApGuJnQP4N9brnRZqZN7zy12i+3FhKPvHCm4WkUgkGpnOmoUvFT3lxkIHzQZ3TtCBd/o&#10;YVeenhQ6N26mZ5z2oREcQj7XCtoQhlxKX7dotV+5AYl/n260OvA5NtKMeuZw28t1FCXS6o64odUD&#10;3rZYf+2PVsHHRfP+5JeH1znexMPd41Slb6ZS6vxsubkGEXAJfzD86rM6lOx0cEcyXvQK1tskZlTB&#10;NklAMLDJMt5yYDJNE5BlIf9PKH8AAAD//wMAUEsBAi0AFAAGAAgAAAAhALaDOJL+AAAA4QEAABMA&#10;AAAAAAAAAAAAAAAAAAAAAFtDb250ZW50X1R5cGVzXS54bWxQSwECLQAUAAYACAAAACEAOP0h/9YA&#10;AACUAQAACwAAAAAAAAAAAAAAAAAvAQAAX3JlbHMvLnJlbHNQSwECLQAUAAYACAAAACEAS35GV0QC&#10;AAB+BAAADgAAAAAAAAAAAAAAAAAuAgAAZHJzL2Uyb0RvYy54bWxQSwECLQAUAAYACAAAACEAOUR2&#10;euEAAAAKAQAADwAAAAAAAAAAAAAAAACeBAAAZHJzL2Rvd25yZXYueG1sUEsFBgAAAAAEAAQA8wAA&#10;AKwFAAAAAA==&#10;" fillcolor="white [3201]" stroked="f" strokeweight=".5pt">
              <v:textbox>
                <w:txbxContent>
                  <w:p w:rsidR="00C55B17" w:rsidRPr="00786093" w:rsidRDefault="00456441" w:rsidP="00786093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0"/>
                        <w:szCs w:val="20"/>
                      </w:rPr>
                      <w:t>BIURO WSPÓŁPRACY MIĘDZYNARODOWEJ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1365885</wp:posOffset>
              </wp:positionH>
              <wp:positionV relativeFrom="paragraph">
                <wp:posOffset>565785</wp:posOffset>
              </wp:positionV>
              <wp:extent cx="29718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28CA898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44.55pt" to="341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5XwAEAALwDAAAOAAAAZHJzL2Uyb0RvYy54bWysU82O1DAMviPxDlHuTDujFSzVdPawK7gg&#10;GPHzANnUmUabP8Vh2nLjwJvBe+GkM10EaLVCXNLG9vfZn+1sr0Zr2BEiau9avl7VnIGTvtPu0PJP&#10;H189u+QMk3CdMN5ByydAfrV7+mQ7hAY2vvemg8iIxGEzhJb3KYWmqlD2YAWufABHTuWjFYmu8VB1&#10;UQzEbk21qevn1eBjF6KXgEjWm9nJd4VfKZDpnVIIiZmWU22pnLGct/msdlvRHKIIvZanMsQ/VGGF&#10;dpR0oboRSbDPUf9BZbWMHr1KK+lt5ZXSEooGUrOuf1PzoRcBihZqDoalTfj/aOXb4z4y3bX8gjMn&#10;LI3ox9fv3+QXp+8Y9RXTxC5yl4aADQVfu3083TDsY5Y8qmjzl8SwsXR2WjoLY2KSjJuXL9aXNQ1A&#10;nn3VPTBETK/BW8qHNCCjXRYtGnF8g4mSUeg5JJuNy7Zcz1xB+UuTgdn5HhTpoZzrQlI2Ca5NZEdB&#10;O9DdrbMaojSOIjNEaWMWUP0w6BSbYVC267HAJbpk9C4tQKudj3/LmsZzqWqOP6uetWbZt76byjxK&#10;O2hFirLTOucd/PVe4PePbvcTAAD//wMAUEsDBBQABgAIAAAAIQAydVas3QAAAAkBAAAPAAAAZHJz&#10;L2Rvd25yZXYueG1sTI/NTsMwEITvSLyDtUjcqJMgojSNU1WVEOKCaAp3N3adgL2OYicNb88iDnDa&#10;v9HMt9V2cZbNegy9RwHpKgGmsfWqRyPg7fh4VwALUaKS1qMW8KUDbOvrq0qWyl/woOcmGkYmGEop&#10;oItxKDkPbaedDCs/aKTb2Y9ORhpHw9UoL2TuLM+SJOdO9kgJnRz0vtPtZzM5AfZ5nN/N3uzC9HTI&#10;m4/Xc/ZynIW4vVl2G2BRL/FPDD/4hA41MZ38hCowKyBLH1KSCijWVEmQF/fUnH4XvK74/w/qbwAA&#10;AP//AwBQSwECLQAUAAYACAAAACEAtoM4kv4AAADhAQAAEwAAAAAAAAAAAAAAAAAAAAAAW0NvbnRl&#10;bnRfVHlwZXNdLnhtbFBLAQItABQABgAIAAAAIQA4/SH/1gAAAJQBAAALAAAAAAAAAAAAAAAAAC8B&#10;AABfcmVscy8ucmVsc1BLAQItABQABgAIAAAAIQBMQ65XwAEAALwDAAAOAAAAAAAAAAAAAAAAAC4C&#10;AABkcnMvZTJvRG9jLnhtbFBLAQItABQABgAIAAAAIQAydVas3QAAAAk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C55B17"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127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B17" w:rsidRPr="00636948" w:rsidRDefault="00967762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Uniwersytet </w:t>
                          </w:r>
                          <w:proofErr w:type="spellStart"/>
                          <w:r w:rsidR="007343C9" w:rsidRPr="0063694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Ignatianum</w:t>
                          </w:r>
                          <w:proofErr w:type="spellEnd"/>
                          <w:r w:rsidR="007343C9" w:rsidRPr="0063694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 w Krakowie</w:t>
                          </w:r>
                        </w:p>
                        <w:p w:rsidR="00C55B17" w:rsidRPr="00BE1C52" w:rsidRDefault="00C55B17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C55B17" w:rsidRDefault="00C55B17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103.15pt;margin-top:19.8pt;width:238.4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wpKAIAACoEAAAOAAAAZHJzL2Uyb0RvYy54bWysU1Fv2yAQfp+0/4B4X+x4SZNacaouXaZJ&#10;3Vap2w/AGMeowDEgsbNf3wOnadS9TeMBcdzxcffdd6ubQStyEM5LMBWdTnJKhOHQSLOr6K+f2w9L&#10;SnxgpmEKjKjoUXh6s37/btXbUhTQgWqEIwhifNnbinYh2DLLPO+EZn4CVhh0tuA0C2i6XdY41iO6&#10;VlmR51dZD66xDrjwHm/vRiddJ/y2FTz8aFsvAlEVxdxC2l3a67hn6xUrd47ZTvJTGuwfstBMGvz0&#10;DHXHAiN7J/+C0pI78NCGCQedQdtKLlINWM00f1PNY8esSLUgOd6eafL/D5Z/Pzw4IpuKFtMFJYZp&#10;bNIDKEGCePIBekGKSFJvfYmxjxajw/AJBmx2Ktjbe+BPnhjYdMzsxK1z0HeCNZjkNL7MLp6OOD6C&#10;1P03aPAvtg+QgIbW6cggckIQHZt1PDdIDIFwvPyYF4urJbo4+qb5cr6cpxZmrHx5bp0PXwRoEg8V&#10;daiABM8O9z7EdFj5EhJ/86Bks5VKJcPt6o1y5MBQLdu0UgVvwpQhfUWv58U8IRuI75OQtAyoZiV1&#10;RZd5XKO+Ih2fTZNCApNqPGMmypz4iZSM5IShHlI/EnmRuxqaIxLmYBQvDhseOnB/KOlRuBX1v/fM&#10;CUrUV4OkX09ns6j0ZMzmiwINd+mpLz3McISqaKBkPG5Cmo5Ih4FbbE4rE22vmZxSRkEmNk/DExV/&#10;aaeo1xFfPwMAAP//AwBQSwMEFAAGAAgAAAAhALT08sneAAAACgEAAA8AAABkcnMvZG93bnJldi54&#10;bWxMj0FOwzAQRfdI3MEaJDaIOmnAbUOcCpBA3bb0AJPYTSLicRS7TXp7hhUsR//p/zfFdna9uNgx&#10;dJ40pIsEhKXam44aDcevj8c1iBCRDPaerIarDbAtb28KzI2faG8vh9gILqGQo4Y2xiGXMtStdRgW&#10;frDE2cmPDiOfYyPNiBOXu14uk0RJhx3xQouDfW9t/X04Ow2n3fTwvJmqz3hc7Z/UG3aryl+1vr+b&#10;X19ARDvHPxh+9VkdSnaq/JlMEL2GZaIyRjVkGwWCAbXOUhAVJ2miQJaF/P9C+QMAAP//AwBQSwEC&#10;LQAUAAYACAAAACEAtoM4kv4AAADhAQAAEwAAAAAAAAAAAAAAAAAAAAAAW0NvbnRlbnRfVHlwZXNd&#10;LnhtbFBLAQItABQABgAIAAAAIQA4/SH/1gAAAJQBAAALAAAAAAAAAAAAAAAAAC8BAABfcmVscy8u&#10;cmVsc1BLAQItABQABgAIAAAAIQDrwJwpKAIAACoEAAAOAAAAAAAAAAAAAAAAAC4CAABkcnMvZTJv&#10;RG9jLnhtbFBLAQItABQABgAIAAAAIQC09PLJ3gAAAAoBAAAPAAAAAAAAAAAAAAAAAIIEAABkcnMv&#10;ZG93bnJldi54bWxQSwUGAAAAAAQABADzAAAAjQUAAAAA&#10;" stroked="f">
              <v:textbox>
                <w:txbxContent>
                  <w:p w:rsidR="00C55B17" w:rsidRPr="00636948" w:rsidRDefault="00967762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Uniwersytet </w:t>
                    </w:r>
                    <w:proofErr w:type="spellStart"/>
                    <w:r w:rsidR="007343C9" w:rsidRPr="00636948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Ignatianum</w:t>
                    </w:r>
                    <w:proofErr w:type="spellEnd"/>
                    <w:r w:rsidR="007343C9" w:rsidRPr="00636948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w Krakowie</w:t>
                    </w:r>
                  </w:p>
                  <w:p w:rsidR="00C55B17" w:rsidRPr="00BE1C52" w:rsidRDefault="00C55B17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:rsidR="00C55B17" w:rsidRDefault="00C55B17" w:rsidP="00C55B1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0DC6E0C"/>
    <w:multiLevelType w:val="hybridMultilevel"/>
    <w:tmpl w:val="92C04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63D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0261E"/>
    <w:multiLevelType w:val="hybridMultilevel"/>
    <w:tmpl w:val="84F65D2A"/>
    <w:lvl w:ilvl="0" w:tplc="B1267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1639"/>
    <w:multiLevelType w:val="hybridMultilevel"/>
    <w:tmpl w:val="226C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B03"/>
    <w:multiLevelType w:val="hybridMultilevel"/>
    <w:tmpl w:val="685E6866"/>
    <w:lvl w:ilvl="0" w:tplc="731E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150E"/>
    <w:multiLevelType w:val="hybridMultilevel"/>
    <w:tmpl w:val="2BE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7CD"/>
    <w:multiLevelType w:val="hybridMultilevel"/>
    <w:tmpl w:val="43161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4C4B"/>
    <w:multiLevelType w:val="hybridMultilevel"/>
    <w:tmpl w:val="3648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F77CE"/>
    <w:multiLevelType w:val="hybridMultilevel"/>
    <w:tmpl w:val="2376BA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0B482D"/>
    <w:multiLevelType w:val="hybridMultilevel"/>
    <w:tmpl w:val="AACE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112159"/>
    <w:rsid w:val="00133969"/>
    <w:rsid w:val="00287A78"/>
    <w:rsid w:val="00287F33"/>
    <w:rsid w:val="002C0F19"/>
    <w:rsid w:val="002D1045"/>
    <w:rsid w:val="00314FA2"/>
    <w:rsid w:val="00395F23"/>
    <w:rsid w:val="003A008A"/>
    <w:rsid w:val="003B44C6"/>
    <w:rsid w:val="00456441"/>
    <w:rsid w:val="004741F2"/>
    <w:rsid w:val="00474A10"/>
    <w:rsid w:val="004A438E"/>
    <w:rsid w:val="00517AF3"/>
    <w:rsid w:val="00536D63"/>
    <w:rsid w:val="0054232B"/>
    <w:rsid w:val="00560B6E"/>
    <w:rsid w:val="005777FD"/>
    <w:rsid w:val="005A4979"/>
    <w:rsid w:val="005D2D54"/>
    <w:rsid w:val="00617F6D"/>
    <w:rsid w:val="00636948"/>
    <w:rsid w:val="0065347B"/>
    <w:rsid w:val="006629B2"/>
    <w:rsid w:val="0066377B"/>
    <w:rsid w:val="006B26D8"/>
    <w:rsid w:val="006C5CCF"/>
    <w:rsid w:val="006D7B76"/>
    <w:rsid w:val="006F2BCB"/>
    <w:rsid w:val="00731DD5"/>
    <w:rsid w:val="007343C9"/>
    <w:rsid w:val="007409DC"/>
    <w:rsid w:val="00786093"/>
    <w:rsid w:val="007B1575"/>
    <w:rsid w:val="007C40ED"/>
    <w:rsid w:val="007C466A"/>
    <w:rsid w:val="007F1FC7"/>
    <w:rsid w:val="008969CE"/>
    <w:rsid w:val="00906DAA"/>
    <w:rsid w:val="0094514F"/>
    <w:rsid w:val="00960316"/>
    <w:rsid w:val="00967762"/>
    <w:rsid w:val="009972A3"/>
    <w:rsid w:val="009C7CE9"/>
    <w:rsid w:val="00A3096B"/>
    <w:rsid w:val="00A40BC1"/>
    <w:rsid w:val="00A45B20"/>
    <w:rsid w:val="00A60205"/>
    <w:rsid w:val="00A618C5"/>
    <w:rsid w:val="00A64B1A"/>
    <w:rsid w:val="00A975ED"/>
    <w:rsid w:val="00AD4278"/>
    <w:rsid w:val="00AF7E23"/>
    <w:rsid w:val="00B55F73"/>
    <w:rsid w:val="00BE4197"/>
    <w:rsid w:val="00C55B17"/>
    <w:rsid w:val="00D45616"/>
    <w:rsid w:val="00DA7170"/>
    <w:rsid w:val="00DF573F"/>
    <w:rsid w:val="00E95E0E"/>
    <w:rsid w:val="00EF6B99"/>
    <w:rsid w:val="00F01A77"/>
    <w:rsid w:val="00F77DF8"/>
    <w:rsid w:val="00FB317A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895F53"/>
  <w15:chartTrackingRefBased/>
  <w15:docId w15:val="{E163874F-041C-4AB1-AA6E-645B325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17"/>
  </w:style>
  <w:style w:type="paragraph" w:styleId="Stopka">
    <w:name w:val="footer"/>
    <w:basedOn w:val="Normalny"/>
    <w:link w:val="StopkaZnak"/>
    <w:uiPriority w:val="99"/>
    <w:unhideWhenUsed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17"/>
  </w:style>
  <w:style w:type="character" w:customStyle="1" w:styleId="Nagwek1Znak">
    <w:name w:val="Nagłówek 1 Znak"/>
    <w:basedOn w:val="Domylnaczcionkaakapitu"/>
    <w:link w:val="Nagwek1"/>
    <w:uiPriority w:val="9"/>
    <w:rsid w:val="00C5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5B17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45B2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gnatianum.edu.pl" TargetMode="External"/><Relationship Id="rId1" Type="http://schemas.openxmlformats.org/officeDocument/2006/relationships/hyperlink" Target="mailto:erasmus@ignatian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Aleksandra Kasprzyk</cp:lastModifiedBy>
  <cp:revision>2</cp:revision>
  <cp:lastPrinted>2021-02-05T07:34:00Z</cp:lastPrinted>
  <dcterms:created xsi:type="dcterms:W3CDTF">2024-03-04T07:57:00Z</dcterms:created>
  <dcterms:modified xsi:type="dcterms:W3CDTF">2024-03-04T07:57:00Z</dcterms:modified>
</cp:coreProperties>
</file>