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CF702" w14:textId="27E345F9" w:rsidR="00AE4FD1" w:rsidRPr="00BD4B7F" w:rsidRDefault="00AE4FD1" w:rsidP="00AE4FD1">
      <w:pPr>
        <w:spacing w:line="240" w:lineRule="auto"/>
        <w:rPr>
          <w:rFonts w:ascii="Calibri" w:hAnsi="Calibri" w:cs="Calibri"/>
          <w:bCs/>
          <w:sz w:val="16"/>
          <w:szCs w:val="22"/>
        </w:rPr>
      </w:pPr>
      <w:bookmarkStart w:id="0" w:name="_GoBack"/>
      <w:bookmarkEnd w:id="0"/>
      <w:r w:rsidRPr="00BD4B7F">
        <w:rPr>
          <w:rFonts w:ascii="Calibri" w:hAnsi="Calibri" w:cs="Calibri"/>
          <w:bCs/>
          <w:sz w:val="16"/>
          <w:szCs w:val="22"/>
        </w:rPr>
        <w:t xml:space="preserve">Załącznik </w:t>
      </w:r>
      <w:r>
        <w:rPr>
          <w:rFonts w:ascii="Calibri" w:hAnsi="Calibri" w:cs="Calibri"/>
          <w:bCs/>
          <w:sz w:val="16"/>
          <w:szCs w:val="22"/>
        </w:rPr>
        <w:t>nr 7</w:t>
      </w:r>
      <w:r w:rsidRPr="00BD4B7F">
        <w:rPr>
          <w:rFonts w:ascii="Calibri" w:hAnsi="Calibri" w:cs="Calibri"/>
          <w:bCs/>
          <w:sz w:val="16"/>
          <w:szCs w:val="22"/>
        </w:rPr>
        <w:t xml:space="preserve"> do Zarządzenia nr </w:t>
      </w:r>
      <w:r w:rsidR="00250ABE">
        <w:rPr>
          <w:rFonts w:ascii="Calibri" w:hAnsi="Calibri" w:cs="Calibri"/>
          <w:bCs/>
          <w:sz w:val="16"/>
          <w:szCs w:val="22"/>
        </w:rPr>
        <w:t>69</w:t>
      </w:r>
      <w:r w:rsidRPr="00BD4B7F">
        <w:rPr>
          <w:rFonts w:ascii="Calibri" w:hAnsi="Calibri" w:cs="Calibri"/>
          <w:bCs/>
          <w:sz w:val="16"/>
          <w:szCs w:val="22"/>
        </w:rPr>
        <w:t xml:space="preserve">/2016/2017 Rektora Akademii </w:t>
      </w:r>
      <w:proofErr w:type="spellStart"/>
      <w:r w:rsidRPr="00BD4B7F">
        <w:rPr>
          <w:rFonts w:ascii="Calibri" w:hAnsi="Calibri" w:cs="Calibri"/>
          <w:bCs/>
          <w:sz w:val="16"/>
          <w:szCs w:val="22"/>
        </w:rPr>
        <w:t>Ignatianum</w:t>
      </w:r>
      <w:proofErr w:type="spellEnd"/>
      <w:r w:rsidRPr="00BD4B7F">
        <w:rPr>
          <w:rFonts w:ascii="Calibri" w:hAnsi="Calibri" w:cs="Calibri"/>
          <w:bCs/>
          <w:sz w:val="16"/>
          <w:szCs w:val="22"/>
        </w:rPr>
        <w:t xml:space="preserve"> w Krakowie z dnia </w:t>
      </w:r>
      <w:r w:rsidR="00250ABE">
        <w:rPr>
          <w:rFonts w:ascii="Calibri" w:hAnsi="Calibri" w:cs="Calibri"/>
          <w:bCs/>
          <w:sz w:val="16"/>
          <w:szCs w:val="22"/>
        </w:rPr>
        <w:t>1 września 2017</w:t>
      </w:r>
      <w:r w:rsidRPr="00BD4B7F">
        <w:rPr>
          <w:rFonts w:ascii="Calibri" w:hAnsi="Calibri" w:cs="Calibri"/>
          <w:bCs/>
          <w:sz w:val="16"/>
          <w:szCs w:val="22"/>
        </w:rPr>
        <w:t xml:space="preserve"> roku w sprawie ustalenia wzorów wniosków w sprawach dotyczących opłat za studia i świadczone usługi edukacyjne, wzoru wniosku ogólnego oraz wzoru odwołania.</w:t>
      </w:r>
    </w:p>
    <w:p w14:paraId="05D379FC" w14:textId="77777777" w:rsidR="00AE4FD1" w:rsidRDefault="00AE4FD1" w:rsidP="00AE4FD1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CFB7CBC" w14:textId="77777777" w:rsidR="00AE4FD1" w:rsidRDefault="00AE4FD1" w:rsidP="00C467AA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1C24C7" w14:textId="357E195A" w:rsidR="00C467AA" w:rsidRPr="004C4EC8" w:rsidRDefault="0097340B" w:rsidP="00C467AA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C467AA" w:rsidRPr="004C4EC8">
        <w:rPr>
          <w:rFonts w:ascii="Calibri" w:hAnsi="Calibri" w:cs="Calibri"/>
          <w:b/>
          <w:bCs/>
          <w:sz w:val="22"/>
          <w:szCs w:val="22"/>
        </w:rPr>
        <w:t>dwołani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="00C467AA" w:rsidRPr="004C4EC8">
        <w:rPr>
          <w:rFonts w:ascii="Calibri" w:hAnsi="Calibri" w:cs="Calibri"/>
          <w:b/>
          <w:bCs/>
          <w:sz w:val="22"/>
          <w:szCs w:val="22"/>
        </w:rPr>
        <w:t xml:space="preserve"> od decyzji Kierownika studiów doktoranckich</w:t>
      </w:r>
      <w:r w:rsidR="004B5889">
        <w:rPr>
          <w:rFonts w:ascii="Calibri" w:hAnsi="Calibri" w:cs="Calibri"/>
          <w:b/>
          <w:bCs/>
          <w:sz w:val="22"/>
          <w:szCs w:val="22"/>
        </w:rPr>
        <w:t xml:space="preserve">/Dziekana </w:t>
      </w:r>
      <w:r w:rsidR="00611B26">
        <w:rPr>
          <w:rFonts w:ascii="Calibri" w:hAnsi="Calibri" w:cs="Calibri"/>
          <w:b/>
          <w:bCs/>
          <w:sz w:val="22"/>
          <w:szCs w:val="22"/>
        </w:rPr>
        <w:t>Wydziału/</w:t>
      </w:r>
      <w:r w:rsidR="0039736D">
        <w:rPr>
          <w:rFonts w:ascii="Calibri" w:hAnsi="Calibri" w:cs="Calibri"/>
          <w:b/>
          <w:bCs/>
          <w:sz w:val="22"/>
          <w:szCs w:val="22"/>
        </w:rPr>
        <w:br/>
      </w:r>
      <w:r w:rsidR="00611B26">
        <w:rPr>
          <w:rFonts w:ascii="Calibri" w:hAnsi="Calibri" w:cs="Calibri"/>
          <w:b/>
          <w:bCs/>
          <w:sz w:val="22"/>
          <w:szCs w:val="22"/>
        </w:rPr>
        <w:t>Kierownika Studiów Podyplomowych</w:t>
      </w:r>
      <w:r w:rsidR="004B5889">
        <w:rPr>
          <w:rFonts w:ascii="Calibri" w:hAnsi="Calibri" w:cs="Calibri"/>
          <w:b/>
          <w:bCs/>
          <w:sz w:val="22"/>
          <w:szCs w:val="22"/>
        </w:rPr>
        <w:br/>
      </w:r>
      <w:r w:rsidR="00C467AA" w:rsidRPr="004C4EC8">
        <w:rPr>
          <w:rFonts w:ascii="Calibri" w:hAnsi="Calibri" w:cs="Calibri"/>
          <w:b/>
          <w:bCs/>
          <w:sz w:val="22"/>
          <w:szCs w:val="22"/>
        </w:rPr>
        <w:br/>
      </w:r>
    </w:p>
    <w:p w14:paraId="0BBB9CB2" w14:textId="77777777" w:rsidR="00C467AA" w:rsidRPr="004C4EC8" w:rsidRDefault="0097340B" w:rsidP="0097340B">
      <w:pPr>
        <w:spacing w:line="240" w:lineRule="auto"/>
        <w:ind w:left="4956" w:firstLine="708"/>
        <w:jc w:val="center"/>
        <w:rPr>
          <w:rFonts w:ascii="Calibri" w:hAnsi="Calibri" w:cs="Calibri"/>
          <w:b/>
          <w:bCs/>
          <w:sz w:val="22"/>
          <w:szCs w:val="22"/>
        </w:rPr>
      </w:pPr>
      <w:r w:rsidRPr="0097340B">
        <w:rPr>
          <w:rFonts w:ascii="Calibri" w:hAnsi="Calibri" w:cs="Calibri"/>
          <w:b/>
          <w:bCs/>
          <w:sz w:val="22"/>
          <w:szCs w:val="22"/>
        </w:rPr>
        <w:t>Kraków, dnia ……….…….</w:t>
      </w:r>
    </w:p>
    <w:p w14:paraId="37770732" w14:textId="77777777" w:rsidR="0097340B" w:rsidRDefault="00C467AA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 xml:space="preserve">Imiona i nazwisko………………….            </w:t>
      </w:r>
    </w:p>
    <w:p w14:paraId="6C5BDB48" w14:textId="77777777" w:rsidR="00C467AA" w:rsidRPr="004C4EC8" w:rsidRDefault="0097340B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Adres zamieszkania……………….</w:t>
      </w:r>
      <w:r w:rsidR="00C467AA" w:rsidRPr="004C4EC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</w:t>
      </w:r>
    </w:p>
    <w:p w14:paraId="1AF85C5C" w14:textId="77777777" w:rsidR="00C467AA" w:rsidRPr="004C4EC8" w:rsidRDefault="00C467AA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Rok ….. , semestr …..</w:t>
      </w:r>
    </w:p>
    <w:p w14:paraId="44FBEAFF" w14:textId="77777777" w:rsidR="00C467AA" w:rsidRPr="004C4EC8" w:rsidRDefault="00C467AA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>Nr albumu ……….</w:t>
      </w:r>
    </w:p>
    <w:p w14:paraId="4BDDCC66" w14:textId="1577EC88" w:rsidR="00C467AA" w:rsidRPr="004C4EC8" w:rsidRDefault="00C467AA" w:rsidP="00C467A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>Adres mailowy: …………………………………….Numer telefonu …………………</w:t>
      </w:r>
      <w:r>
        <w:rPr>
          <w:rFonts w:ascii="Calibri" w:hAnsi="Calibri" w:cs="Calibri"/>
          <w:b/>
          <w:bCs/>
          <w:sz w:val="22"/>
          <w:szCs w:val="22"/>
        </w:rPr>
        <w:t>…………………</w:t>
      </w:r>
    </w:p>
    <w:p w14:paraId="16F73DC6" w14:textId="77777777" w:rsidR="00C467AA" w:rsidRDefault="00C467AA" w:rsidP="00C467AA">
      <w:pPr>
        <w:spacing w:line="360" w:lineRule="auto"/>
        <w:ind w:left="2829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098ACE" w14:textId="77777777" w:rsidR="00611B26" w:rsidRDefault="004B5889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Do Rektora</w:t>
      </w:r>
      <w:r w:rsid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Akademii </w:t>
      </w:r>
      <w:proofErr w:type="spellStart"/>
      <w:r w:rsid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>Ignatianum</w:t>
      </w:r>
      <w:proofErr w:type="spellEnd"/>
      <w:r w:rsid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 Krakowie </w:t>
      </w:r>
    </w:p>
    <w:p w14:paraId="571ECB50" w14:textId="77777777" w:rsidR="00611B26" w:rsidRDefault="00611B26" w:rsidP="00250ABE">
      <w:pPr>
        <w:spacing w:line="24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6AAB08" w14:textId="77777777" w:rsidR="00611B26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11B26">
        <w:rPr>
          <w:rFonts w:asciiTheme="minorHAnsi" w:hAnsiTheme="minorHAnsi" w:cstheme="minorHAnsi"/>
          <w:b/>
          <w:bCs/>
          <w:sz w:val="22"/>
          <w:szCs w:val="22"/>
        </w:rPr>
        <w:t xml:space="preserve">za pośrednictwem </w:t>
      </w:r>
    </w:p>
    <w:p w14:paraId="3E302C1F" w14:textId="77777777" w:rsidR="00611B26" w:rsidRPr="00611B26" w:rsidRDefault="00611B26" w:rsidP="00250ABE">
      <w:pPr>
        <w:spacing w:line="24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9196F69" w14:textId="77777777" w:rsidR="00611B26" w:rsidRPr="00611B26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>Dziekan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Wydziału___________________/</w:t>
      </w:r>
    </w:p>
    <w:p w14:paraId="3FD3FA4B" w14:textId="77777777" w:rsidR="00611B26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>Kierownik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studiów doktoranckich __________________/ </w:t>
      </w:r>
    </w:p>
    <w:p w14:paraId="4235DF58" w14:textId="21BF66C9" w:rsidR="00611B26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>Kierownik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611B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studiów podyp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lomowych_______________________</w:t>
      </w:r>
      <w:r w:rsidR="00250ABE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</w:p>
    <w:p w14:paraId="27C6137A" w14:textId="77777777" w:rsidR="00611B26" w:rsidRDefault="00611B26" w:rsidP="00250ABE">
      <w:pPr>
        <w:spacing w:line="360" w:lineRule="auto"/>
        <w:ind w:left="2410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Akademii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Ignatianum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 Krakowie</w:t>
      </w:r>
    </w:p>
    <w:p w14:paraId="74E6075C" w14:textId="59C8662A" w:rsidR="00C467AA" w:rsidRPr="004B5889" w:rsidRDefault="00C467AA" w:rsidP="004B5889">
      <w:pPr>
        <w:spacing w:line="360" w:lineRule="auto"/>
        <w:ind w:left="4395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B53EAC" w14:textId="77777777" w:rsidR="00C467AA" w:rsidRPr="00990B13" w:rsidRDefault="00C467AA" w:rsidP="00C467A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odwołania z uzasadnieniem</w:t>
      </w:r>
    </w:p>
    <w:p w14:paraId="3F3215D7" w14:textId="77777777" w:rsidR="00C467AA" w:rsidRPr="00990B13" w:rsidRDefault="00C467AA" w:rsidP="00C467A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</w:t>
      </w:r>
    </w:p>
    <w:p w14:paraId="7F7CAC46" w14:textId="77777777" w:rsidR="00C467AA" w:rsidRPr="00990B13" w:rsidRDefault="00C467AA" w:rsidP="00C467AA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Cs/>
          <w:sz w:val="22"/>
          <w:szCs w:val="22"/>
        </w:rPr>
        <w:t>…..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………………..……………..</w:t>
      </w:r>
    </w:p>
    <w:p w14:paraId="6CE9EB18" w14:textId="77777777" w:rsidR="00C467AA" w:rsidRPr="00990B13" w:rsidRDefault="00C467AA" w:rsidP="00C467AA">
      <w:pPr>
        <w:spacing w:line="240" w:lineRule="auto"/>
        <w:ind w:left="4248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Podpis </w:t>
      </w:r>
      <w:r w:rsidRPr="00AE4FD1">
        <w:rPr>
          <w:rFonts w:asciiTheme="minorHAnsi" w:hAnsiTheme="minorHAnsi" w:cstheme="minorHAnsi"/>
          <w:b/>
          <w:bCs/>
          <w:sz w:val="22"/>
        </w:rPr>
        <w:t>doktoranta</w:t>
      </w:r>
      <w:r w:rsidR="004B5889" w:rsidRPr="00AE4FD1">
        <w:rPr>
          <w:rFonts w:asciiTheme="minorHAnsi" w:hAnsiTheme="minorHAnsi" w:cstheme="minorHAnsi"/>
          <w:b/>
          <w:bCs/>
          <w:sz w:val="22"/>
        </w:rPr>
        <w:t>/słuchacza/studenta</w:t>
      </w:r>
    </w:p>
    <w:p w14:paraId="64ECE6B0" w14:textId="77777777" w:rsidR="00C467AA" w:rsidRPr="00990B13" w:rsidRDefault="00C467AA" w:rsidP="00C467A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6F5AC839" w14:textId="77777777" w:rsidR="00C467AA" w:rsidRPr="00990B13" w:rsidRDefault="00C467AA" w:rsidP="00C467A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</w:p>
    <w:p w14:paraId="08C02E31" w14:textId="77777777" w:rsidR="00C467AA" w:rsidRDefault="00C467AA" w:rsidP="00C467AA">
      <w:pPr>
        <w:widowControl/>
        <w:numPr>
          <w:ilvl w:val="0"/>
          <w:numId w:val="2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…………………………………………………..</w:t>
      </w:r>
    </w:p>
    <w:p w14:paraId="4FB8CE77" w14:textId="77777777" w:rsidR="00C467AA" w:rsidRPr="002D37EC" w:rsidRDefault="00C467AA" w:rsidP="00C467AA">
      <w:pPr>
        <w:widowControl/>
        <w:autoSpaceDE/>
        <w:autoSpaceDN/>
        <w:adjustRightInd/>
        <w:spacing w:line="240" w:lineRule="auto"/>
        <w:ind w:left="720"/>
        <w:jc w:val="left"/>
        <w:textAlignment w:val="auto"/>
        <w:rPr>
          <w:rFonts w:asciiTheme="minorHAnsi" w:hAnsiTheme="minorHAnsi" w:cstheme="minorHAnsi"/>
          <w:bCs/>
          <w:sz w:val="14"/>
          <w:szCs w:val="22"/>
        </w:rPr>
      </w:pPr>
    </w:p>
    <w:p w14:paraId="7FD57BB3" w14:textId="77777777" w:rsidR="00C467AA" w:rsidRPr="00990B13" w:rsidRDefault="00C467AA" w:rsidP="00C467AA">
      <w:pPr>
        <w:pBdr>
          <w:top w:val="single" w:sz="4" w:space="1" w:color="auto"/>
        </w:pBd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C313FC" w14:textId="48D017AF" w:rsidR="00C467AA" w:rsidRPr="00990B13" w:rsidRDefault="00C467AA" w:rsidP="00C467AA">
      <w:pPr>
        <w:spacing w:line="240" w:lineRule="auto"/>
        <w:rPr>
          <w:rFonts w:asciiTheme="minorHAnsi" w:hAnsiTheme="minorHAnsi" w:cstheme="minorHAnsi"/>
          <w:sz w:val="18"/>
          <w:szCs w:val="22"/>
        </w:rPr>
      </w:pPr>
    </w:p>
    <w:sectPr w:rsidR="00C467AA" w:rsidRPr="00990B13" w:rsidSect="00DA5E0F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AAFAD" w14:textId="77777777" w:rsidR="00423A6C" w:rsidRDefault="00423A6C">
      <w:pPr>
        <w:spacing w:line="240" w:lineRule="auto"/>
      </w:pPr>
      <w:r>
        <w:separator/>
      </w:r>
    </w:p>
  </w:endnote>
  <w:endnote w:type="continuationSeparator" w:id="0">
    <w:p w14:paraId="31C232B2" w14:textId="77777777" w:rsidR="00423A6C" w:rsidRDefault="00423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78E4" w14:textId="77777777" w:rsidR="004E3872" w:rsidRDefault="00C467A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BDAF3F" w14:textId="77777777" w:rsidR="004E3872" w:rsidRDefault="006276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6305" w14:textId="007279BC" w:rsidR="004E3872" w:rsidRPr="00D1113F" w:rsidRDefault="00627680" w:rsidP="00250881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DCEA5" w14:textId="77777777" w:rsidR="00423A6C" w:rsidRDefault="00423A6C">
      <w:pPr>
        <w:spacing w:line="240" w:lineRule="auto"/>
      </w:pPr>
      <w:r>
        <w:separator/>
      </w:r>
    </w:p>
  </w:footnote>
  <w:footnote w:type="continuationSeparator" w:id="0">
    <w:p w14:paraId="50772E9C" w14:textId="77777777" w:rsidR="00423A6C" w:rsidRDefault="00423A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A"/>
    <w:rsid w:val="001E139B"/>
    <w:rsid w:val="00250ABE"/>
    <w:rsid w:val="0039736D"/>
    <w:rsid w:val="003C6204"/>
    <w:rsid w:val="003F7C96"/>
    <w:rsid w:val="00423A6C"/>
    <w:rsid w:val="004B5889"/>
    <w:rsid w:val="004F3D64"/>
    <w:rsid w:val="00611B26"/>
    <w:rsid w:val="00627680"/>
    <w:rsid w:val="00665DAF"/>
    <w:rsid w:val="0097340B"/>
    <w:rsid w:val="00A367B0"/>
    <w:rsid w:val="00AE4FD1"/>
    <w:rsid w:val="00C228B0"/>
    <w:rsid w:val="00C467AA"/>
    <w:rsid w:val="00CF371D"/>
    <w:rsid w:val="00D1113F"/>
    <w:rsid w:val="00D34361"/>
    <w:rsid w:val="00E604DB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C31D4"/>
  <w15:docId w15:val="{666D9F2E-6F86-4FB6-9C50-F99BB1AA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7A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467AA"/>
  </w:style>
  <w:style w:type="table" w:styleId="Tabela-Siatka">
    <w:name w:val="Table Grid"/>
    <w:basedOn w:val="Standardowy"/>
    <w:uiPriority w:val="59"/>
    <w:rsid w:val="00C4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113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4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4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B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B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0E2B-2F41-4E6A-AAF7-B51DA862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Kowalska</cp:lastModifiedBy>
  <cp:revision>4</cp:revision>
  <cp:lastPrinted>2017-09-01T12:40:00Z</cp:lastPrinted>
  <dcterms:created xsi:type="dcterms:W3CDTF">2017-09-01T12:30:00Z</dcterms:created>
  <dcterms:modified xsi:type="dcterms:W3CDTF">2017-09-01T13:33:00Z</dcterms:modified>
</cp:coreProperties>
</file>