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88F68" w14:textId="6FFEAB21" w:rsidR="00A1511B" w:rsidRPr="00B71672" w:rsidRDefault="00A1511B" w:rsidP="00A151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L.dz.:</w:t>
      </w:r>
      <w:r w:rsidRPr="00B71672">
        <w:rPr>
          <w:rFonts w:asciiTheme="minorHAnsi" w:hAnsiTheme="minorHAnsi" w:cstheme="minorHAnsi"/>
          <w:sz w:val="22"/>
          <w:szCs w:val="22"/>
        </w:rPr>
        <w:t xml:space="preserve"> </w:t>
      </w:r>
      <w:r w:rsidR="001F103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71672">
        <w:rPr>
          <w:rFonts w:ascii="Calibri" w:hAnsi="Calibri" w:cs="Calibri"/>
          <w:sz w:val="22"/>
          <w:szCs w:val="22"/>
        </w:rPr>
        <w:t xml:space="preserve">Kraków,  </w:t>
      </w:r>
      <w:sdt>
        <w:sdtPr>
          <w:rPr>
            <w:rFonts w:ascii="Calibri" w:hAnsi="Calibri" w:cs="Calibri"/>
            <w:sz w:val="22"/>
            <w:szCs w:val="22"/>
          </w:rPr>
          <w:id w:val="-1340841695"/>
          <w:placeholder>
            <w:docPart w:val="5CAE3C0650EE43E8B76FA13D7A7BEDA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D1D96">
            <w:rPr>
              <w:rStyle w:val="Tekstzastpczy"/>
              <w:rFonts w:eastAsiaTheme="minorHAnsi"/>
            </w:rPr>
            <w:t>Klikni</w:t>
          </w:r>
          <w:r w:rsidR="00FB1377">
            <w:rPr>
              <w:rStyle w:val="Tekstzastpczy"/>
              <w:rFonts w:eastAsiaTheme="minorHAnsi"/>
            </w:rPr>
            <w:t>j</w:t>
          </w:r>
          <w:r w:rsidR="00FD1D96" w:rsidRPr="00C24FD6">
            <w:rPr>
              <w:rStyle w:val="Tekstzastpczy"/>
              <w:rFonts w:eastAsiaTheme="minorHAnsi"/>
            </w:rPr>
            <w:t>, aby wprowadzić datę.</w:t>
          </w:r>
        </w:sdtContent>
      </w:sdt>
    </w:p>
    <w:p w14:paraId="6DF72896" w14:textId="77777777" w:rsidR="00F82D47" w:rsidRDefault="00F82D47" w:rsidP="00A151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A25762" w14:textId="42E889B1" w:rsidR="00A1511B" w:rsidRDefault="00A1511B" w:rsidP="00A1511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2D47">
        <w:rPr>
          <w:rFonts w:asciiTheme="minorHAnsi" w:hAnsiTheme="minorHAnsi" w:cstheme="minorHAnsi"/>
          <w:b/>
          <w:sz w:val="22"/>
          <w:szCs w:val="22"/>
        </w:rPr>
        <w:t>Załącznik do decyzji Dziekana w sprawie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36759682"/>
          <w:placeholder>
            <w:docPart w:val="EA21D3E335144D8C9238BE2508FB3534"/>
          </w:placeholder>
          <w:showingPlcHdr/>
          <w:text/>
        </w:sdtPr>
        <w:sdtEndPr/>
        <w:sdtContent>
          <w:r w:rsidR="007B74ED">
            <w:rPr>
              <w:rStyle w:val="Tekstzastpczy"/>
              <w:rFonts w:eastAsiaTheme="minorHAnsi"/>
            </w:rPr>
            <w:t xml:space="preserve">Kliknij </w:t>
          </w:r>
          <w:r w:rsidR="007B74ED" w:rsidRPr="00C24FD6">
            <w:rPr>
              <w:rStyle w:val="Tekstzastpczy"/>
              <w:rFonts w:eastAsiaTheme="minorHAnsi"/>
            </w:rPr>
            <w:t>tutaj, aby wprowadzić tekst.</w:t>
          </w:r>
        </w:sdtContent>
      </w:sdt>
    </w:p>
    <w:p w14:paraId="530D5E53" w14:textId="77777777" w:rsidR="00F82D47" w:rsidRDefault="00F82D47" w:rsidP="00A1511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FF12D6" w14:textId="45E73C9E" w:rsidR="00A1511B" w:rsidRPr="003B6042" w:rsidRDefault="00A1511B" w:rsidP="00A151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042">
        <w:rPr>
          <w:rFonts w:asciiTheme="minorHAnsi" w:hAnsiTheme="minorHAnsi" w:cstheme="minorHAnsi"/>
          <w:b/>
          <w:sz w:val="22"/>
          <w:szCs w:val="22"/>
        </w:rPr>
        <w:t>Imię i nazwisko studenta</w:t>
      </w:r>
      <w:r w:rsidR="00D55577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81270066"/>
          <w:placeholder>
            <w:docPart w:val="E995E07B371641578509B798BB5AD579"/>
          </w:placeholder>
          <w:showingPlcHdr/>
        </w:sdtPr>
        <w:sdtEndPr/>
        <w:sdtContent>
          <w:r w:rsidR="00D55577" w:rsidRPr="00C24FD6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D555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6042">
        <w:rPr>
          <w:rFonts w:asciiTheme="minorHAnsi" w:hAnsiTheme="minorHAnsi" w:cstheme="minorHAnsi"/>
          <w:b/>
          <w:sz w:val="22"/>
          <w:szCs w:val="22"/>
        </w:rPr>
        <w:t xml:space="preserve">ur. </w:t>
      </w:r>
      <w:r w:rsidR="00605A37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373049262"/>
          <w:placeholder>
            <w:docPart w:val="302FCBF2802F46078C5701EFBE657758"/>
          </w:placeholder>
          <w:showingPlcHdr/>
        </w:sdtPr>
        <w:sdtEndPr/>
        <w:sdtContent>
          <w:r w:rsidR="00605A37" w:rsidRPr="00C24FD6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605A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33CE">
        <w:rPr>
          <w:rFonts w:asciiTheme="minorHAnsi" w:hAnsiTheme="minorHAnsi" w:cstheme="minorHAnsi"/>
          <w:b/>
          <w:sz w:val="22"/>
          <w:szCs w:val="22"/>
        </w:rPr>
        <w:t xml:space="preserve"> w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16106568"/>
          <w:placeholder>
            <w:docPart w:val="6C7EDF8EAD7C434CA3B28DC74274F0CC"/>
          </w:placeholder>
          <w:showingPlcHdr/>
        </w:sdtPr>
        <w:sdtEndPr/>
        <w:sdtContent>
          <w:r w:rsidR="005033CE" w:rsidRPr="00C24FD6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14:paraId="2F82531E" w14:textId="20C41654" w:rsidR="00A1511B" w:rsidRPr="003B6042" w:rsidRDefault="00A1511B" w:rsidP="00A151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042">
        <w:rPr>
          <w:rFonts w:asciiTheme="minorHAnsi" w:hAnsiTheme="minorHAnsi" w:cstheme="minorHAnsi"/>
          <w:sz w:val="22"/>
          <w:szCs w:val="22"/>
        </w:rPr>
        <w:t xml:space="preserve">W związku ze zgodą Dziekana Wydziału </w:t>
      </w:r>
      <w:sdt>
        <w:sdtPr>
          <w:rPr>
            <w:rFonts w:asciiTheme="minorHAnsi" w:hAnsiTheme="minorHAnsi" w:cstheme="minorHAnsi"/>
            <w:sz w:val="22"/>
            <w:szCs w:val="22"/>
          </w:rPr>
          <w:id w:val="428701566"/>
          <w:placeholder>
            <w:docPart w:val="9CE58E2B71844DBA93945C9F3CC26DE2"/>
          </w:placeholder>
          <w:showingPlcHdr/>
          <w:dropDownList>
            <w:listItem w:value="Wybierz element."/>
            <w:listItem w:displayText="Filozoficznego" w:value="Filozoficznego"/>
            <w:listItem w:displayText="Pedagogicznego" w:value="Pedagogicznego"/>
          </w:dropDownList>
        </w:sdtPr>
        <w:sdtEndPr/>
        <w:sdtContent>
          <w:r w:rsidR="00826B66" w:rsidRPr="00C24FD6">
            <w:rPr>
              <w:rStyle w:val="Tekstzastpczy"/>
              <w:rFonts w:eastAsiaTheme="minorHAnsi"/>
            </w:rPr>
            <w:t>Wybierz element.</w:t>
          </w:r>
        </w:sdtContent>
      </w:sdt>
      <w:r w:rsidR="00826B66">
        <w:rPr>
          <w:rFonts w:asciiTheme="minorHAnsi" w:hAnsiTheme="minorHAnsi" w:cstheme="minorHAnsi"/>
          <w:sz w:val="22"/>
          <w:szCs w:val="22"/>
        </w:rPr>
        <w:t xml:space="preserve"> </w:t>
      </w:r>
      <w:r w:rsidRPr="003B6042">
        <w:rPr>
          <w:rFonts w:asciiTheme="minorHAnsi" w:hAnsiTheme="minorHAnsi" w:cstheme="minorHAnsi"/>
          <w:sz w:val="22"/>
          <w:szCs w:val="22"/>
        </w:rPr>
        <w:t xml:space="preserve">na </w:t>
      </w:r>
      <w:sdt>
        <w:sdtPr>
          <w:rPr>
            <w:rFonts w:asciiTheme="minorHAnsi" w:hAnsiTheme="minorHAnsi" w:cstheme="minorHAnsi"/>
            <w:sz w:val="22"/>
            <w:szCs w:val="22"/>
          </w:rPr>
          <w:id w:val="1790322746"/>
          <w:placeholder>
            <w:docPart w:val="896EFE3C3F644FC69B5E0D1744FE7ECC"/>
          </w:placeholder>
          <w:showingPlcHdr/>
        </w:sdtPr>
        <w:sdtEndPr/>
        <w:sdtContent>
          <w:r w:rsidR="00826B66" w:rsidRPr="00C24FD6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826B66">
        <w:rPr>
          <w:rFonts w:asciiTheme="minorHAnsi" w:hAnsiTheme="minorHAnsi" w:cstheme="minorHAnsi"/>
          <w:sz w:val="22"/>
          <w:szCs w:val="22"/>
        </w:rPr>
        <w:t xml:space="preserve"> </w:t>
      </w:r>
      <w:r w:rsidRPr="003B6042">
        <w:rPr>
          <w:rFonts w:asciiTheme="minorHAnsi" w:hAnsiTheme="minorHAnsi" w:cstheme="minorHAnsi"/>
          <w:sz w:val="22"/>
          <w:szCs w:val="22"/>
        </w:rPr>
        <w:t>i wpisaniem Pana/Pan</w:t>
      </w:r>
      <w:bookmarkStart w:id="0" w:name="_GoBack"/>
      <w:bookmarkEnd w:id="0"/>
      <w:r w:rsidRPr="003B6042">
        <w:rPr>
          <w:rFonts w:asciiTheme="minorHAnsi" w:hAnsiTheme="minorHAnsi" w:cstheme="minorHAnsi"/>
          <w:sz w:val="22"/>
          <w:szCs w:val="22"/>
        </w:rPr>
        <w:t xml:space="preserve">i na semestr </w:t>
      </w:r>
      <w:sdt>
        <w:sdtPr>
          <w:rPr>
            <w:rFonts w:asciiTheme="minorHAnsi" w:hAnsiTheme="minorHAnsi" w:cstheme="minorHAnsi"/>
            <w:sz w:val="22"/>
            <w:szCs w:val="22"/>
          </w:rPr>
          <w:id w:val="-1787346032"/>
          <w:placeholder>
            <w:docPart w:val="7082C7CC375E4FCEA2F185CCFBCB5339"/>
          </w:placeholder>
          <w:showingPlcHdr/>
          <w:text/>
        </w:sdtPr>
        <w:sdtEndPr/>
        <w:sdtContent>
          <w:r w:rsidR="00BD65BA" w:rsidRPr="00C24FD6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BD65BA">
        <w:rPr>
          <w:rFonts w:asciiTheme="minorHAnsi" w:hAnsiTheme="minorHAnsi" w:cstheme="minorHAnsi"/>
          <w:sz w:val="22"/>
          <w:szCs w:val="22"/>
        </w:rPr>
        <w:t xml:space="preserve"> </w:t>
      </w:r>
      <w:r w:rsidRPr="003B6042">
        <w:rPr>
          <w:rFonts w:asciiTheme="minorHAnsi" w:hAnsiTheme="minorHAnsi" w:cstheme="minorHAnsi"/>
          <w:sz w:val="22"/>
          <w:szCs w:val="22"/>
        </w:rPr>
        <w:t xml:space="preserve">w roku akademickim </w:t>
      </w:r>
      <w:sdt>
        <w:sdtPr>
          <w:rPr>
            <w:rFonts w:asciiTheme="minorHAnsi" w:hAnsiTheme="minorHAnsi" w:cstheme="minorHAnsi"/>
            <w:sz w:val="22"/>
            <w:szCs w:val="22"/>
          </w:rPr>
          <w:id w:val="-718897584"/>
          <w:placeholder>
            <w:docPart w:val="DD4253CC74AC484084DC344BA72D0521"/>
          </w:placeholder>
          <w:showingPlcHdr/>
          <w:dropDownList>
            <w:listItem w:value="Wybierz element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dropDownList>
        </w:sdtPr>
        <w:sdtEndPr/>
        <w:sdtContent>
          <w:r w:rsidR="00132B55" w:rsidRPr="00C24FD6">
            <w:rPr>
              <w:rStyle w:val="Tekstzastpczy"/>
              <w:rFonts w:eastAsiaTheme="minorHAnsi"/>
            </w:rPr>
            <w:t>Wybierz element.</w:t>
          </w:r>
        </w:sdtContent>
      </w:sdt>
      <w:r w:rsidRPr="003B6042">
        <w:rPr>
          <w:rFonts w:asciiTheme="minorHAnsi" w:hAnsiTheme="minorHAnsi" w:cstheme="minorHAnsi"/>
          <w:sz w:val="22"/>
          <w:szCs w:val="22"/>
        </w:rPr>
        <w:t xml:space="preserve"> na kierunku</w:t>
      </w:r>
      <w:r w:rsidR="00132B5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4978784"/>
          <w:placeholder>
            <w:docPart w:val="847645966C4F41CCABC58885367BED22"/>
          </w:placeholder>
          <w:showingPlcHdr/>
          <w:text/>
        </w:sdtPr>
        <w:sdtEndPr/>
        <w:sdtContent>
          <w:r w:rsidR="00132B55" w:rsidRPr="00C24FD6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Pr="003B6042">
        <w:rPr>
          <w:rFonts w:asciiTheme="minorHAnsi" w:hAnsiTheme="minorHAnsi" w:cstheme="minorHAnsi"/>
          <w:sz w:val="22"/>
          <w:szCs w:val="22"/>
        </w:rPr>
        <w:t xml:space="preserve"> w zakresie </w:t>
      </w:r>
      <w:sdt>
        <w:sdtPr>
          <w:rPr>
            <w:rFonts w:asciiTheme="minorHAnsi" w:hAnsiTheme="minorHAnsi" w:cstheme="minorHAnsi"/>
            <w:sz w:val="22"/>
            <w:szCs w:val="22"/>
          </w:rPr>
          <w:id w:val="1796321706"/>
          <w:placeholder>
            <w:docPart w:val="32A2E61BE15F4B209BC00D53249D4455"/>
          </w:placeholder>
          <w:showingPlcHdr/>
          <w:text/>
        </w:sdtPr>
        <w:sdtEndPr/>
        <w:sdtContent>
          <w:r w:rsidR="00BE2096" w:rsidRPr="00C24FD6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BE2096">
        <w:rPr>
          <w:rFonts w:asciiTheme="minorHAnsi" w:hAnsiTheme="minorHAnsi" w:cstheme="minorHAnsi"/>
          <w:sz w:val="22"/>
          <w:szCs w:val="22"/>
        </w:rPr>
        <w:t xml:space="preserve"> </w:t>
      </w:r>
      <w:r w:rsidRPr="003B6042">
        <w:rPr>
          <w:rFonts w:asciiTheme="minorHAnsi" w:hAnsiTheme="minorHAnsi" w:cstheme="minorHAnsi"/>
          <w:sz w:val="22"/>
          <w:szCs w:val="22"/>
        </w:rPr>
        <w:t xml:space="preserve">jest </w:t>
      </w:r>
      <w:sdt>
        <w:sdtPr>
          <w:rPr>
            <w:rFonts w:asciiTheme="minorHAnsi" w:hAnsiTheme="minorHAnsi" w:cstheme="minorHAnsi"/>
            <w:sz w:val="22"/>
            <w:szCs w:val="22"/>
          </w:rPr>
          <w:id w:val="-270700124"/>
          <w:placeholder>
            <w:docPart w:val="DefaultPlaceholder_-1854013439"/>
          </w:placeholder>
          <w:dropDownList>
            <w:listItem w:value="Wybierz element."/>
            <w:listItem w:displayText="Pan" w:value="Pan"/>
            <w:listItem w:displayText="Pani" w:value="Pani"/>
          </w:dropDownList>
        </w:sdtPr>
        <w:sdtEndPr/>
        <w:sdtContent>
          <w:r w:rsidR="00BE2096" w:rsidRPr="00C24FD6">
            <w:rPr>
              <w:rStyle w:val="Tekstzastpczy"/>
              <w:rFonts w:eastAsiaTheme="minorHAnsi"/>
            </w:rPr>
            <w:t>Wybierz element.</w:t>
          </w:r>
        </w:sdtContent>
      </w:sdt>
      <w:r w:rsidR="00BE209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75565116"/>
          <w:placeholder>
            <w:docPart w:val="4315594F2AE04D67AC026FBFF667BAB7"/>
          </w:placeholder>
          <w:showingPlcHdr/>
          <w:dropDownList>
            <w:listItem w:value="Wybierz element."/>
            <w:listItem w:displayText="zobowiązany" w:value="zobowiązany"/>
            <w:listItem w:displayText="zobowiązana" w:value="zobowiązana"/>
          </w:dropDownList>
        </w:sdtPr>
        <w:sdtEndPr/>
        <w:sdtContent>
          <w:r w:rsidR="00BE2096" w:rsidRPr="00C24FD6">
            <w:rPr>
              <w:rStyle w:val="Tekstzastpczy"/>
              <w:rFonts w:eastAsiaTheme="minorHAnsi"/>
            </w:rPr>
            <w:t>Wybierz element.</w:t>
          </w:r>
        </w:sdtContent>
      </w:sdt>
      <w:r w:rsidR="00BE2096">
        <w:rPr>
          <w:rFonts w:asciiTheme="minorHAnsi" w:hAnsiTheme="minorHAnsi" w:cstheme="minorHAnsi"/>
          <w:sz w:val="22"/>
          <w:szCs w:val="22"/>
        </w:rPr>
        <w:t xml:space="preserve"> </w:t>
      </w:r>
      <w:r w:rsidRPr="003B6042">
        <w:rPr>
          <w:rFonts w:asciiTheme="minorHAnsi" w:hAnsiTheme="minorHAnsi" w:cstheme="minorHAnsi"/>
          <w:sz w:val="22"/>
          <w:szCs w:val="22"/>
        </w:rPr>
        <w:t>do uzupełnienia następujących różnic programowych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009"/>
        <w:gridCol w:w="1416"/>
        <w:gridCol w:w="1558"/>
        <w:gridCol w:w="1558"/>
        <w:gridCol w:w="1700"/>
        <w:gridCol w:w="2272"/>
      </w:tblGrid>
      <w:tr w:rsidR="00A1511B" w:rsidRPr="003B6042" w14:paraId="70B69A28" w14:textId="77777777" w:rsidTr="00DC6C90">
        <w:trPr>
          <w:cantSplit/>
          <w:trHeight w:val="342"/>
        </w:trPr>
        <w:tc>
          <w:tcPr>
            <w:tcW w:w="15593" w:type="dxa"/>
            <w:gridSpan w:val="7"/>
            <w:tcBorders>
              <w:left w:val="double" w:sz="4" w:space="0" w:color="auto"/>
            </w:tcBorders>
            <w:vAlign w:val="center"/>
          </w:tcPr>
          <w:p w14:paraId="35BB624B" w14:textId="77777777" w:rsidR="00A1511B" w:rsidRPr="003B6042" w:rsidRDefault="00A1511B" w:rsidP="00DC6C90">
            <w:pPr>
              <w:ind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042">
              <w:rPr>
                <w:rFonts w:ascii="Calibri" w:hAnsi="Calibri" w:cs="Calibri"/>
                <w:b/>
                <w:sz w:val="22"/>
                <w:szCs w:val="22"/>
              </w:rPr>
              <w:t>Zestawienie różnic programowych</w:t>
            </w:r>
          </w:p>
        </w:tc>
      </w:tr>
      <w:tr w:rsidR="00A1511B" w:rsidRPr="003B6042" w14:paraId="7342429A" w14:textId="77777777" w:rsidTr="00DC6C90">
        <w:trPr>
          <w:cantSplit/>
          <w:trHeight w:val="615"/>
        </w:trPr>
        <w:tc>
          <w:tcPr>
            <w:tcW w:w="15593" w:type="dxa"/>
            <w:gridSpan w:val="7"/>
            <w:tcBorders>
              <w:left w:val="double" w:sz="4" w:space="0" w:color="auto"/>
            </w:tcBorders>
            <w:vAlign w:val="center"/>
          </w:tcPr>
          <w:p w14:paraId="2844D23D" w14:textId="418A2D6E" w:rsidR="00A1511B" w:rsidRPr="003B6042" w:rsidRDefault="00A1511B" w:rsidP="00747B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6042">
              <w:rPr>
                <w:rFonts w:ascii="Calibri" w:hAnsi="Calibri" w:cs="Calibri"/>
                <w:b/>
                <w:sz w:val="22"/>
                <w:szCs w:val="22"/>
              </w:rPr>
              <w:t>Program obowiązujący studentów rozpoczynających studia od roku akademickiego</w:t>
            </w:r>
            <w:r w:rsidR="00747BB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2101520184"/>
                <w:placeholder>
                  <w:docPart w:val="EA9325C6F9E3490CA127930CD9ED0B3D"/>
                </w:placeholder>
                <w:showingPlcHdr/>
                <w:text/>
              </w:sdtPr>
              <w:sdtEndPr/>
              <w:sdtContent>
                <w:r w:rsidR="00747BBE" w:rsidRPr="00C24FD6">
                  <w:rPr>
                    <w:rStyle w:val="Tekstzastpczy"/>
                    <w:rFonts w:eastAsiaTheme="minorHAnsi"/>
                  </w:rPr>
                  <w:t>Kliknij tutaj, aby wprowadzić tekst.</w:t>
                </w:r>
              </w:sdtContent>
            </w:sdt>
          </w:p>
        </w:tc>
      </w:tr>
      <w:tr w:rsidR="00A1511B" w:rsidRPr="003B6042" w14:paraId="7955DA1A" w14:textId="77777777" w:rsidTr="00DC6C90">
        <w:trPr>
          <w:cantSplit/>
          <w:trHeight w:val="702"/>
        </w:trPr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0202FC" w14:textId="77777777" w:rsidR="00A1511B" w:rsidRPr="003B6042" w:rsidRDefault="00A1511B" w:rsidP="00DC6C9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0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8394CE5" w14:textId="77777777" w:rsidR="00A1511B" w:rsidRPr="003B6042" w:rsidRDefault="00A1511B" w:rsidP="00DC6C9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042">
              <w:rPr>
                <w:rFonts w:ascii="Calibri" w:hAnsi="Calibri" w:cs="Calibri"/>
                <w:sz w:val="22"/>
                <w:szCs w:val="22"/>
              </w:rPr>
              <w:t>Nazwa przedmiotu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4947D4BE" w14:textId="77777777" w:rsidR="00A1511B" w:rsidRPr="003B6042" w:rsidRDefault="00A1511B" w:rsidP="00DC6C9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042">
              <w:rPr>
                <w:rFonts w:ascii="Calibri" w:hAnsi="Calibri" w:cs="Calibri"/>
                <w:sz w:val="22"/>
                <w:szCs w:val="22"/>
              </w:rPr>
              <w:t>Forma zajęć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14:paraId="63B9580F" w14:textId="77777777" w:rsidR="00A1511B" w:rsidRPr="003B6042" w:rsidRDefault="00A1511B" w:rsidP="00DC6C9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042">
              <w:rPr>
                <w:rFonts w:ascii="Calibri" w:hAnsi="Calibri" w:cs="Calibri"/>
                <w:sz w:val="22"/>
                <w:szCs w:val="22"/>
              </w:rPr>
              <w:t>Forma zalicz.</w:t>
            </w:r>
          </w:p>
          <w:p w14:paraId="58742BE3" w14:textId="77777777" w:rsidR="00A1511B" w:rsidRPr="003B6042" w:rsidRDefault="00A1511B" w:rsidP="00DC6C9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042">
              <w:rPr>
                <w:rFonts w:ascii="Calibri" w:hAnsi="Calibri" w:cs="Calibri"/>
                <w:sz w:val="22"/>
                <w:szCs w:val="22"/>
              </w:rPr>
              <w:t>(Z/O)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14:paraId="7BC487A4" w14:textId="77777777" w:rsidR="00A1511B" w:rsidRPr="003B6042" w:rsidRDefault="00A1511B" w:rsidP="00DC6C9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042">
              <w:rPr>
                <w:rFonts w:ascii="Calibri" w:hAnsi="Calibri" w:cs="Calibri"/>
                <w:sz w:val="22"/>
                <w:szCs w:val="22"/>
              </w:rPr>
              <w:t>Liczba godzin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14:paraId="3D949929" w14:textId="77777777" w:rsidR="00A1511B" w:rsidRPr="003B6042" w:rsidRDefault="00A1511B" w:rsidP="00DC6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042">
              <w:rPr>
                <w:rFonts w:ascii="Calibri" w:hAnsi="Calibri" w:cs="Calibri"/>
                <w:sz w:val="22"/>
                <w:szCs w:val="22"/>
              </w:rPr>
              <w:t>Ilość ECTS</w:t>
            </w:r>
          </w:p>
        </w:tc>
        <w:tc>
          <w:tcPr>
            <w:tcW w:w="2272" w:type="dxa"/>
            <w:tcBorders>
              <w:bottom w:val="double" w:sz="4" w:space="0" w:color="auto"/>
            </w:tcBorders>
            <w:vAlign w:val="center"/>
          </w:tcPr>
          <w:p w14:paraId="08C49A08" w14:textId="77777777" w:rsidR="00A1511B" w:rsidRPr="003B6042" w:rsidRDefault="00A1511B" w:rsidP="00DC6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042">
              <w:rPr>
                <w:rFonts w:ascii="Calibri" w:hAnsi="Calibri" w:cs="Calibri"/>
                <w:sz w:val="22"/>
                <w:szCs w:val="22"/>
              </w:rPr>
              <w:t>Termin realizacji (semestr/rok akademicki)</w:t>
            </w:r>
          </w:p>
        </w:tc>
      </w:tr>
      <w:tr w:rsidR="00A1511B" w:rsidRPr="003B6042" w14:paraId="75F12EE6" w14:textId="77777777" w:rsidTr="00DC6C90">
        <w:trPr>
          <w:trHeight w:val="680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D9D164C" w14:textId="77777777" w:rsidR="00A1511B" w:rsidRPr="003B6042" w:rsidRDefault="00A1511B" w:rsidP="00A1511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double" w:sz="4" w:space="0" w:color="auto"/>
              <w:left w:val="single" w:sz="4" w:space="0" w:color="auto"/>
            </w:tcBorders>
          </w:tcPr>
          <w:p w14:paraId="3E6D4F61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028B1A21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</w:tcBorders>
          </w:tcPr>
          <w:p w14:paraId="2D7607F5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</w:tcBorders>
          </w:tcPr>
          <w:p w14:paraId="241BFCAD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</w:tcPr>
          <w:p w14:paraId="60B94BF1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</w:tcPr>
          <w:p w14:paraId="3FA34740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11B" w:rsidRPr="003B6042" w14:paraId="763A7419" w14:textId="77777777" w:rsidTr="00DC6C90">
        <w:trPr>
          <w:trHeight w:val="680"/>
        </w:trPr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14:paraId="40A126CA" w14:textId="77777777" w:rsidR="00A1511B" w:rsidRPr="003B6042" w:rsidRDefault="00A1511B" w:rsidP="00A1511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9" w:type="dxa"/>
            <w:tcBorders>
              <w:left w:val="single" w:sz="4" w:space="0" w:color="auto"/>
            </w:tcBorders>
          </w:tcPr>
          <w:p w14:paraId="0159E954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158FC1A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DCC6150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24BE26C9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2DE2B613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2" w:type="dxa"/>
          </w:tcPr>
          <w:p w14:paraId="6D6FD48F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11B" w:rsidRPr="003B6042" w14:paraId="448C8AFA" w14:textId="77777777" w:rsidTr="00DC6C90">
        <w:trPr>
          <w:trHeight w:val="680"/>
        </w:trPr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14:paraId="3B84D08E" w14:textId="77777777" w:rsidR="00A1511B" w:rsidRPr="003B6042" w:rsidRDefault="00A1511B" w:rsidP="00A1511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9" w:type="dxa"/>
            <w:tcBorders>
              <w:left w:val="single" w:sz="4" w:space="0" w:color="auto"/>
            </w:tcBorders>
          </w:tcPr>
          <w:p w14:paraId="71419998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CAE5D64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841CB3A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F1E3A54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65B05C37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2" w:type="dxa"/>
          </w:tcPr>
          <w:p w14:paraId="39CE908F" w14:textId="77777777" w:rsidR="00A1511B" w:rsidRPr="003B6042" w:rsidRDefault="00A1511B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2D47" w:rsidRPr="003B6042" w14:paraId="42892920" w14:textId="77777777" w:rsidTr="00DC6C90">
        <w:trPr>
          <w:trHeight w:val="680"/>
        </w:trPr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14:paraId="47511AF8" w14:textId="77777777" w:rsidR="00F82D47" w:rsidRPr="003B6042" w:rsidRDefault="00F82D47" w:rsidP="00A1511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9" w:type="dxa"/>
            <w:tcBorders>
              <w:left w:val="single" w:sz="4" w:space="0" w:color="auto"/>
            </w:tcBorders>
          </w:tcPr>
          <w:p w14:paraId="0D846C7F" w14:textId="77777777" w:rsidR="00F82D47" w:rsidRPr="003B6042" w:rsidRDefault="00F82D47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14:paraId="2C42F3CB" w14:textId="77777777" w:rsidR="00F82D47" w:rsidRPr="003B6042" w:rsidRDefault="00F82D47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F8F7A4E" w14:textId="77777777" w:rsidR="00F82D47" w:rsidRPr="003B6042" w:rsidRDefault="00F82D47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E53C7B8" w14:textId="77777777" w:rsidR="00F82D47" w:rsidRPr="003B6042" w:rsidRDefault="00F82D47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F21BF53" w14:textId="77777777" w:rsidR="00F82D47" w:rsidRPr="003B6042" w:rsidRDefault="00F82D47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2" w:type="dxa"/>
          </w:tcPr>
          <w:p w14:paraId="5CB5B90E" w14:textId="77777777" w:rsidR="00F82D47" w:rsidRPr="003B6042" w:rsidRDefault="00F82D47" w:rsidP="00DC6C9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BC682B" w14:textId="77777777" w:rsidR="00A1511B" w:rsidRPr="003B6042" w:rsidRDefault="00A1511B" w:rsidP="00A1511B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F5212B" w14:textId="2B664C7E" w:rsidR="00A1511B" w:rsidRPr="003B6042" w:rsidRDefault="00A1511B" w:rsidP="00A151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042">
        <w:rPr>
          <w:rFonts w:asciiTheme="minorHAnsi" w:hAnsiTheme="minorHAnsi" w:cstheme="minorHAnsi"/>
          <w:sz w:val="22"/>
          <w:szCs w:val="22"/>
        </w:rPr>
        <w:t xml:space="preserve">Pozostałe przedmioty realizuje Pan/Pani zgodnie z harmonogramem realizacji przedmiotów obowiązującym studentów rozpoczynających studia w roku akademickim </w:t>
      </w:r>
      <w:sdt>
        <w:sdtPr>
          <w:rPr>
            <w:rFonts w:asciiTheme="minorHAnsi" w:hAnsiTheme="minorHAnsi" w:cstheme="minorHAnsi"/>
            <w:sz w:val="22"/>
            <w:szCs w:val="22"/>
          </w:rPr>
          <w:id w:val="1957904540"/>
          <w:placeholder>
            <w:docPart w:val="823A8010948B4AC89DC4930E9EEE8C76"/>
          </w:placeholder>
          <w:showingPlcHdr/>
          <w:text/>
        </w:sdtPr>
        <w:sdtEndPr/>
        <w:sdtContent>
          <w:r w:rsidR="00747BBE" w:rsidRPr="00C24FD6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747BBE">
        <w:rPr>
          <w:rFonts w:asciiTheme="minorHAnsi" w:hAnsiTheme="minorHAnsi" w:cstheme="minorHAnsi"/>
          <w:sz w:val="22"/>
          <w:szCs w:val="22"/>
        </w:rPr>
        <w:t xml:space="preserve"> </w:t>
      </w:r>
      <w:r w:rsidRPr="003B6042">
        <w:rPr>
          <w:rFonts w:asciiTheme="minorHAnsi" w:hAnsiTheme="minorHAnsi" w:cstheme="minorHAnsi"/>
          <w:sz w:val="22"/>
          <w:szCs w:val="22"/>
        </w:rPr>
        <w:t xml:space="preserve">na kierunku </w:t>
      </w:r>
      <w:r w:rsidR="00747BB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090427318"/>
          <w:placeholder>
            <w:docPart w:val="0CCE8D5C046E495786E12CD4C21A160A"/>
          </w:placeholder>
          <w:showingPlcHdr/>
          <w:text/>
        </w:sdtPr>
        <w:sdtEndPr/>
        <w:sdtContent>
          <w:r w:rsidR="00747BBE" w:rsidRPr="00C24FD6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747BBE">
        <w:rPr>
          <w:rFonts w:asciiTheme="minorHAnsi" w:hAnsiTheme="minorHAnsi" w:cstheme="minorHAnsi"/>
          <w:sz w:val="22"/>
          <w:szCs w:val="22"/>
        </w:rPr>
        <w:t xml:space="preserve"> </w:t>
      </w:r>
      <w:r w:rsidRPr="003B6042">
        <w:rPr>
          <w:rFonts w:asciiTheme="minorHAnsi" w:hAnsiTheme="minorHAnsi" w:cstheme="minorHAnsi"/>
          <w:sz w:val="22"/>
          <w:szCs w:val="22"/>
        </w:rPr>
        <w:t xml:space="preserve">w zakresie </w:t>
      </w:r>
      <w:sdt>
        <w:sdtPr>
          <w:rPr>
            <w:rFonts w:asciiTheme="minorHAnsi" w:hAnsiTheme="minorHAnsi" w:cstheme="minorHAnsi"/>
            <w:sz w:val="22"/>
            <w:szCs w:val="22"/>
          </w:rPr>
          <w:id w:val="-1409531774"/>
          <w:placeholder>
            <w:docPart w:val="EB18AAE511FB407D8974FE57A27EC239"/>
          </w:placeholder>
          <w:showingPlcHdr/>
          <w:text/>
        </w:sdtPr>
        <w:sdtEndPr/>
        <w:sdtContent>
          <w:r w:rsidR="00747BBE" w:rsidRPr="00C24FD6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747BBE">
        <w:rPr>
          <w:rFonts w:asciiTheme="minorHAnsi" w:hAnsiTheme="minorHAnsi" w:cstheme="minorHAnsi"/>
          <w:sz w:val="22"/>
          <w:szCs w:val="22"/>
        </w:rPr>
        <w:t>.</w:t>
      </w:r>
    </w:p>
    <w:p w14:paraId="63066FDF" w14:textId="77777777" w:rsidR="00A1511B" w:rsidRPr="003B6042" w:rsidRDefault="00A1511B" w:rsidP="00A1511B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26017F" w14:textId="77777777" w:rsidR="00A17F09" w:rsidRDefault="00A17F0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8FEA498" w14:textId="38CA00EF" w:rsidR="00A1511B" w:rsidRDefault="00A1511B" w:rsidP="00A1511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Ponadto na poczet programu studiów, który jest </w:t>
      </w:r>
      <w:r w:rsidR="00A17F09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09619223"/>
          <w:placeholder>
            <w:docPart w:val="EB91BAD457C64132BE2C73D3009869A9"/>
          </w:placeholder>
          <w:showingPlcHdr/>
          <w:dropDownList>
            <w:listItem w:value="Wybierz element."/>
            <w:listItem w:displayText="Pan" w:value="Pan"/>
            <w:listItem w:displayText="Pani" w:value="Pani"/>
          </w:dropDownList>
        </w:sdtPr>
        <w:sdtEndPr/>
        <w:sdtContent>
          <w:r w:rsidR="00A17F09" w:rsidRPr="00C24FD6">
            <w:rPr>
              <w:rStyle w:val="Tekstzastpczy"/>
              <w:rFonts w:eastAsiaTheme="minorHAnsi"/>
            </w:rPr>
            <w:t>Wybierz element.</w:t>
          </w:r>
        </w:sdtContent>
      </w:sdt>
      <w:r w:rsidR="00A17F09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104523843"/>
          <w:placeholder>
            <w:docPart w:val="B490A1B5832B4928947B7E945C2AA8CC"/>
          </w:placeholder>
          <w:showingPlcHdr/>
          <w:dropDownList>
            <w:listItem w:value="Wybierz element."/>
            <w:listItem w:displayText="zobowiązany" w:value="zobowiązany"/>
            <w:listItem w:displayText="zobowiązana" w:value="zobowiązana"/>
          </w:dropDownList>
        </w:sdtPr>
        <w:sdtEndPr/>
        <w:sdtContent>
          <w:r w:rsidR="00A17F09" w:rsidRPr="00C24FD6">
            <w:rPr>
              <w:rStyle w:val="Tekstzastpczy"/>
              <w:rFonts w:eastAsiaTheme="minorHAnsi"/>
            </w:rPr>
            <w:t>Wybierz element.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zrealizować zostały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16404091"/>
          <w:placeholder>
            <w:docPart w:val="51FB7E0473B64CBD94582F49EECC4017"/>
          </w:placeholder>
          <w:showingPlcHdr/>
          <w:dropDownList>
            <w:listItem w:value="Wybierz element."/>
            <w:listItem w:displayText="Pani" w:value="Pani"/>
            <w:listItem w:displayText="Panu" w:value="Panu"/>
          </w:dropDownList>
        </w:sdtPr>
        <w:sdtEndPr/>
        <w:sdtContent>
          <w:r w:rsidR="00A17F09" w:rsidRPr="00C24FD6">
            <w:rPr>
              <w:rStyle w:val="Tekstzastpczy"/>
              <w:rFonts w:eastAsiaTheme="minorHAnsi"/>
            </w:rPr>
            <w:t>Wybierz element.</w:t>
          </w:r>
        </w:sdtContent>
      </w:sdt>
      <w:r w:rsidR="00A17F0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zaliczone przedmioty zrealizowane podczas studiów w </w:t>
      </w:r>
      <w:r w:rsidR="00A17F09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372888752"/>
          <w:placeholder>
            <w:docPart w:val="836CBDF87D1D461C8F2090C34AB70E68"/>
          </w:placeholder>
          <w:showingPlcHdr/>
          <w:text/>
        </w:sdtPr>
        <w:sdtEndPr/>
        <w:sdtContent>
          <w:r w:rsidR="00A17F09" w:rsidRPr="00C24FD6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A17F0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 kierunku </w:t>
      </w:r>
      <w:r w:rsidR="00A17F09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10759711"/>
          <w:placeholder>
            <w:docPart w:val="4DB8292CBF3543E9A63CC1B0365BC7D5"/>
          </w:placeholder>
          <w:showingPlcHdr/>
          <w:text/>
        </w:sdtPr>
        <w:sdtEndPr/>
        <w:sdtContent>
          <w:r w:rsidR="00A17F09" w:rsidRPr="00C24FD6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A17F0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w zakresie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25145197"/>
          <w:placeholder>
            <w:docPart w:val="CCF56BEAB7F14DB585BF7998F26941DF"/>
          </w:placeholder>
          <w:showingPlcHdr/>
          <w:text/>
        </w:sdtPr>
        <w:sdtEndPr/>
        <w:sdtContent>
          <w:r w:rsidR="00A17F09" w:rsidRPr="00C24FD6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A17F0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w latach od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85987025"/>
          <w:placeholder>
            <w:docPart w:val="7343457238D34249882AF6504EC9D4FF"/>
          </w:placeholder>
          <w:showingPlcHdr/>
          <w:text/>
        </w:sdtPr>
        <w:sdtEndPr/>
        <w:sdtContent>
          <w:r w:rsidR="00A17F09" w:rsidRPr="00C24FD6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A17F09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do</w:t>
      </w:r>
      <w:r w:rsidR="00A17F09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103757725"/>
          <w:placeholder>
            <w:docPart w:val="F5351C5C805044AEB91439108B29F337"/>
          </w:placeholder>
          <w:showingPlcHdr/>
          <w:text/>
        </w:sdtPr>
        <w:sdtEndPr/>
        <w:sdtContent>
          <w:r w:rsidR="00A17F09" w:rsidRPr="00C24FD6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A17F0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BFD01E2" w14:textId="77777777" w:rsidR="00A1511B" w:rsidRPr="003B6042" w:rsidRDefault="00A1511B" w:rsidP="00A151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850"/>
        <w:gridCol w:w="851"/>
        <w:gridCol w:w="567"/>
        <w:gridCol w:w="992"/>
        <w:gridCol w:w="3119"/>
        <w:gridCol w:w="708"/>
        <w:gridCol w:w="1134"/>
        <w:gridCol w:w="851"/>
        <w:gridCol w:w="709"/>
      </w:tblGrid>
      <w:tr w:rsidR="00A1511B" w:rsidRPr="003B6042" w14:paraId="5CE5E4B9" w14:textId="77777777" w:rsidTr="00DC6C90">
        <w:trPr>
          <w:cantSplit/>
          <w:trHeight w:val="342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14:paraId="243E0A74" w14:textId="77777777" w:rsidR="00A1511B" w:rsidRPr="003B6042" w:rsidRDefault="00A1511B" w:rsidP="00DC6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3C553" w14:textId="77777777" w:rsidR="00A1511B" w:rsidRPr="003B6042" w:rsidRDefault="00A1511B" w:rsidP="00DC6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60268" w14:textId="77777777" w:rsidR="00A1511B" w:rsidRPr="003B6042" w:rsidRDefault="00A1511B" w:rsidP="00DC6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70FFF" w14:textId="77777777" w:rsidR="00A1511B" w:rsidRPr="003B6042" w:rsidRDefault="00A1511B" w:rsidP="00DC6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1D76AA" w14:textId="77777777" w:rsidR="00A1511B" w:rsidRPr="003B6042" w:rsidRDefault="00A1511B" w:rsidP="00DC6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5E271B" w14:textId="77777777" w:rsidR="00A1511B" w:rsidRPr="003B6042" w:rsidRDefault="00A1511B" w:rsidP="00DC6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F1E5C" w14:textId="77777777" w:rsidR="00A1511B" w:rsidRPr="003B6042" w:rsidRDefault="00A1511B" w:rsidP="00DC6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C8A50" w14:textId="77777777" w:rsidR="00A1511B" w:rsidRPr="003B6042" w:rsidRDefault="00A1511B" w:rsidP="00DC6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2DF34" w14:textId="77777777" w:rsidR="00A1511B" w:rsidRPr="003B6042" w:rsidRDefault="00A1511B" w:rsidP="00DC6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D993F2" w14:textId="77777777" w:rsidR="00A1511B" w:rsidRPr="003B6042" w:rsidRDefault="00A1511B" w:rsidP="00DC6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7512" w:type="dxa"/>
            <w:gridSpan w:val="5"/>
            <w:tcBorders>
              <w:right w:val="double" w:sz="4" w:space="0" w:color="auto"/>
            </w:tcBorders>
            <w:vAlign w:val="center"/>
          </w:tcPr>
          <w:p w14:paraId="390DA4C0" w14:textId="1270B429" w:rsidR="00A1511B" w:rsidRPr="00B71672" w:rsidRDefault="00A1511B" w:rsidP="006B7A97">
            <w:pPr>
              <w:ind w:left="33" w:right="113"/>
              <w:rPr>
                <w:rFonts w:asciiTheme="minorHAnsi" w:hAnsiTheme="minorHAnsi" w:cstheme="minorHAnsi"/>
                <w:szCs w:val="22"/>
              </w:rPr>
            </w:pPr>
            <w:r w:rsidRPr="00B71672">
              <w:rPr>
                <w:rFonts w:asciiTheme="minorHAnsi" w:hAnsiTheme="minorHAnsi" w:cstheme="minorHAnsi"/>
                <w:b/>
                <w:szCs w:val="22"/>
              </w:rPr>
              <w:t xml:space="preserve">Wykaz przedmiotów zrealizowanych </w:t>
            </w:r>
            <w:r w:rsidRPr="00B71672">
              <w:rPr>
                <w:rFonts w:asciiTheme="minorHAnsi" w:hAnsiTheme="minorHAnsi" w:cstheme="minorHAnsi"/>
                <w:szCs w:val="22"/>
              </w:rPr>
              <w:t>na kierunku</w:t>
            </w:r>
            <w:r w:rsidR="006B7A97"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785258413"/>
                <w:placeholder>
                  <w:docPart w:val="1F76DA11E3B440FA9C917E37CA62B33A"/>
                </w:placeholder>
                <w:showingPlcHdr/>
                <w:text/>
              </w:sdtPr>
              <w:sdtEndPr/>
              <w:sdtContent>
                <w:r w:rsidR="006B7A97" w:rsidRPr="00C24FD6">
                  <w:rPr>
                    <w:rStyle w:val="Tekstzastpczy"/>
                    <w:rFonts w:eastAsiaTheme="minorHAnsi"/>
                  </w:rPr>
                  <w:t>Kliknij tutaj, aby wprowadzić tekst.</w:t>
                </w:r>
              </w:sdtContent>
            </w:sdt>
            <w:r w:rsidR="006B7A9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71672">
              <w:rPr>
                <w:rFonts w:asciiTheme="minorHAnsi" w:hAnsiTheme="minorHAnsi" w:cstheme="minorHAnsi"/>
                <w:szCs w:val="22"/>
              </w:rPr>
              <w:t xml:space="preserve">w okresie od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487788440"/>
                <w:placeholder>
                  <w:docPart w:val="7117EF8D40074629AA715993242BACDA"/>
                </w:placeholder>
                <w:showingPlcHdr/>
                <w:text/>
              </w:sdtPr>
              <w:sdtEndPr/>
              <w:sdtContent>
                <w:r w:rsidR="006B7A97">
                  <w:rPr>
                    <w:rStyle w:val="Tekstzastpczy"/>
                    <w:rFonts w:eastAsiaTheme="minorHAnsi"/>
                  </w:rPr>
                  <w:t>Kliknij</w:t>
                </w:r>
                <w:r w:rsidR="006B7A97" w:rsidRPr="00C24FD6">
                  <w:rPr>
                    <w:rStyle w:val="Tekstzastpczy"/>
                    <w:rFonts w:eastAsiaTheme="minorHAnsi"/>
                  </w:rPr>
                  <w:t xml:space="preserve"> tutaj, aby wprowadzić tekst.</w:t>
                </w:r>
              </w:sdtContent>
            </w:sdt>
            <w:r w:rsidR="006B7A9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71672">
              <w:rPr>
                <w:rFonts w:asciiTheme="minorHAnsi" w:hAnsiTheme="minorHAnsi" w:cstheme="minorHAnsi"/>
                <w:szCs w:val="22"/>
              </w:rPr>
              <w:t xml:space="preserve">do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165902938"/>
                <w:placeholder>
                  <w:docPart w:val="EFB847FD87C94759AB1BEF2DBE695B37"/>
                </w:placeholder>
                <w:showingPlcHdr/>
                <w:text/>
              </w:sdtPr>
              <w:sdtEndPr/>
              <w:sdtContent>
                <w:r w:rsidR="006B7A97" w:rsidRPr="00C24FD6">
                  <w:rPr>
                    <w:rStyle w:val="Tekstzastpczy"/>
                    <w:rFonts w:eastAsiaTheme="minorHAnsi"/>
                  </w:rPr>
                  <w:t>Kliknij tutaj, aby wprowadzić tekst.</w:t>
                </w:r>
              </w:sdtContent>
            </w:sdt>
          </w:p>
        </w:tc>
        <w:tc>
          <w:tcPr>
            <w:tcW w:w="6521" w:type="dxa"/>
            <w:gridSpan w:val="5"/>
            <w:tcBorders>
              <w:left w:val="double" w:sz="4" w:space="0" w:color="auto"/>
            </w:tcBorders>
            <w:vAlign w:val="center"/>
          </w:tcPr>
          <w:p w14:paraId="5B761A90" w14:textId="01DA16A2" w:rsidR="00A1511B" w:rsidRPr="00B71672" w:rsidRDefault="00A1511B" w:rsidP="00C35A2F">
            <w:pPr>
              <w:ind w:left="34" w:right="113"/>
              <w:rPr>
                <w:rFonts w:asciiTheme="minorHAnsi" w:hAnsiTheme="minorHAnsi" w:cstheme="minorHAnsi"/>
                <w:szCs w:val="22"/>
              </w:rPr>
            </w:pPr>
            <w:r w:rsidRPr="00B71672">
              <w:rPr>
                <w:rFonts w:asciiTheme="minorHAnsi" w:hAnsiTheme="minorHAnsi" w:cstheme="minorHAnsi"/>
                <w:b/>
                <w:szCs w:val="22"/>
              </w:rPr>
              <w:t xml:space="preserve">Wykaz odpowiednich przedmiotów obowiązujących w Akademii Ignatianum w Krakowie zgodnie z programem studiów obowiązującym studentów rozpoczynających studia od roku akademickiego </w:t>
            </w:r>
            <w:sdt>
              <w:sdtPr>
                <w:rPr>
                  <w:rFonts w:asciiTheme="minorHAnsi" w:hAnsiTheme="minorHAnsi" w:cstheme="minorHAnsi"/>
                  <w:b/>
                  <w:szCs w:val="22"/>
                </w:rPr>
                <w:id w:val="-1504585602"/>
                <w:placeholder>
                  <w:docPart w:val="BC2CAC6015ED431490BF220D95DB125F"/>
                </w:placeholder>
                <w:showingPlcHdr/>
                <w:text/>
              </w:sdtPr>
              <w:sdtEndPr/>
              <w:sdtContent>
                <w:r w:rsidR="00C35A2F">
                  <w:rPr>
                    <w:rStyle w:val="Tekstzastpczy"/>
                    <w:rFonts w:eastAsiaTheme="minorHAnsi"/>
                  </w:rPr>
                  <w:t xml:space="preserve">Kliknij </w:t>
                </w:r>
                <w:r w:rsidR="00C35A2F" w:rsidRPr="00C24FD6">
                  <w:rPr>
                    <w:rStyle w:val="Tekstzastpczy"/>
                    <w:rFonts w:eastAsiaTheme="minorHAnsi"/>
                  </w:rPr>
                  <w:t>tutaj, aby wprowadzić tekst.</w:t>
                </w:r>
              </w:sdtContent>
            </w:sdt>
          </w:p>
        </w:tc>
      </w:tr>
      <w:tr w:rsidR="00A1511B" w:rsidRPr="003B6042" w14:paraId="0D35E230" w14:textId="77777777" w:rsidTr="00DC6C90">
        <w:trPr>
          <w:cantSplit/>
          <w:trHeight w:val="615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A8461F3" w14:textId="77777777" w:rsidR="00A1511B" w:rsidRPr="003B6042" w:rsidRDefault="00A1511B" w:rsidP="00DC6C90">
            <w:pPr>
              <w:spacing w:line="276" w:lineRule="auto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Borders>
              <w:right w:val="double" w:sz="4" w:space="0" w:color="auto"/>
            </w:tcBorders>
            <w:vAlign w:val="center"/>
          </w:tcPr>
          <w:p w14:paraId="43AE91D3" w14:textId="08AFF1FE" w:rsidR="00A1511B" w:rsidRPr="003B6042" w:rsidRDefault="00A1511B" w:rsidP="006B7A97">
            <w:pPr>
              <w:ind w:left="3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sz w:val="22"/>
                <w:szCs w:val="22"/>
              </w:rPr>
              <w:t xml:space="preserve">Nazwa uczelni: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4134554"/>
                <w:placeholder>
                  <w:docPart w:val="DE2868F853194875922524122B387554"/>
                </w:placeholder>
                <w:showingPlcHdr/>
                <w:text/>
              </w:sdtPr>
              <w:sdtEndPr/>
              <w:sdtContent>
                <w:r w:rsidR="006B7A97" w:rsidRPr="00C24FD6">
                  <w:rPr>
                    <w:rStyle w:val="Tekstzastpczy"/>
                    <w:rFonts w:eastAsiaTheme="minorHAnsi"/>
                  </w:rPr>
                  <w:t>Kliknij tutaj, aby wprowadzić tekst.</w:t>
                </w:r>
              </w:sdtContent>
            </w:sdt>
          </w:p>
        </w:tc>
        <w:tc>
          <w:tcPr>
            <w:tcW w:w="6521" w:type="dxa"/>
            <w:gridSpan w:val="5"/>
            <w:tcBorders>
              <w:left w:val="double" w:sz="4" w:space="0" w:color="auto"/>
            </w:tcBorders>
            <w:vAlign w:val="center"/>
          </w:tcPr>
          <w:p w14:paraId="1B1D30E2" w14:textId="1B675251" w:rsidR="00A1511B" w:rsidRDefault="00A1511B" w:rsidP="00DC6C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Instytut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33093698"/>
                <w:placeholder>
                  <w:docPart w:val="261A736CF8914EF1892976B2AEA38DE9"/>
                </w:placeholder>
                <w:showingPlcHdr/>
                <w:text/>
              </w:sdtPr>
              <w:sdtEndPr/>
              <w:sdtContent>
                <w:r w:rsidR="00C35A2F" w:rsidRPr="00C24FD6">
                  <w:rPr>
                    <w:rStyle w:val="Tekstzastpczy"/>
                    <w:rFonts w:eastAsiaTheme="minorHAnsi"/>
                  </w:rPr>
                  <w:t>Kliknij tutaj, aby wprowadzić tekst.</w:t>
                </w:r>
              </w:sdtContent>
            </w:sdt>
          </w:p>
          <w:p w14:paraId="49E910CA" w14:textId="77777777" w:rsidR="00A1511B" w:rsidRPr="003B6042" w:rsidRDefault="00A1511B" w:rsidP="00DC6C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b/>
                <w:sz w:val="22"/>
                <w:szCs w:val="22"/>
              </w:rPr>
              <w:t>Akademii Ignatianum w Krakowie</w:t>
            </w:r>
          </w:p>
        </w:tc>
      </w:tr>
      <w:tr w:rsidR="00A1511B" w:rsidRPr="003B6042" w14:paraId="5EA32F39" w14:textId="77777777" w:rsidTr="00DC6C90">
        <w:trPr>
          <w:cantSplit/>
          <w:trHeight w:val="1428"/>
        </w:trPr>
        <w:tc>
          <w:tcPr>
            <w:tcW w:w="568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14:paraId="673305E1" w14:textId="77777777" w:rsidR="00A1511B" w:rsidRPr="003B6042" w:rsidRDefault="00A1511B" w:rsidP="00DC6C90">
            <w:pPr>
              <w:spacing w:line="276" w:lineRule="auto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14:paraId="2B757CA7" w14:textId="77777777" w:rsidR="00A1511B" w:rsidRPr="003B6042" w:rsidRDefault="00A1511B" w:rsidP="00DC6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Nazwa przedmiotu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14:paraId="553BEC6E" w14:textId="77777777" w:rsidR="00A1511B" w:rsidRPr="003B6042" w:rsidRDefault="00A1511B" w:rsidP="00DC6C90">
            <w:pPr>
              <w:spacing w:line="276" w:lineRule="auto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14:paraId="76EA2906" w14:textId="77777777" w:rsidR="00A1511B" w:rsidRPr="003B6042" w:rsidRDefault="00A1511B" w:rsidP="00DC6C90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Forma zalicz.</w:t>
            </w:r>
          </w:p>
          <w:p w14:paraId="1034CF0F" w14:textId="77777777" w:rsidR="00A1511B" w:rsidRPr="003B6042" w:rsidRDefault="00A1511B" w:rsidP="00DC6C90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(Z/O)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  <w:vAlign w:val="center"/>
          </w:tcPr>
          <w:p w14:paraId="54F819EF" w14:textId="77777777" w:rsidR="00A1511B" w:rsidRPr="003B6042" w:rsidRDefault="00A1511B" w:rsidP="00DC6C90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Ilość ECTS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D07DB76" w14:textId="77777777" w:rsidR="00A1511B" w:rsidRPr="003B6042" w:rsidRDefault="00A1511B" w:rsidP="00DC6C90">
            <w:pPr>
              <w:spacing w:line="276" w:lineRule="auto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sz w:val="22"/>
                <w:szCs w:val="22"/>
              </w:rPr>
              <w:t xml:space="preserve">Ocena / </w:t>
            </w:r>
            <w:proofErr w:type="spellStart"/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zal</w:t>
            </w:r>
            <w:proofErr w:type="spellEnd"/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17B1E73" w14:textId="77777777" w:rsidR="00A1511B" w:rsidRPr="003B6042" w:rsidRDefault="00A1511B" w:rsidP="00DC6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Nazwa przedmiotu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textDirection w:val="btLr"/>
            <w:vAlign w:val="center"/>
          </w:tcPr>
          <w:p w14:paraId="2B4C00CA" w14:textId="77777777" w:rsidR="00A1511B" w:rsidRPr="003B6042" w:rsidRDefault="00A1511B" w:rsidP="00DC6C90">
            <w:pPr>
              <w:spacing w:line="276" w:lineRule="auto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extDirection w:val="btLr"/>
            <w:vAlign w:val="center"/>
          </w:tcPr>
          <w:p w14:paraId="1DC70526" w14:textId="77777777" w:rsidR="00A1511B" w:rsidRPr="003B6042" w:rsidRDefault="00A1511B" w:rsidP="00DC6C90">
            <w:pPr>
              <w:spacing w:line="276" w:lineRule="auto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Forma zalicz.</w:t>
            </w:r>
          </w:p>
          <w:p w14:paraId="771D4C62" w14:textId="77777777" w:rsidR="00A1511B" w:rsidRPr="003B6042" w:rsidRDefault="00A1511B" w:rsidP="00DC6C90">
            <w:pPr>
              <w:spacing w:line="276" w:lineRule="auto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(Z/O)</w:t>
            </w:r>
          </w:p>
          <w:p w14:paraId="3A0833AD" w14:textId="77777777" w:rsidR="00A1511B" w:rsidRPr="003B6042" w:rsidRDefault="00A1511B" w:rsidP="00DC6C90">
            <w:pPr>
              <w:spacing w:line="276" w:lineRule="auto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14:paraId="67B35939" w14:textId="77777777" w:rsidR="00A1511B" w:rsidRPr="003B6042" w:rsidRDefault="00A1511B" w:rsidP="00DC6C90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Ilość ECTS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  <w:vAlign w:val="center"/>
          </w:tcPr>
          <w:p w14:paraId="6672D6B1" w14:textId="77777777" w:rsidR="00A1511B" w:rsidRPr="003B6042" w:rsidRDefault="00A1511B" w:rsidP="00DC6C90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sz w:val="22"/>
                <w:szCs w:val="22"/>
              </w:rPr>
              <w:t xml:space="preserve">Ocena / </w:t>
            </w:r>
            <w:proofErr w:type="spellStart"/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zal</w:t>
            </w:r>
            <w:proofErr w:type="spellEnd"/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1511B" w:rsidRPr="003B6042" w14:paraId="16459597" w14:textId="77777777" w:rsidTr="00DC6C90">
        <w:trPr>
          <w:trHeight w:val="680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14:paraId="35577F44" w14:textId="77777777" w:rsidR="00A1511B" w:rsidRPr="003B6042" w:rsidRDefault="00A1511B" w:rsidP="00DC6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14:paraId="78BA1A35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C6089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2603639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600CE300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696D5CFA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14:paraId="2394C4D4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</w:tcPr>
          <w:p w14:paraId="1D4FC2F9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17F788A6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E421901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18C606E5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0033645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11B" w:rsidRPr="003B6042" w14:paraId="3280B021" w14:textId="77777777" w:rsidTr="00DC6C90">
        <w:trPr>
          <w:trHeight w:val="680"/>
        </w:trPr>
        <w:tc>
          <w:tcPr>
            <w:tcW w:w="568" w:type="dxa"/>
            <w:vAlign w:val="center"/>
          </w:tcPr>
          <w:p w14:paraId="06886EE5" w14:textId="77777777" w:rsidR="00A1511B" w:rsidRPr="003B6042" w:rsidRDefault="00A1511B" w:rsidP="00DC6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3B12E87F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6E3327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AD4D9D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874FD6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0E8961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2B91066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</w:tcPr>
          <w:p w14:paraId="40B701CE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7CD1347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6963A9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3210E34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2AC97F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11B" w:rsidRPr="003B6042" w14:paraId="6F409E0B" w14:textId="77777777" w:rsidTr="00DC6C90">
        <w:trPr>
          <w:trHeight w:val="680"/>
        </w:trPr>
        <w:tc>
          <w:tcPr>
            <w:tcW w:w="568" w:type="dxa"/>
            <w:vAlign w:val="center"/>
          </w:tcPr>
          <w:p w14:paraId="0DF1B529" w14:textId="77777777" w:rsidR="00A1511B" w:rsidRPr="003B6042" w:rsidRDefault="00A1511B" w:rsidP="00DC6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604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252" w:type="dxa"/>
          </w:tcPr>
          <w:p w14:paraId="0CBFB133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DBA0F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D7A4B3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D612F0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A14599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BF7D234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</w:tcPr>
          <w:p w14:paraId="5D47E3A4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9F4E0BF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5ED4E2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B199F3D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0FEEFC2" w14:textId="77777777" w:rsidR="00A1511B" w:rsidRPr="003B6042" w:rsidRDefault="00A1511B" w:rsidP="00DC6C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FC1185" w14:textId="77777777" w:rsidR="00A1511B" w:rsidRPr="003B6042" w:rsidRDefault="00A1511B" w:rsidP="00A1511B">
      <w:pPr>
        <w:rPr>
          <w:rFonts w:asciiTheme="minorHAnsi" w:hAnsiTheme="minorHAnsi" w:cstheme="minorHAnsi"/>
          <w:sz w:val="22"/>
          <w:szCs w:val="22"/>
        </w:rPr>
      </w:pPr>
    </w:p>
    <w:p w14:paraId="0D38E92C" w14:textId="10D4E021" w:rsidR="00A1511B" w:rsidRPr="000A435A" w:rsidRDefault="00A1511B" w:rsidP="00A1511B">
      <w:p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Informuję, że jest Pan/Pani zobowiązany/a do wnoszenia opłat za usługi edukacyjne, zgodnie z </w:t>
      </w:r>
      <w:r w:rsidRPr="000A435A">
        <w:rPr>
          <w:rFonts w:ascii="Calibri" w:hAnsi="Calibri" w:cs="Calibri"/>
          <w:sz w:val="22"/>
          <w:szCs w:val="22"/>
        </w:rPr>
        <w:t>Regulamin</w:t>
      </w:r>
      <w:r>
        <w:rPr>
          <w:rFonts w:ascii="Calibri" w:hAnsi="Calibri" w:cs="Calibri"/>
          <w:sz w:val="22"/>
          <w:szCs w:val="22"/>
        </w:rPr>
        <w:t>em</w:t>
      </w:r>
      <w:r w:rsidRPr="000A435A">
        <w:rPr>
          <w:rFonts w:ascii="Calibri" w:hAnsi="Calibri" w:cs="Calibri"/>
          <w:sz w:val="22"/>
          <w:szCs w:val="22"/>
        </w:rPr>
        <w:t xml:space="preserve"> pobierania opłat</w:t>
      </w:r>
      <w:r w:rsidR="00F4423D">
        <w:rPr>
          <w:rFonts w:ascii="Calibri" w:hAnsi="Calibri" w:cs="Calibri"/>
          <w:sz w:val="22"/>
          <w:szCs w:val="22"/>
        </w:rPr>
        <w:t xml:space="preserve"> </w:t>
      </w:r>
      <w:r w:rsidR="00B514B1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457338046"/>
          <w:placeholder>
            <w:docPart w:val="12F331B973244B3B8F98F9E9A7090FCD"/>
          </w:placeholder>
          <w:showingPlcHdr/>
          <w:text/>
        </w:sdtPr>
        <w:sdtEndPr/>
        <w:sdtContent>
          <w:r w:rsidR="00B514B1">
            <w:rPr>
              <w:rStyle w:val="Tekstzastpczy"/>
              <w:rFonts w:eastAsiaTheme="minorHAnsi"/>
            </w:rPr>
            <w:t xml:space="preserve">Kliknij </w:t>
          </w:r>
          <w:r w:rsidR="00B514B1" w:rsidRPr="006974AA">
            <w:rPr>
              <w:rStyle w:val="Tekstzastpczy"/>
              <w:rFonts w:eastAsiaTheme="minorHAnsi"/>
            </w:rPr>
            <w:t xml:space="preserve"> tutaj, aby wprowadzić tekst.</w:t>
          </w:r>
        </w:sdtContent>
      </w:sdt>
    </w:p>
    <w:p w14:paraId="5B55E5E5" w14:textId="001E217D" w:rsidR="00A1511B" w:rsidRDefault="00A1511B" w:rsidP="00A1511B">
      <w:pPr>
        <w:rPr>
          <w:rFonts w:ascii="Calibri" w:hAnsi="Calibri" w:cs="Calibri"/>
          <w:sz w:val="22"/>
          <w:szCs w:val="22"/>
        </w:rPr>
      </w:pPr>
      <w:r w:rsidRPr="000A435A">
        <w:rPr>
          <w:rFonts w:ascii="Calibri" w:hAnsi="Calibri" w:cs="Calibri"/>
          <w:sz w:val="22"/>
          <w:szCs w:val="22"/>
        </w:rPr>
        <w:t>stanowiący</w:t>
      </w:r>
      <w:r>
        <w:rPr>
          <w:rFonts w:ascii="Calibri" w:hAnsi="Calibri" w:cs="Calibri"/>
          <w:sz w:val="22"/>
          <w:szCs w:val="22"/>
        </w:rPr>
        <w:t>m</w:t>
      </w:r>
      <w:r w:rsidR="00F4423D">
        <w:rPr>
          <w:rFonts w:ascii="Calibri" w:hAnsi="Calibri" w:cs="Calibri"/>
          <w:sz w:val="22"/>
          <w:szCs w:val="22"/>
        </w:rPr>
        <w:t xml:space="preserve"> z</w:t>
      </w:r>
      <w:r w:rsidRPr="000A435A">
        <w:rPr>
          <w:rFonts w:ascii="Calibri" w:hAnsi="Calibri" w:cs="Calibri"/>
          <w:sz w:val="22"/>
          <w:szCs w:val="22"/>
        </w:rPr>
        <w:t xml:space="preserve">ałącznik do Zarządzenia nr </w:t>
      </w:r>
      <w:r w:rsidR="00B514B1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205063151"/>
          <w:placeholder>
            <w:docPart w:val="80CC1D91834D4A98B8716C16983ADC0E"/>
          </w:placeholder>
          <w:showingPlcHdr/>
          <w:text/>
        </w:sdtPr>
        <w:sdtEndPr/>
        <w:sdtContent>
          <w:r w:rsidR="00B514B1">
            <w:rPr>
              <w:rStyle w:val="Tekstzastpczy"/>
              <w:rFonts w:eastAsiaTheme="minorHAnsi"/>
            </w:rPr>
            <w:t xml:space="preserve">Kliknij </w:t>
          </w:r>
          <w:r w:rsidR="00B514B1" w:rsidRPr="006974AA">
            <w:rPr>
              <w:rStyle w:val="Tekstzastpczy"/>
              <w:rFonts w:eastAsiaTheme="minorHAnsi"/>
            </w:rPr>
            <w:t xml:space="preserve"> tutaj, aby wprowadzić tekst.</w:t>
          </w:r>
        </w:sdtContent>
      </w:sdt>
      <w:r w:rsidR="00B514B1" w:rsidRPr="000A435A">
        <w:rPr>
          <w:rFonts w:ascii="Calibri" w:hAnsi="Calibri" w:cs="Calibri"/>
          <w:sz w:val="22"/>
          <w:szCs w:val="22"/>
        </w:rPr>
        <w:t xml:space="preserve"> </w:t>
      </w:r>
      <w:r w:rsidRPr="000A435A">
        <w:rPr>
          <w:rFonts w:ascii="Calibri" w:hAnsi="Calibri" w:cs="Calibri"/>
          <w:sz w:val="22"/>
          <w:szCs w:val="22"/>
        </w:rPr>
        <w:t xml:space="preserve">Rektora Akademii Ignatianum w Krakowie z dnia </w:t>
      </w:r>
      <w:sdt>
        <w:sdtPr>
          <w:rPr>
            <w:rFonts w:ascii="Calibri" w:hAnsi="Calibri" w:cs="Calibri"/>
            <w:sz w:val="22"/>
            <w:szCs w:val="22"/>
          </w:rPr>
          <w:id w:val="-1484855570"/>
          <w:placeholder>
            <w:docPart w:val="E2D2E5158E394B31A0A6C9D5AC337255"/>
          </w:placeholder>
          <w:showingPlcHdr/>
          <w:text/>
        </w:sdtPr>
        <w:sdtEndPr/>
        <w:sdtContent>
          <w:r w:rsidR="00B514B1">
            <w:rPr>
              <w:rStyle w:val="Tekstzastpczy"/>
              <w:rFonts w:eastAsiaTheme="minorHAnsi"/>
            </w:rPr>
            <w:t xml:space="preserve">Kliknij </w:t>
          </w:r>
          <w:r w:rsidR="00B514B1" w:rsidRPr="006974AA">
            <w:rPr>
              <w:rStyle w:val="Tekstzastpczy"/>
              <w:rFonts w:eastAsiaTheme="minorHAnsi"/>
            </w:rPr>
            <w:t xml:space="preserve"> tutaj, aby wprowadzić tekst.</w:t>
          </w:r>
        </w:sdtContent>
      </w:sdt>
      <w:r w:rsidR="00B514B1" w:rsidRPr="000A435A">
        <w:rPr>
          <w:rFonts w:ascii="Calibri" w:hAnsi="Calibri" w:cs="Calibri"/>
          <w:sz w:val="22"/>
          <w:szCs w:val="22"/>
        </w:rPr>
        <w:t xml:space="preserve"> </w:t>
      </w:r>
      <w:r w:rsidRPr="000A435A">
        <w:rPr>
          <w:rFonts w:ascii="Calibri" w:hAnsi="Calibri" w:cs="Calibri"/>
          <w:sz w:val="22"/>
          <w:szCs w:val="22"/>
        </w:rPr>
        <w:t>r.</w:t>
      </w:r>
    </w:p>
    <w:p w14:paraId="096162C7" w14:textId="77777777" w:rsidR="00A1511B" w:rsidRDefault="00A1511B" w:rsidP="00A1511B">
      <w:pPr>
        <w:rPr>
          <w:rFonts w:ascii="Calibri" w:hAnsi="Calibri" w:cs="Calibri"/>
          <w:sz w:val="22"/>
          <w:szCs w:val="22"/>
        </w:rPr>
      </w:pPr>
    </w:p>
    <w:p w14:paraId="781724F0" w14:textId="77777777" w:rsidR="00A1511B" w:rsidRDefault="00A1511B" w:rsidP="00A1511B">
      <w:pPr>
        <w:rPr>
          <w:rFonts w:ascii="Calibri" w:hAnsi="Calibri" w:cs="Calibri"/>
          <w:sz w:val="22"/>
          <w:szCs w:val="22"/>
        </w:rPr>
      </w:pPr>
    </w:p>
    <w:p w14:paraId="2AF0F151" w14:textId="77777777" w:rsidR="00A1511B" w:rsidRDefault="00A1511B" w:rsidP="00A1511B">
      <w:pPr>
        <w:rPr>
          <w:rFonts w:ascii="Calibri" w:hAnsi="Calibri" w:cs="Calibri"/>
          <w:sz w:val="22"/>
          <w:szCs w:val="22"/>
        </w:rPr>
      </w:pPr>
    </w:p>
    <w:p w14:paraId="78667A14" w14:textId="77777777" w:rsidR="00A1511B" w:rsidRDefault="00A1511B" w:rsidP="00A1511B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…..………………………………………………</w:t>
      </w:r>
    </w:p>
    <w:p w14:paraId="0E664050" w14:textId="77777777" w:rsidR="00A1511B" w:rsidRPr="003B6042" w:rsidRDefault="00A1511B" w:rsidP="00A1511B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 Dziekana</w:t>
      </w:r>
    </w:p>
    <w:p w14:paraId="03BDF809" w14:textId="77777777" w:rsidR="00026771" w:rsidRDefault="00026771"/>
    <w:sectPr w:rsidR="00026771" w:rsidSect="00B71672">
      <w:pgSz w:w="16838" w:h="11906" w:orient="landscape"/>
      <w:pgMar w:top="567" w:right="820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7C23"/>
    <w:multiLevelType w:val="hybridMultilevel"/>
    <w:tmpl w:val="53F65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1B"/>
    <w:rsid w:val="00020BB4"/>
    <w:rsid w:val="00026771"/>
    <w:rsid w:val="00132B55"/>
    <w:rsid w:val="001F1034"/>
    <w:rsid w:val="003D120D"/>
    <w:rsid w:val="005033CE"/>
    <w:rsid w:val="00605A37"/>
    <w:rsid w:val="006B7A97"/>
    <w:rsid w:val="00747BBE"/>
    <w:rsid w:val="007B74ED"/>
    <w:rsid w:val="00826B66"/>
    <w:rsid w:val="00907B58"/>
    <w:rsid w:val="00A1511B"/>
    <w:rsid w:val="00A17F09"/>
    <w:rsid w:val="00B514B1"/>
    <w:rsid w:val="00BD65BA"/>
    <w:rsid w:val="00BE2096"/>
    <w:rsid w:val="00C35A2F"/>
    <w:rsid w:val="00D55577"/>
    <w:rsid w:val="00E57B6F"/>
    <w:rsid w:val="00F4423D"/>
    <w:rsid w:val="00F82D47"/>
    <w:rsid w:val="00FB1377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5DF84"/>
  <w15:chartTrackingRefBased/>
  <w15:docId w15:val="{2F4FDFFF-5B6D-4A4F-AF5F-115DC3D7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5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1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1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1B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B7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6CCB7-BBBC-4963-93B2-B7C94C4AAC11}"/>
      </w:docPartPr>
      <w:docPartBody>
        <w:p w:rsidR="00F42235" w:rsidRDefault="006B1AD1">
          <w:r w:rsidRPr="00C24FD6">
            <w:rPr>
              <w:rStyle w:val="Tekstzastpczy"/>
            </w:rPr>
            <w:t>Wybierz element.</w:t>
          </w:r>
        </w:p>
      </w:docPartBody>
    </w:docPart>
    <w:docPart>
      <w:docPartPr>
        <w:name w:val="5CAE3C0650EE43E8B76FA13D7A7BED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A214B-8C13-4DDE-AC9A-EC05B1EB2074}"/>
      </w:docPartPr>
      <w:docPartBody>
        <w:p w:rsidR="00F42235" w:rsidRDefault="00847B0E" w:rsidP="00847B0E">
          <w:pPr>
            <w:pStyle w:val="5CAE3C0650EE43E8B76FA13D7A7BEDAB3"/>
          </w:pPr>
          <w:r>
            <w:rPr>
              <w:rStyle w:val="Tekstzastpczy"/>
              <w:rFonts w:eastAsiaTheme="minorHAnsi"/>
            </w:rPr>
            <w:t>Kliknij</w:t>
          </w:r>
          <w:r w:rsidRPr="00C24FD6">
            <w:rPr>
              <w:rStyle w:val="Tekstzastpczy"/>
              <w:rFonts w:eastAsiaTheme="minorHAnsi"/>
            </w:rPr>
            <w:t>, aby wprowadzić datę.</w:t>
          </w:r>
        </w:p>
      </w:docPartBody>
    </w:docPart>
    <w:docPart>
      <w:docPartPr>
        <w:name w:val="EA21D3E335144D8C9238BE2508FB3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87D60-862C-445C-A195-7D2646B077A1}"/>
      </w:docPartPr>
      <w:docPartBody>
        <w:p w:rsidR="00F42235" w:rsidRDefault="00847B0E" w:rsidP="00847B0E">
          <w:pPr>
            <w:pStyle w:val="EA21D3E335144D8C9238BE2508FB35343"/>
          </w:pPr>
          <w:r>
            <w:rPr>
              <w:rStyle w:val="Tekstzastpczy"/>
              <w:rFonts w:eastAsiaTheme="minorHAnsi"/>
            </w:rPr>
            <w:t xml:space="preserve">Kliknij </w:t>
          </w:r>
          <w:r w:rsidRPr="00C24FD6">
            <w:rPr>
              <w:rStyle w:val="Tekstzastpczy"/>
              <w:rFonts w:eastAsiaTheme="minorHAnsi"/>
            </w:rPr>
            <w:t>tutaj, aby wprowadzić tekst.</w:t>
          </w:r>
        </w:p>
      </w:docPartBody>
    </w:docPart>
    <w:docPart>
      <w:docPartPr>
        <w:name w:val="E995E07B371641578509B798BB5AD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7C8E5-8DB7-46EB-A9D3-FB024D7DD0CF}"/>
      </w:docPartPr>
      <w:docPartBody>
        <w:p w:rsidR="00F42235" w:rsidRDefault="00847B0E" w:rsidP="00847B0E">
          <w:pPr>
            <w:pStyle w:val="E995E07B371641578509B798BB5AD5793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302FCBF2802F46078C5701EFBE657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FF4595-7FD6-40C7-BFC1-5D0F959FB915}"/>
      </w:docPartPr>
      <w:docPartBody>
        <w:p w:rsidR="00F42235" w:rsidRDefault="00847B0E" w:rsidP="00847B0E">
          <w:pPr>
            <w:pStyle w:val="302FCBF2802F46078C5701EFBE6577583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6C7EDF8EAD7C434CA3B28DC74274F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A2C21-E9C5-4A0C-9CD1-6C27C5A88D7F}"/>
      </w:docPartPr>
      <w:docPartBody>
        <w:p w:rsidR="00F42235" w:rsidRDefault="00847B0E" w:rsidP="00847B0E">
          <w:pPr>
            <w:pStyle w:val="6C7EDF8EAD7C434CA3B28DC74274F0CC3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9CE58E2B71844DBA93945C9F3CC26D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7D493-47F7-45DC-A900-A7C9B3BAA502}"/>
      </w:docPartPr>
      <w:docPartBody>
        <w:p w:rsidR="00F42235" w:rsidRDefault="00847B0E" w:rsidP="00847B0E">
          <w:pPr>
            <w:pStyle w:val="9CE58E2B71844DBA93945C9F3CC26DE23"/>
          </w:pPr>
          <w:r w:rsidRPr="00C24FD6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896EFE3C3F644FC69B5E0D1744FE7E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9DFE1-FE94-45BF-8B1C-3D33F85E190E}"/>
      </w:docPartPr>
      <w:docPartBody>
        <w:p w:rsidR="00F42235" w:rsidRDefault="00847B0E" w:rsidP="00847B0E">
          <w:pPr>
            <w:pStyle w:val="896EFE3C3F644FC69B5E0D1744FE7ECC3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7082C7CC375E4FCEA2F185CCFBCB5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6C4A0-3C0E-4F19-A78E-4335FCC90E52}"/>
      </w:docPartPr>
      <w:docPartBody>
        <w:p w:rsidR="00F42235" w:rsidRDefault="00847B0E" w:rsidP="00847B0E">
          <w:pPr>
            <w:pStyle w:val="7082C7CC375E4FCEA2F185CCFBCB53393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DD4253CC74AC484084DC344BA72D05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C6486-1E66-47C3-95F7-9935CABDCEB9}"/>
      </w:docPartPr>
      <w:docPartBody>
        <w:p w:rsidR="00F42235" w:rsidRDefault="00847B0E" w:rsidP="00847B0E">
          <w:pPr>
            <w:pStyle w:val="DD4253CC74AC484084DC344BA72D05213"/>
          </w:pPr>
          <w:r w:rsidRPr="00C24FD6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847645966C4F41CCABC58885367BED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3C723-8A21-465C-82A0-94D9BFD84380}"/>
      </w:docPartPr>
      <w:docPartBody>
        <w:p w:rsidR="00F42235" w:rsidRDefault="00847B0E" w:rsidP="00847B0E">
          <w:pPr>
            <w:pStyle w:val="847645966C4F41CCABC58885367BED223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32A2E61BE15F4B209BC00D53249D4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9725F-92A4-48C8-8F80-E6E5DF53121C}"/>
      </w:docPartPr>
      <w:docPartBody>
        <w:p w:rsidR="00F42235" w:rsidRDefault="00847B0E" w:rsidP="00847B0E">
          <w:pPr>
            <w:pStyle w:val="32A2E61BE15F4B209BC00D53249D44553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4315594F2AE04D67AC026FBFF667B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957B-82FD-42C1-8BF0-B5BCD2E57506}"/>
      </w:docPartPr>
      <w:docPartBody>
        <w:p w:rsidR="00F42235" w:rsidRDefault="00847B0E" w:rsidP="00847B0E">
          <w:pPr>
            <w:pStyle w:val="4315594F2AE04D67AC026FBFF667BAB73"/>
          </w:pPr>
          <w:r w:rsidRPr="00C24FD6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EA9325C6F9E3490CA127930CD9ED0B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CC930-9EAF-46D7-9D29-DC173ABB8CA4}"/>
      </w:docPartPr>
      <w:docPartBody>
        <w:p w:rsidR="00F42235" w:rsidRDefault="00847B0E" w:rsidP="00847B0E">
          <w:pPr>
            <w:pStyle w:val="EA9325C6F9E3490CA127930CD9ED0B3D3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823A8010948B4AC89DC4930E9EEE8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294CE-23B5-4F5D-94FF-DDC404D0CAF7}"/>
      </w:docPartPr>
      <w:docPartBody>
        <w:p w:rsidR="00F42235" w:rsidRDefault="00847B0E" w:rsidP="00847B0E">
          <w:pPr>
            <w:pStyle w:val="823A8010948B4AC89DC4930E9EEE8C763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0CCE8D5C046E495786E12CD4C21A16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59406-071A-4F3A-85AC-E3C5CC4CE41E}"/>
      </w:docPartPr>
      <w:docPartBody>
        <w:p w:rsidR="00F42235" w:rsidRDefault="00847B0E" w:rsidP="00847B0E">
          <w:pPr>
            <w:pStyle w:val="0CCE8D5C046E495786E12CD4C21A160A3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EB18AAE511FB407D8974FE57A27EC2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C8028D-98B9-4464-BEEA-644F77164FB3}"/>
      </w:docPartPr>
      <w:docPartBody>
        <w:p w:rsidR="00F42235" w:rsidRDefault="00847B0E" w:rsidP="00847B0E">
          <w:pPr>
            <w:pStyle w:val="EB18AAE511FB407D8974FE57A27EC2393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EB91BAD457C64132BE2C73D3009869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4EA9C-966A-4D6A-A66B-616FF9837E6C}"/>
      </w:docPartPr>
      <w:docPartBody>
        <w:p w:rsidR="00F42235" w:rsidRDefault="00847B0E" w:rsidP="00847B0E">
          <w:pPr>
            <w:pStyle w:val="EB91BAD457C64132BE2C73D3009869A93"/>
          </w:pPr>
          <w:r w:rsidRPr="00C24FD6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B490A1B5832B4928947B7E945C2AA8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6F9ECC-869F-44F2-A665-F05331683B2A}"/>
      </w:docPartPr>
      <w:docPartBody>
        <w:p w:rsidR="00F42235" w:rsidRDefault="00847B0E" w:rsidP="00847B0E">
          <w:pPr>
            <w:pStyle w:val="B490A1B5832B4928947B7E945C2AA8CC3"/>
          </w:pPr>
          <w:r w:rsidRPr="00C24FD6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51FB7E0473B64CBD94582F49EECC4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F1321-0AF1-470F-8EDB-B5D7AA90BCDE}"/>
      </w:docPartPr>
      <w:docPartBody>
        <w:p w:rsidR="00F42235" w:rsidRDefault="00847B0E" w:rsidP="00847B0E">
          <w:pPr>
            <w:pStyle w:val="51FB7E0473B64CBD94582F49EECC40172"/>
          </w:pPr>
          <w:r w:rsidRPr="00C24FD6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836CBDF87D1D461C8F2090C34AB70E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292AD-B2D1-43F8-BAF2-B20DBF1DB91C}"/>
      </w:docPartPr>
      <w:docPartBody>
        <w:p w:rsidR="00F42235" w:rsidRDefault="00847B0E" w:rsidP="00847B0E">
          <w:pPr>
            <w:pStyle w:val="836CBDF87D1D461C8F2090C34AB70E682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4DB8292CBF3543E9A63CC1B0365BC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7B739-5D40-4742-977E-A6DE9D8E3880}"/>
      </w:docPartPr>
      <w:docPartBody>
        <w:p w:rsidR="00F42235" w:rsidRDefault="00847B0E" w:rsidP="00847B0E">
          <w:pPr>
            <w:pStyle w:val="4DB8292CBF3543E9A63CC1B0365BC7D52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CCF56BEAB7F14DB585BF7998F2694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277F9-1E42-4EF1-823E-CDD1E04E92FA}"/>
      </w:docPartPr>
      <w:docPartBody>
        <w:p w:rsidR="00F42235" w:rsidRDefault="00847B0E" w:rsidP="00847B0E">
          <w:pPr>
            <w:pStyle w:val="CCF56BEAB7F14DB585BF7998F26941DF2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7343457238D34249882AF6504EC9D4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0291E-FF44-45F2-B162-739BE103CE29}"/>
      </w:docPartPr>
      <w:docPartBody>
        <w:p w:rsidR="00F42235" w:rsidRDefault="00847B0E" w:rsidP="00847B0E">
          <w:pPr>
            <w:pStyle w:val="7343457238D34249882AF6504EC9D4FF2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F5351C5C805044AEB91439108B29F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9DD9B-B4A0-42B3-B07E-A0A74475A888}"/>
      </w:docPartPr>
      <w:docPartBody>
        <w:p w:rsidR="00F42235" w:rsidRDefault="00847B0E" w:rsidP="00847B0E">
          <w:pPr>
            <w:pStyle w:val="F5351C5C805044AEB91439108B29F3372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1F76DA11E3B440FA9C917E37CA62B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05CCF-42EA-44DE-8DB2-A6BA29D5B313}"/>
      </w:docPartPr>
      <w:docPartBody>
        <w:p w:rsidR="00F42235" w:rsidRDefault="00847B0E" w:rsidP="00847B0E">
          <w:pPr>
            <w:pStyle w:val="1F76DA11E3B440FA9C917E37CA62B33A1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7117EF8D40074629AA715993242BA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09A48-F4EE-40C6-BA9B-DFAAAE3ECFF8}"/>
      </w:docPartPr>
      <w:docPartBody>
        <w:p w:rsidR="00F42235" w:rsidRDefault="00847B0E" w:rsidP="00847B0E">
          <w:pPr>
            <w:pStyle w:val="7117EF8D40074629AA715993242BACDA1"/>
          </w:pPr>
          <w:r>
            <w:rPr>
              <w:rStyle w:val="Tekstzastpczy"/>
              <w:rFonts w:eastAsiaTheme="minorHAnsi"/>
            </w:rPr>
            <w:t>Kliknij</w:t>
          </w:r>
          <w:r w:rsidRPr="00C24FD6">
            <w:rPr>
              <w:rStyle w:val="Tekstzastpczy"/>
              <w:rFonts w:eastAsiaTheme="minorHAnsi"/>
            </w:rPr>
            <w:t xml:space="preserve"> tutaj, aby wprowadzić tekst.</w:t>
          </w:r>
        </w:p>
      </w:docPartBody>
    </w:docPart>
    <w:docPart>
      <w:docPartPr>
        <w:name w:val="EFB847FD87C94759AB1BEF2DBE695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F36D8-F2A3-4A2E-8DED-6F877536766F}"/>
      </w:docPartPr>
      <w:docPartBody>
        <w:p w:rsidR="00F42235" w:rsidRDefault="00847B0E" w:rsidP="00847B0E">
          <w:pPr>
            <w:pStyle w:val="EFB847FD87C94759AB1BEF2DBE695B371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BC2CAC6015ED431490BF220D95DB1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101B-1A75-4AD3-818B-FC9C882D1C9E}"/>
      </w:docPartPr>
      <w:docPartBody>
        <w:p w:rsidR="00F42235" w:rsidRDefault="00847B0E" w:rsidP="00847B0E">
          <w:pPr>
            <w:pStyle w:val="BC2CAC6015ED431490BF220D95DB125F1"/>
          </w:pPr>
          <w:r>
            <w:rPr>
              <w:rStyle w:val="Tekstzastpczy"/>
              <w:rFonts w:eastAsiaTheme="minorHAnsi"/>
            </w:rPr>
            <w:t xml:space="preserve">Kliknij </w:t>
          </w:r>
          <w:r w:rsidRPr="00C24FD6">
            <w:rPr>
              <w:rStyle w:val="Tekstzastpczy"/>
              <w:rFonts w:eastAsiaTheme="minorHAnsi"/>
            </w:rPr>
            <w:t>tutaj, aby wprowadzić tekst.</w:t>
          </w:r>
        </w:p>
      </w:docPartBody>
    </w:docPart>
    <w:docPart>
      <w:docPartPr>
        <w:name w:val="DE2868F853194875922524122B387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4FCDC-AF98-4B5E-B2B8-C3185A9FC641}"/>
      </w:docPartPr>
      <w:docPartBody>
        <w:p w:rsidR="00F42235" w:rsidRDefault="00847B0E" w:rsidP="00847B0E">
          <w:pPr>
            <w:pStyle w:val="DE2868F853194875922524122B3875541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261A736CF8914EF1892976B2AEA38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7A3A4-5F98-44B2-8978-994209C3E594}"/>
      </w:docPartPr>
      <w:docPartBody>
        <w:p w:rsidR="00F42235" w:rsidRDefault="00847B0E" w:rsidP="00847B0E">
          <w:pPr>
            <w:pStyle w:val="261A736CF8914EF1892976B2AEA38DE91"/>
          </w:pPr>
          <w:r w:rsidRPr="00C24FD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80CC1D91834D4A98B8716C16983AD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F6BA8-75B0-44E5-911B-AB5961BE1D26}"/>
      </w:docPartPr>
      <w:docPartBody>
        <w:p w:rsidR="00847B0E" w:rsidRDefault="00847B0E" w:rsidP="00847B0E">
          <w:pPr>
            <w:pStyle w:val="80CC1D91834D4A98B8716C16983ADC0E1"/>
          </w:pPr>
          <w:r>
            <w:rPr>
              <w:rStyle w:val="Tekstzastpczy"/>
              <w:rFonts w:eastAsiaTheme="minorHAnsi"/>
            </w:rPr>
            <w:t xml:space="preserve">Kliknij </w:t>
          </w:r>
          <w:r w:rsidRPr="006974AA">
            <w:rPr>
              <w:rStyle w:val="Tekstzastpczy"/>
              <w:rFonts w:eastAsiaTheme="minorHAnsi"/>
            </w:rPr>
            <w:t xml:space="preserve"> tutaj, aby wprowadzić tekst.</w:t>
          </w:r>
        </w:p>
      </w:docPartBody>
    </w:docPart>
    <w:docPart>
      <w:docPartPr>
        <w:name w:val="E2D2E5158E394B31A0A6C9D5AC337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00DCC-A4D8-4CF4-A605-8C12B350812C}"/>
      </w:docPartPr>
      <w:docPartBody>
        <w:p w:rsidR="00847B0E" w:rsidRDefault="00847B0E" w:rsidP="00847B0E">
          <w:pPr>
            <w:pStyle w:val="E2D2E5158E394B31A0A6C9D5AC3372551"/>
          </w:pPr>
          <w:r>
            <w:rPr>
              <w:rStyle w:val="Tekstzastpczy"/>
              <w:rFonts w:eastAsiaTheme="minorHAnsi"/>
            </w:rPr>
            <w:t xml:space="preserve">Kliknij </w:t>
          </w:r>
          <w:r w:rsidRPr="006974AA">
            <w:rPr>
              <w:rStyle w:val="Tekstzastpczy"/>
              <w:rFonts w:eastAsiaTheme="minorHAnsi"/>
            </w:rPr>
            <w:t xml:space="preserve"> tutaj, aby wprowadzić tekst.</w:t>
          </w:r>
        </w:p>
      </w:docPartBody>
    </w:docPart>
    <w:docPart>
      <w:docPartPr>
        <w:name w:val="12F331B973244B3B8F98F9E9A7090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AAB33-33CC-4D46-B6CD-079381162230}"/>
      </w:docPartPr>
      <w:docPartBody>
        <w:p w:rsidR="00000000" w:rsidRDefault="00847B0E" w:rsidP="00847B0E">
          <w:pPr>
            <w:pStyle w:val="12F331B973244B3B8F98F9E9A7090FCD"/>
          </w:pPr>
          <w:r>
            <w:rPr>
              <w:rStyle w:val="Tekstzastpczy"/>
              <w:rFonts w:eastAsiaTheme="minorHAnsi"/>
            </w:rPr>
            <w:t xml:space="preserve">Kliknij </w:t>
          </w:r>
          <w:r w:rsidRPr="006974AA">
            <w:rPr>
              <w:rStyle w:val="Tekstzastpczy"/>
              <w:rFonts w:eastAsiaTheme="minorHAnsi"/>
            </w:rPr>
            <w:t xml:space="preserve">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D1"/>
    <w:rsid w:val="006B1AD1"/>
    <w:rsid w:val="00847B0E"/>
    <w:rsid w:val="00F4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7B0E"/>
    <w:rPr>
      <w:color w:val="808080"/>
    </w:rPr>
  </w:style>
  <w:style w:type="paragraph" w:customStyle="1" w:styleId="5CAE3C0650EE43E8B76FA13D7A7BEDAB">
    <w:name w:val="5CAE3C0650EE43E8B76FA13D7A7BEDAB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D3E335144D8C9238BE2508FB3534">
    <w:name w:val="EA21D3E335144D8C9238BE2508FB3534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5E07B371641578509B798BB5AD579">
    <w:name w:val="E995E07B371641578509B798BB5AD579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CBF2802F46078C5701EFBE657758">
    <w:name w:val="302FCBF2802F46078C5701EFBE657758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EDF8EAD7C434CA3B28DC74274F0CC">
    <w:name w:val="6C7EDF8EAD7C434CA3B28DC74274F0CC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58E2B71844DBA93945C9F3CC26DE2">
    <w:name w:val="9CE58E2B71844DBA93945C9F3CC26DE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EFE3C3F644FC69B5E0D1744FE7ECC">
    <w:name w:val="896EFE3C3F644FC69B5E0D1744FE7ECC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2C7CC375E4FCEA2F185CCFBCB5339">
    <w:name w:val="7082C7CC375E4FCEA2F185CCFBCB5339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253CC74AC484084DC344BA72D0521">
    <w:name w:val="DD4253CC74AC484084DC344BA72D052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645966C4F41CCABC58885367BED22">
    <w:name w:val="847645966C4F41CCABC58885367BED2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2E61BE15F4B209BC00D53249D4455">
    <w:name w:val="32A2E61BE15F4B209BC00D53249D4455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5594F2AE04D67AC026FBFF667BAB7">
    <w:name w:val="4315594F2AE04D67AC026FBFF667BAB7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325C6F9E3490CA127930CD9ED0B3D">
    <w:name w:val="EA9325C6F9E3490CA127930CD9ED0B3D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A8010948B4AC89DC4930E9EEE8C76">
    <w:name w:val="823A8010948B4AC89DC4930E9EEE8C76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8D5C046E495786E12CD4C21A160A">
    <w:name w:val="0CCE8D5C046E495786E12CD4C21A160A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8AAE511FB407D8974FE57A27EC239">
    <w:name w:val="EB18AAE511FB407D8974FE57A27EC239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1BAD457C64132BE2C73D3009869A9">
    <w:name w:val="EB91BAD457C64132BE2C73D3009869A9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0A1B5832B4928947B7E945C2AA8CC">
    <w:name w:val="B490A1B5832B4928947B7E945C2AA8CC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3C0650EE43E8B76FA13D7A7BEDAB1">
    <w:name w:val="5CAE3C0650EE43E8B76FA13D7A7BEDAB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D3E335144D8C9238BE2508FB35341">
    <w:name w:val="EA21D3E335144D8C9238BE2508FB3534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5E07B371641578509B798BB5AD5791">
    <w:name w:val="E995E07B371641578509B798BB5AD579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CBF2802F46078C5701EFBE6577581">
    <w:name w:val="302FCBF2802F46078C5701EFBE657758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EDF8EAD7C434CA3B28DC74274F0CC1">
    <w:name w:val="6C7EDF8EAD7C434CA3B28DC74274F0CC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58E2B71844DBA93945C9F3CC26DE21">
    <w:name w:val="9CE58E2B71844DBA93945C9F3CC26DE2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EFE3C3F644FC69B5E0D1744FE7ECC1">
    <w:name w:val="896EFE3C3F644FC69B5E0D1744FE7ECC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2C7CC375E4FCEA2F185CCFBCB53391">
    <w:name w:val="7082C7CC375E4FCEA2F185CCFBCB5339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253CC74AC484084DC344BA72D05211">
    <w:name w:val="DD4253CC74AC484084DC344BA72D0521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645966C4F41CCABC58885367BED221">
    <w:name w:val="847645966C4F41CCABC58885367BED22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2E61BE15F4B209BC00D53249D44551">
    <w:name w:val="32A2E61BE15F4B209BC00D53249D4455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5594F2AE04D67AC026FBFF667BAB71">
    <w:name w:val="4315594F2AE04D67AC026FBFF667BAB7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325C6F9E3490CA127930CD9ED0B3D1">
    <w:name w:val="EA9325C6F9E3490CA127930CD9ED0B3D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A8010948B4AC89DC4930E9EEE8C761">
    <w:name w:val="823A8010948B4AC89DC4930E9EEE8C76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8D5C046E495786E12CD4C21A160A1">
    <w:name w:val="0CCE8D5C046E495786E12CD4C21A160A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8AAE511FB407D8974FE57A27EC2391">
    <w:name w:val="EB18AAE511FB407D8974FE57A27EC239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1BAD457C64132BE2C73D3009869A91">
    <w:name w:val="EB91BAD457C64132BE2C73D3009869A9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0A1B5832B4928947B7E945C2AA8CC1">
    <w:name w:val="B490A1B5832B4928947B7E945C2AA8CC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B7E0473B64CBD94582F49EECC4017">
    <w:name w:val="51FB7E0473B64CBD94582F49EECC4017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CBDF87D1D461C8F2090C34AB70E68">
    <w:name w:val="836CBDF87D1D461C8F2090C34AB70E68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B8292CBF3543E9A63CC1B0365BC7D5">
    <w:name w:val="4DB8292CBF3543E9A63CC1B0365BC7D5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56BEAB7F14DB585BF7998F26941DF">
    <w:name w:val="CCF56BEAB7F14DB585BF7998F26941DF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3457238D34249882AF6504EC9D4FF">
    <w:name w:val="7343457238D34249882AF6504EC9D4FF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1C5C805044AEB91439108B29F337">
    <w:name w:val="F5351C5C805044AEB91439108B29F337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3C0650EE43E8B76FA13D7A7BEDAB2">
    <w:name w:val="5CAE3C0650EE43E8B76FA13D7A7BEDAB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D3E335144D8C9238BE2508FB35342">
    <w:name w:val="EA21D3E335144D8C9238BE2508FB3534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5E07B371641578509B798BB5AD5792">
    <w:name w:val="E995E07B371641578509B798BB5AD579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CBF2802F46078C5701EFBE6577582">
    <w:name w:val="302FCBF2802F46078C5701EFBE657758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EDF8EAD7C434CA3B28DC74274F0CC2">
    <w:name w:val="6C7EDF8EAD7C434CA3B28DC74274F0CC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58E2B71844DBA93945C9F3CC26DE22">
    <w:name w:val="9CE58E2B71844DBA93945C9F3CC26DE2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EFE3C3F644FC69B5E0D1744FE7ECC2">
    <w:name w:val="896EFE3C3F644FC69B5E0D1744FE7ECC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2C7CC375E4FCEA2F185CCFBCB53392">
    <w:name w:val="7082C7CC375E4FCEA2F185CCFBCB5339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253CC74AC484084DC344BA72D05212">
    <w:name w:val="DD4253CC74AC484084DC344BA72D0521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645966C4F41CCABC58885367BED222">
    <w:name w:val="847645966C4F41CCABC58885367BED22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2E61BE15F4B209BC00D53249D44552">
    <w:name w:val="32A2E61BE15F4B209BC00D53249D4455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5594F2AE04D67AC026FBFF667BAB72">
    <w:name w:val="4315594F2AE04D67AC026FBFF667BAB7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325C6F9E3490CA127930CD9ED0B3D2">
    <w:name w:val="EA9325C6F9E3490CA127930CD9ED0B3D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A8010948B4AC89DC4930E9EEE8C762">
    <w:name w:val="823A8010948B4AC89DC4930E9EEE8C76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8D5C046E495786E12CD4C21A160A2">
    <w:name w:val="0CCE8D5C046E495786E12CD4C21A160A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8AAE511FB407D8974FE57A27EC2392">
    <w:name w:val="EB18AAE511FB407D8974FE57A27EC239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1BAD457C64132BE2C73D3009869A92">
    <w:name w:val="EB91BAD457C64132BE2C73D3009869A9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0A1B5832B4928947B7E945C2AA8CC2">
    <w:name w:val="B490A1B5832B4928947B7E945C2AA8CC2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B7E0473B64CBD94582F49EECC40171">
    <w:name w:val="51FB7E0473B64CBD94582F49EECC4017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CBDF87D1D461C8F2090C34AB70E681">
    <w:name w:val="836CBDF87D1D461C8F2090C34AB70E68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B8292CBF3543E9A63CC1B0365BC7D51">
    <w:name w:val="4DB8292CBF3543E9A63CC1B0365BC7D5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56BEAB7F14DB585BF7998F26941DF1">
    <w:name w:val="CCF56BEAB7F14DB585BF7998F26941DF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3457238D34249882AF6504EC9D4FF1">
    <w:name w:val="7343457238D34249882AF6504EC9D4FF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1C5C805044AEB91439108B29F3371">
    <w:name w:val="F5351C5C805044AEB91439108B29F3371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6DA11E3B440FA9C917E37CA62B33A">
    <w:name w:val="1F76DA11E3B440FA9C917E37CA62B33A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7EF8D40074629AA715993242BACDA">
    <w:name w:val="7117EF8D40074629AA715993242BACDA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B847FD87C94759AB1BEF2DBE695B37">
    <w:name w:val="EFB847FD87C94759AB1BEF2DBE695B37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CAC6015ED431490BF220D95DB125F">
    <w:name w:val="BC2CAC6015ED431490BF220D95DB125F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868F853194875922524122B387554">
    <w:name w:val="DE2868F853194875922524122B387554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A736CF8914EF1892976B2AEA38DE9">
    <w:name w:val="261A736CF8914EF1892976B2AEA38DE9"/>
    <w:rsid w:val="006B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C1D91834D4A98B8716C16983ADC0E">
    <w:name w:val="80CC1D91834D4A98B8716C16983ADC0E"/>
    <w:rsid w:val="00F42235"/>
  </w:style>
  <w:style w:type="paragraph" w:customStyle="1" w:styleId="E2D2E5158E394B31A0A6C9D5AC337255">
    <w:name w:val="E2D2E5158E394B31A0A6C9D5AC337255"/>
    <w:rsid w:val="00F42235"/>
  </w:style>
  <w:style w:type="paragraph" w:customStyle="1" w:styleId="5CAE3C0650EE43E8B76FA13D7A7BEDAB3">
    <w:name w:val="5CAE3C0650EE43E8B76FA13D7A7BEDAB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D3E335144D8C9238BE2508FB35343">
    <w:name w:val="EA21D3E335144D8C9238BE2508FB3534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5E07B371641578509B798BB5AD5793">
    <w:name w:val="E995E07B371641578509B798BB5AD579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CBF2802F46078C5701EFBE6577583">
    <w:name w:val="302FCBF2802F46078C5701EFBE657758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EDF8EAD7C434CA3B28DC74274F0CC3">
    <w:name w:val="6C7EDF8EAD7C434CA3B28DC74274F0CC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58E2B71844DBA93945C9F3CC26DE23">
    <w:name w:val="9CE58E2B71844DBA93945C9F3CC26DE2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EFE3C3F644FC69B5E0D1744FE7ECC3">
    <w:name w:val="896EFE3C3F644FC69B5E0D1744FE7ECC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2C7CC375E4FCEA2F185CCFBCB53393">
    <w:name w:val="7082C7CC375E4FCEA2F185CCFBCB5339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253CC74AC484084DC344BA72D05213">
    <w:name w:val="DD4253CC74AC484084DC344BA72D0521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645966C4F41CCABC58885367BED223">
    <w:name w:val="847645966C4F41CCABC58885367BED22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2E61BE15F4B209BC00D53249D44553">
    <w:name w:val="32A2E61BE15F4B209BC00D53249D4455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5594F2AE04D67AC026FBFF667BAB73">
    <w:name w:val="4315594F2AE04D67AC026FBFF667BAB7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325C6F9E3490CA127930CD9ED0B3D3">
    <w:name w:val="EA9325C6F9E3490CA127930CD9ED0B3D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A8010948B4AC89DC4930E9EEE8C763">
    <w:name w:val="823A8010948B4AC89DC4930E9EEE8C76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8D5C046E495786E12CD4C21A160A3">
    <w:name w:val="0CCE8D5C046E495786E12CD4C21A160A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8AAE511FB407D8974FE57A27EC2393">
    <w:name w:val="EB18AAE511FB407D8974FE57A27EC239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1BAD457C64132BE2C73D3009869A93">
    <w:name w:val="EB91BAD457C64132BE2C73D3009869A9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0A1B5832B4928947B7E945C2AA8CC3">
    <w:name w:val="B490A1B5832B4928947B7E945C2AA8CC3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B7E0473B64CBD94582F49EECC40172">
    <w:name w:val="51FB7E0473B64CBD94582F49EECC40172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CBDF87D1D461C8F2090C34AB70E682">
    <w:name w:val="836CBDF87D1D461C8F2090C34AB70E682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B8292CBF3543E9A63CC1B0365BC7D52">
    <w:name w:val="4DB8292CBF3543E9A63CC1B0365BC7D52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56BEAB7F14DB585BF7998F26941DF2">
    <w:name w:val="CCF56BEAB7F14DB585BF7998F26941DF2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3457238D34249882AF6504EC9D4FF2">
    <w:name w:val="7343457238D34249882AF6504EC9D4FF2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1C5C805044AEB91439108B29F3372">
    <w:name w:val="F5351C5C805044AEB91439108B29F3372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6DA11E3B440FA9C917E37CA62B33A1">
    <w:name w:val="1F76DA11E3B440FA9C917E37CA62B33A1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7EF8D40074629AA715993242BACDA1">
    <w:name w:val="7117EF8D40074629AA715993242BACDA1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B847FD87C94759AB1BEF2DBE695B371">
    <w:name w:val="EFB847FD87C94759AB1BEF2DBE695B371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CAC6015ED431490BF220D95DB125F1">
    <w:name w:val="BC2CAC6015ED431490BF220D95DB125F1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868F853194875922524122B3875541">
    <w:name w:val="DE2868F853194875922524122B3875541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A736CF8914EF1892976B2AEA38DE91">
    <w:name w:val="261A736CF8914EF1892976B2AEA38DE91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F331B973244B3B8F98F9E9A7090FCD">
    <w:name w:val="12F331B973244B3B8F98F9E9A7090FCD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C1D91834D4A98B8716C16983ADC0E1">
    <w:name w:val="80CC1D91834D4A98B8716C16983ADC0E1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2E5158E394B31A0A6C9D5AC3372551">
    <w:name w:val="E2D2E5158E394B31A0A6C9D5AC3372551"/>
    <w:rsid w:val="008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414</Words>
  <Characters>2490</Characters>
  <Application>Microsoft Office Word</Application>
  <DocSecurity>0</DocSecurity>
  <Lines>20</Lines>
  <Paragraphs>5</Paragraphs>
  <ScaleCrop>false</ScaleCrop>
  <Company>Jezuickie Centrum Kształcenia Zawodowego i Ustaw.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Kukuła</dc:creator>
  <cp:keywords/>
  <dc:description/>
  <cp:lastModifiedBy>Dział Nauczania</cp:lastModifiedBy>
  <cp:revision>23</cp:revision>
  <dcterms:created xsi:type="dcterms:W3CDTF">2019-10-24T08:58:00Z</dcterms:created>
  <dcterms:modified xsi:type="dcterms:W3CDTF">2019-11-04T11:47:00Z</dcterms:modified>
</cp:coreProperties>
</file>