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4A" w:rsidRPr="00463E4E" w:rsidRDefault="00F9344A" w:rsidP="00F9344A">
      <w:pPr>
        <w:widowControl/>
        <w:autoSpaceDE/>
        <w:autoSpaceDN/>
        <w:adjustRightInd/>
        <w:spacing w:after="160" w:line="360" w:lineRule="auto"/>
        <w:contextualSpacing/>
        <w:jc w:val="right"/>
        <w:rPr>
          <w:iCs/>
          <w:sz w:val="22"/>
          <w:szCs w:val="24"/>
        </w:rPr>
      </w:pPr>
      <w:bookmarkStart w:id="0" w:name="_GoBack"/>
      <w:bookmarkEnd w:id="0"/>
      <w:r w:rsidRPr="00463E4E">
        <w:rPr>
          <w:iCs/>
          <w:sz w:val="22"/>
          <w:szCs w:val="24"/>
        </w:rPr>
        <w:t>Kraków, …………………………………….</w:t>
      </w:r>
    </w:p>
    <w:p w:rsidR="00F9344A" w:rsidRPr="003468A6" w:rsidRDefault="00F9344A" w:rsidP="00F9344A">
      <w:pPr>
        <w:widowControl/>
        <w:autoSpaceDE/>
        <w:autoSpaceDN/>
        <w:adjustRightInd/>
        <w:spacing w:after="160" w:line="360" w:lineRule="auto"/>
        <w:contextualSpacing/>
        <w:jc w:val="right"/>
        <w:rPr>
          <w:iCs/>
          <w:sz w:val="24"/>
          <w:szCs w:val="24"/>
        </w:rPr>
      </w:pPr>
    </w:p>
    <w:p w:rsidR="00F9344A" w:rsidRPr="003468A6" w:rsidRDefault="00F9344A" w:rsidP="00F9344A">
      <w:pPr>
        <w:widowControl/>
        <w:autoSpaceDE/>
        <w:autoSpaceDN/>
        <w:adjustRightInd/>
        <w:spacing w:after="160" w:line="360" w:lineRule="auto"/>
        <w:contextualSpacing/>
        <w:jc w:val="center"/>
        <w:rPr>
          <w:b/>
          <w:iCs/>
          <w:sz w:val="24"/>
          <w:szCs w:val="24"/>
        </w:rPr>
      </w:pPr>
      <w:r w:rsidRPr="003468A6">
        <w:rPr>
          <w:b/>
          <w:iCs/>
          <w:sz w:val="24"/>
          <w:szCs w:val="24"/>
        </w:rPr>
        <w:t>Zaświadczenie o udziale w projekcie badawczym</w:t>
      </w:r>
    </w:p>
    <w:p w:rsidR="00F9344A" w:rsidRPr="003468A6" w:rsidRDefault="00F9344A" w:rsidP="00F9344A">
      <w:pPr>
        <w:widowControl/>
        <w:autoSpaceDE/>
        <w:autoSpaceDN/>
        <w:adjustRightInd/>
        <w:spacing w:after="160" w:line="360" w:lineRule="auto"/>
        <w:contextualSpacing/>
        <w:jc w:val="right"/>
        <w:rPr>
          <w:iCs/>
          <w:sz w:val="24"/>
          <w:szCs w:val="24"/>
        </w:rPr>
      </w:pPr>
    </w:p>
    <w:p w:rsidR="00F9344A" w:rsidRPr="00463E4E" w:rsidRDefault="00F9344A" w:rsidP="00F9344A">
      <w:pPr>
        <w:widowControl/>
        <w:autoSpaceDE/>
        <w:autoSpaceDN/>
        <w:adjustRightInd/>
        <w:spacing w:after="160" w:line="360" w:lineRule="auto"/>
        <w:contextualSpacing/>
        <w:rPr>
          <w:iCs/>
          <w:sz w:val="22"/>
          <w:szCs w:val="24"/>
        </w:rPr>
      </w:pPr>
      <w:r w:rsidRPr="00463E4E">
        <w:rPr>
          <w:iCs/>
          <w:sz w:val="22"/>
          <w:szCs w:val="24"/>
        </w:rPr>
        <w:t>Nazwa projektu:</w:t>
      </w:r>
      <w:r>
        <w:rPr>
          <w:iCs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44A" w:rsidRPr="00463E4E" w:rsidRDefault="00F9344A" w:rsidP="00F9344A">
      <w:pPr>
        <w:widowControl/>
        <w:autoSpaceDE/>
        <w:autoSpaceDN/>
        <w:adjustRightInd/>
        <w:spacing w:after="160" w:line="360" w:lineRule="auto"/>
        <w:contextualSpacing/>
        <w:rPr>
          <w:iCs/>
          <w:sz w:val="22"/>
          <w:szCs w:val="24"/>
        </w:rPr>
      </w:pPr>
      <w:r w:rsidRPr="00463E4E">
        <w:rPr>
          <w:iCs/>
          <w:sz w:val="22"/>
          <w:szCs w:val="24"/>
        </w:rPr>
        <w:t xml:space="preserve">Czas i miejsce realizacji projektu: </w:t>
      </w:r>
      <w:r>
        <w:rPr>
          <w:iCs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44A" w:rsidRPr="00463E4E" w:rsidRDefault="00F9344A" w:rsidP="00F9344A">
      <w:pPr>
        <w:widowControl/>
        <w:autoSpaceDE/>
        <w:autoSpaceDN/>
        <w:adjustRightInd/>
        <w:spacing w:after="160" w:line="360" w:lineRule="auto"/>
        <w:contextualSpacing/>
        <w:rPr>
          <w:iCs/>
          <w:sz w:val="22"/>
          <w:szCs w:val="24"/>
        </w:rPr>
      </w:pPr>
      <w:r w:rsidRPr="00463E4E">
        <w:rPr>
          <w:iCs/>
          <w:sz w:val="22"/>
          <w:szCs w:val="24"/>
        </w:rPr>
        <w:t xml:space="preserve">Źródło finansowania: </w:t>
      </w:r>
      <w:r>
        <w:rPr>
          <w:iCs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3E4E">
        <w:rPr>
          <w:iCs/>
          <w:sz w:val="22"/>
          <w:szCs w:val="24"/>
        </w:rPr>
        <w:br/>
        <w:t xml:space="preserve">Proszę wskazać gdzie będą publikowane efekty pracy zespołu badawczego: </w:t>
      </w:r>
      <w:r>
        <w:rPr>
          <w:iCs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44A" w:rsidRPr="00463E4E" w:rsidRDefault="00F9344A" w:rsidP="00F9344A">
      <w:pPr>
        <w:widowControl/>
        <w:autoSpaceDE/>
        <w:autoSpaceDN/>
        <w:adjustRightInd/>
        <w:spacing w:after="160" w:line="360" w:lineRule="auto"/>
        <w:contextualSpacing/>
        <w:rPr>
          <w:iCs/>
          <w:sz w:val="22"/>
          <w:szCs w:val="24"/>
        </w:rPr>
      </w:pPr>
      <w:r w:rsidRPr="00463E4E">
        <w:rPr>
          <w:iCs/>
          <w:sz w:val="22"/>
          <w:szCs w:val="24"/>
        </w:rPr>
        <w:t xml:space="preserve">Pełniona funkcja w projekcie: </w:t>
      </w:r>
      <w:r>
        <w:rPr>
          <w:iCs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44A" w:rsidRPr="003468A6" w:rsidRDefault="00F9344A" w:rsidP="00F9344A">
      <w:pPr>
        <w:widowControl/>
        <w:autoSpaceDE/>
        <w:autoSpaceDN/>
        <w:adjustRightInd/>
        <w:spacing w:after="160" w:line="360" w:lineRule="auto"/>
        <w:contextualSpacing/>
        <w:rPr>
          <w:iCs/>
          <w:sz w:val="24"/>
          <w:szCs w:val="24"/>
        </w:rPr>
      </w:pPr>
      <w:r w:rsidRPr="00463E4E">
        <w:rPr>
          <w:iCs/>
          <w:sz w:val="22"/>
          <w:szCs w:val="24"/>
        </w:rPr>
        <w:t xml:space="preserve">Opis wykonywanych zadań w projekcie: </w:t>
      </w:r>
      <w:r>
        <w:rPr>
          <w:iCs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468A6">
        <w:rPr>
          <w:iCs/>
          <w:sz w:val="24"/>
          <w:szCs w:val="24"/>
        </w:rPr>
        <w:br/>
      </w:r>
    </w:p>
    <w:p w:rsidR="00E025E1" w:rsidRPr="00F9344A" w:rsidRDefault="00F9344A" w:rsidP="00F9344A">
      <w:pPr>
        <w:widowControl/>
        <w:autoSpaceDE/>
        <w:autoSpaceDN/>
        <w:adjustRightInd/>
        <w:spacing w:after="160" w:line="360" w:lineRule="auto"/>
        <w:contextualSpacing/>
        <w:jc w:val="right"/>
        <w:rPr>
          <w:iCs/>
          <w:sz w:val="18"/>
          <w:szCs w:val="24"/>
        </w:rPr>
      </w:pPr>
      <w:r>
        <w:rPr>
          <w:iCs/>
          <w:sz w:val="18"/>
          <w:szCs w:val="24"/>
        </w:rPr>
        <w:t>………………</w:t>
      </w:r>
      <w:r w:rsidRPr="00463E4E">
        <w:rPr>
          <w:iCs/>
          <w:sz w:val="18"/>
          <w:szCs w:val="24"/>
        </w:rPr>
        <w:t>……………………………….</w:t>
      </w:r>
      <w:r w:rsidRPr="00463E4E">
        <w:rPr>
          <w:iCs/>
          <w:sz w:val="18"/>
          <w:szCs w:val="24"/>
        </w:rPr>
        <w:br/>
        <w:t>pieczęć i podpis kierownika projektu/ opiekuna merytorycznego</w:t>
      </w:r>
    </w:p>
    <w:sectPr w:rsidR="00E025E1" w:rsidRPr="00F9344A" w:rsidSect="003A68FD">
      <w:footerReference w:type="default" r:id="rId7"/>
      <w:pgSz w:w="11906" w:h="16838" w:code="9"/>
      <w:pgMar w:top="1417" w:right="1417" w:bottom="1417" w:left="1417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4D" w:rsidRDefault="00C9484D">
      <w:r>
        <w:separator/>
      </w:r>
    </w:p>
  </w:endnote>
  <w:endnote w:type="continuationSeparator" w:id="0">
    <w:p w:rsidR="00C9484D" w:rsidRDefault="00C9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4D" w:rsidRPr="00A104AD" w:rsidRDefault="00C9484D" w:rsidP="002E439A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4D" w:rsidRDefault="00C9484D">
      <w:r>
        <w:separator/>
      </w:r>
    </w:p>
  </w:footnote>
  <w:footnote w:type="continuationSeparator" w:id="0">
    <w:p w:rsidR="00C9484D" w:rsidRDefault="00C9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FA8"/>
    <w:multiLevelType w:val="hybridMultilevel"/>
    <w:tmpl w:val="88EEAAF0"/>
    <w:lvl w:ilvl="0" w:tplc="96D6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B648B"/>
    <w:multiLevelType w:val="hybridMultilevel"/>
    <w:tmpl w:val="60087528"/>
    <w:lvl w:ilvl="0" w:tplc="F26A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153DF"/>
    <w:multiLevelType w:val="hybridMultilevel"/>
    <w:tmpl w:val="17B2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E37B3"/>
    <w:multiLevelType w:val="hybridMultilevel"/>
    <w:tmpl w:val="5E1026B4"/>
    <w:lvl w:ilvl="0" w:tplc="DCA2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73795"/>
    <w:multiLevelType w:val="hybridMultilevel"/>
    <w:tmpl w:val="C762A7D0"/>
    <w:lvl w:ilvl="0" w:tplc="645A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56A9A"/>
    <w:multiLevelType w:val="hybridMultilevel"/>
    <w:tmpl w:val="60B09328"/>
    <w:lvl w:ilvl="0" w:tplc="A4BE9130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0234EF"/>
    <w:rsid w:val="00057110"/>
    <w:rsid w:val="0008105A"/>
    <w:rsid w:val="0008281D"/>
    <w:rsid w:val="000874C1"/>
    <w:rsid w:val="000B2866"/>
    <w:rsid w:val="000B7EA1"/>
    <w:rsid w:val="001200DE"/>
    <w:rsid w:val="00136E5B"/>
    <w:rsid w:val="00140077"/>
    <w:rsid w:val="00160649"/>
    <w:rsid w:val="00160E35"/>
    <w:rsid w:val="00167FCC"/>
    <w:rsid w:val="00171F5B"/>
    <w:rsid w:val="00182C9C"/>
    <w:rsid w:val="00183537"/>
    <w:rsid w:val="001843D6"/>
    <w:rsid w:val="001C5C49"/>
    <w:rsid w:val="001E340C"/>
    <w:rsid w:val="001E62C2"/>
    <w:rsid w:val="001F52C2"/>
    <w:rsid w:val="002134F1"/>
    <w:rsid w:val="002330C5"/>
    <w:rsid w:val="00235A69"/>
    <w:rsid w:val="00244A33"/>
    <w:rsid w:val="00250881"/>
    <w:rsid w:val="002679AA"/>
    <w:rsid w:val="00284532"/>
    <w:rsid w:val="00291438"/>
    <w:rsid w:val="002A1018"/>
    <w:rsid w:val="002A4D40"/>
    <w:rsid w:val="002A7013"/>
    <w:rsid w:val="002B138F"/>
    <w:rsid w:val="002C0DB4"/>
    <w:rsid w:val="002C1C98"/>
    <w:rsid w:val="002E439A"/>
    <w:rsid w:val="002F465A"/>
    <w:rsid w:val="002F63DD"/>
    <w:rsid w:val="0030463A"/>
    <w:rsid w:val="0031230F"/>
    <w:rsid w:val="00314EDE"/>
    <w:rsid w:val="0036029D"/>
    <w:rsid w:val="00371A47"/>
    <w:rsid w:val="003A68FD"/>
    <w:rsid w:val="003B78A2"/>
    <w:rsid w:val="003C5EE0"/>
    <w:rsid w:val="003D13B6"/>
    <w:rsid w:val="003D58E7"/>
    <w:rsid w:val="00400968"/>
    <w:rsid w:val="00413BB5"/>
    <w:rsid w:val="00422FDE"/>
    <w:rsid w:val="0045003C"/>
    <w:rsid w:val="00470554"/>
    <w:rsid w:val="00481420"/>
    <w:rsid w:val="00482FD1"/>
    <w:rsid w:val="004855CE"/>
    <w:rsid w:val="004C336F"/>
    <w:rsid w:val="004E08B6"/>
    <w:rsid w:val="005026AB"/>
    <w:rsid w:val="00554C6B"/>
    <w:rsid w:val="00575F8D"/>
    <w:rsid w:val="005B45CB"/>
    <w:rsid w:val="0060014C"/>
    <w:rsid w:val="0060427E"/>
    <w:rsid w:val="00607033"/>
    <w:rsid w:val="00613123"/>
    <w:rsid w:val="00615E40"/>
    <w:rsid w:val="00631BAA"/>
    <w:rsid w:val="00650806"/>
    <w:rsid w:val="00651575"/>
    <w:rsid w:val="006739A4"/>
    <w:rsid w:val="006852D2"/>
    <w:rsid w:val="006C0FA0"/>
    <w:rsid w:val="006E1157"/>
    <w:rsid w:val="006F11A3"/>
    <w:rsid w:val="006F20F0"/>
    <w:rsid w:val="00731E40"/>
    <w:rsid w:val="00787153"/>
    <w:rsid w:val="007A5D10"/>
    <w:rsid w:val="007E2A96"/>
    <w:rsid w:val="007E51F4"/>
    <w:rsid w:val="007F654A"/>
    <w:rsid w:val="00803717"/>
    <w:rsid w:val="008176B2"/>
    <w:rsid w:val="00820038"/>
    <w:rsid w:val="00824FC6"/>
    <w:rsid w:val="00835C24"/>
    <w:rsid w:val="00847808"/>
    <w:rsid w:val="008A61DD"/>
    <w:rsid w:val="008A6324"/>
    <w:rsid w:val="008C50F6"/>
    <w:rsid w:val="008D2014"/>
    <w:rsid w:val="00906819"/>
    <w:rsid w:val="009333DF"/>
    <w:rsid w:val="00942AD9"/>
    <w:rsid w:val="00962FE5"/>
    <w:rsid w:val="0097274B"/>
    <w:rsid w:val="009C45CA"/>
    <w:rsid w:val="009D3017"/>
    <w:rsid w:val="00A104AD"/>
    <w:rsid w:val="00A168DA"/>
    <w:rsid w:val="00A510B3"/>
    <w:rsid w:val="00A5134C"/>
    <w:rsid w:val="00A86EEE"/>
    <w:rsid w:val="00A925A1"/>
    <w:rsid w:val="00A966BD"/>
    <w:rsid w:val="00AB0C83"/>
    <w:rsid w:val="00B008A1"/>
    <w:rsid w:val="00B52807"/>
    <w:rsid w:val="00B52BB8"/>
    <w:rsid w:val="00B554C7"/>
    <w:rsid w:val="00B57B1F"/>
    <w:rsid w:val="00B6146D"/>
    <w:rsid w:val="00B6269C"/>
    <w:rsid w:val="00B742BB"/>
    <w:rsid w:val="00B81C51"/>
    <w:rsid w:val="00B8303D"/>
    <w:rsid w:val="00B86485"/>
    <w:rsid w:val="00B87A91"/>
    <w:rsid w:val="00C04D21"/>
    <w:rsid w:val="00C06424"/>
    <w:rsid w:val="00C3326A"/>
    <w:rsid w:val="00C705A0"/>
    <w:rsid w:val="00C9484D"/>
    <w:rsid w:val="00CA1104"/>
    <w:rsid w:val="00CA330F"/>
    <w:rsid w:val="00CB0739"/>
    <w:rsid w:val="00CC3776"/>
    <w:rsid w:val="00CD205F"/>
    <w:rsid w:val="00CD7F3E"/>
    <w:rsid w:val="00CE0460"/>
    <w:rsid w:val="00CF5519"/>
    <w:rsid w:val="00D17D1A"/>
    <w:rsid w:val="00D437DE"/>
    <w:rsid w:val="00D57835"/>
    <w:rsid w:val="00D63BBF"/>
    <w:rsid w:val="00D6568C"/>
    <w:rsid w:val="00D70198"/>
    <w:rsid w:val="00D86531"/>
    <w:rsid w:val="00D8775F"/>
    <w:rsid w:val="00DA0A3E"/>
    <w:rsid w:val="00DB494B"/>
    <w:rsid w:val="00DD17FF"/>
    <w:rsid w:val="00DF1C24"/>
    <w:rsid w:val="00DF4D63"/>
    <w:rsid w:val="00E025E1"/>
    <w:rsid w:val="00E05DE5"/>
    <w:rsid w:val="00E14DEE"/>
    <w:rsid w:val="00E15EF0"/>
    <w:rsid w:val="00E218F1"/>
    <w:rsid w:val="00E24C8B"/>
    <w:rsid w:val="00E634EA"/>
    <w:rsid w:val="00E7552C"/>
    <w:rsid w:val="00E83D17"/>
    <w:rsid w:val="00E85418"/>
    <w:rsid w:val="00E8609F"/>
    <w:rsid w:val="00E97859"/>
    <w:rsid w:val="00EA2E2C"/>
    <w:rsid w:val="00ED7831"/>
    <w:rsid w:val="00EE2A64"/>
    <w:rsid w:val="00EE64BD"/>
    <w:rsid w:val="00EF4B16"/>
    <w:rsid w:val="00F21346"/>
    <w:rsid w:val="00F43417"/>
    <w:rsid w:val="00F57226"/>
    <w:rsid w:val="00F74AFD"/>
    <w:rsid w:val="00F81ADD"/>
    <w:rsid w:val="00F9344A"/>
    <w:rsid w:val="00F96675"/>
    <w:rsid w:val="00FA0A1E"/>
    <w:rsid w:val="00FB24B3"/>
    <w:rsid w:val="00FB6B02"/>
    <w:rsid w:val="00FD2E9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5:docId w15:val="{DA46BA55-7D3C-4EEE-B411-1BF17A3E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C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105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105A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AD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2AD9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5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D9"/>
    <w:rPr>
      <w:sz w:val="20"/>
      <w:szCs w:val="20"/>
    </w:rPr>
  </w:style>
  <w:style w:type="character" w:styleId="Hipercze">
    <w:name w:val="Hyperlink"/>
    <w:basedOn w:val="Domylnaczcionkaakapitu"/>
    <w:uiPriority w:val="99"/>
    <w:rsid w:val="00B554C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61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AD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8105A"/>
    <w:pPr>
      <w:widowControl/>
      <w:autoSpaceDE/>
      <w:autoSpaceDN/>
      <w:adjustRightInd/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A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6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D9"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787153"/>
    <w:pPr>
      <w:ind w:left="720"/>
      <w:contextualSpacing/>
    </w:pPr>
  </w:style>
  <w:style w:type="paragraph" w:customStyle="1" w:styleId="WW-header111111111111">
    <w:name w:val="WW-header111111111111"/>
    <w:basedOn w:val="Normalny"/>
    <w:next w:val="Tekstpodstawowy"/>
    <w:uiPriority w:val="99"/>
    <w:rsid w:val="000874C1"/>
    <w:pPr>
      <w:spacing w:before="240" w:after="117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87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A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WSFP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Urszula Marecka</dc:creator>
  <cp:lastModifiedBy>Magdalena Świec</cp:lastModifiedBy>
  <cp:revision>3</cp:revision>
  <cp:lastPrinted>2017-08-25T07:27:00Z</cp:lastPrinted>
  <dcterms:created xsi:type="dcterms:W3CDTF">2018-06-26T11:31:00Z</dcterms:created>
  <dcterms:modified xsi:type="dcterms:W3CDTF">2018-06-27T07:20:00Z</dcterms:modified>
</cp:coreProperties>
</file>